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ЦинЮнь купалась в источнике, посреди густого леса, высоко в горах. Когда-то здесь было безлюдно, тихо и уютно. Но сегодняшним вечером, в это место пришло множество учеников под талисманами невидимости. Они сильно раздражали ее своим шумным смехом и беспорядочными выкриками. Ей неподобающе обнажаться перед учениками-мужчинами. Из-за того, что ей помешали мыться, она до боли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одеться и уйти, то внезапно услышала жалобы и обвинения Вэнь ЖеньМу на причинившую ему страдания женщину. Эти страдания моментально разъярили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Меча Цин Сюй, она – одна и пяти великих старейшин стадии Золотого Ядра. Она могла убить этого Вэнь ЖеньМу в средней стадии Построения Основ одним своим дыханием. Она стояла неподвижно, ее глаза светились холодным светом, но несколько порывов ветра охватили Вен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молча сжал свою шею, как будто у него перехватило дыхание, к его красивому лицу мгновенно прилила кровь и оно опухло 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девушка, что тайно встречалась с тобой? — вымолвила Ли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Вен ЖеньМу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давящая на шею Вэнь ЖеньМу, внезапно усилилась, его дыхание полностью перекрыто, глаза подкатились, показывая белки, и в груди было мучительно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эта девушка, — медленно произнесла Ли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ЖеньМу кружилась голова, он очень испугался, и в панике указал на свое горло, как бы говоря: "Я этого не вынесу, 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Ли ЦинЮнь так ценила Цзи КэЦин, полностью из-за ее благородного и холодного темперамента, который чем-то походил на ее собственный, поэтому она чувствовала в ней родственную душу и оберегала ее. После нескольких лет тщательного обучения ее чувства стали еще более глубокими. Как можно позволить мужчине издеваться над ней подобным образом? Даже если это старший из учеников Лу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Вэнь ЖеньМу вел жизнь в чистоте и имевшего хорошие качества. После нескольких лет настойчивых ухаживаний, Лу ЧанЦин лично подошел к ней, предложив их породнить. Только тогда она дала согласие на образование пары между ним и Цзи КэЦин, и их двойное культивирование. Какой позор, он совершил подобный неуместный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шее Вэнь ЖеньМу ослабло и он беспорядочно рухнул на землю, тяжело дыша. Духовная сила Ли Цин Юн придавила его тело так, что его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Тянь Хэн не могли этого вынести и начали ее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 мастера пика Ли, проявите снисхождение!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них, Ли ЦинЮн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к нему вопросы, осмеливаетесь просить о снисхождении? Всем вам стоит заткнуться и встать с колен!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двадцатка моментально подскочила и больше не смела даже пискнуть.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скажешь, кто та женщина? — произнесла она тихим тоном, но это заставило других замерзнуть от шеи до позвоночника, и волосы у них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склонил голову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 ЦинЮнь действительно порочна. Репутация женщины важнее, чем репутация мужчины. Если он скажет имя Жун Сюань перед таким большим количеством народу. Как в будущем она сможет жить в Секте Меча Цин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здесь находились только он и Ли ЦинЮнь, он не смог этого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— голос Ли ЦинЮнь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ЖеньМу учащенно забилось, и он не осмелился поднять голову, чтобы прямо смотреть на эту женщину, но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услышали резкий щебечущий звук, и увидели, как тело Вэнь ЖеньМу несколько раз сильно содрогнулось, и в нем сразу появилось несколько кровавых дыр. Он не ожидал, что она поразит его настолько быстро, его ресницы слегка дернулись, и он стиснул зубы и с трудом проглотил собственный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слегка перекосило, но они не смели пошевелиться и не могли этого вынести. У всех у них в глазах сквозило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стоически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Ли ЦинЮнь помахала в его сторону пальцем, внимательно на него глядя. В тот же миг, к сердцу Вэнь ЖеньМу направился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он точно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ЖеньМу почти выпрыгнуло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духовная сила неожиданно свернет, отклонившись влево на два цунь, не нанеся удара в сердце, но достаточно напугав Вэнь ЖеньМу заставив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——! — воскликнул он от этого болезненного удара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раз, ты скажешь, кто она,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 ЦинЮнь, Вэнь ЖеньМу вздрогнул, было видно, как его паника достигает своего пика, а еще он был очень бледен. Все понимали, как он напуган, так как стоя на коленях пошатывался, но он молчал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шисюн! — сказали ему несколько учеников Пика Тянь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ее защищать, даже ценой своей жизни? — донельзя злая,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тот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духовная сила схлопнулась на шее Вэнь ЖеньМу!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шисюн! — в ужасе закричали ученики Пика Тянь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ЖэньМу в ужасе подумал: "Сегодня видимо я умру, точно умру! Я жил в течение десятилетий, и я никогда не ожидал, что причина моей смерти станет группа женщин! Цзи КэЦин так и не приняла меня в свое сердце, Жун Сюань обманула его чувства, а эта Ли ЦинЮнь забьет его до смерти, что он в своей прошлой жизни натворил, чтобы в этой оказаться замученным этой группой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следующей жизни, он ни в коем случае не должен раздражать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духовная сила резко остановилась перед его шеей и сделала длинную тонкую рану. Она не причинила ему большого вреда, но соседний ствол дерева поразила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Вэнь ЖеньМу не спускал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молчала Ли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ее взгляд застыл на нем, взирая на него сверху вниз. Ее лицо постепенно успокоилось. Видимо, большая часть ее гнева уже улетучилась, и даже плечи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спеша повернулась к нему спиной, и обратилась к Гуй СиньБи: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 таки произошло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ситуация переменилась, и Гуй СиньБи внутренне проклинал эту ситуацию в которой оказался. Он быстро приподнял юбку и медленно прошествовал к ней в подобном виде, и неуклюже поклонился, прося о снисхождении. Женский наряд сделал его менее подвижным. Гуй СиньБи двигался мелкими шажочками, а жесты стали немного женственными, что у некоторых вызвало мурашки по коже. Некоторые ученики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вчера вечером, ученик вернулся в комнату, на кровати лежала женская одежда и шиньон, а также несколько талисманов невидимости созданные культиватором Золотого Ядра и письмо, — честно выложил тот. — В письме было сказано одеться в женский наряд и ждать здесь сегодня вечером в ожидании отличного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в том письме, было ясно указано имя Вэнь ЖеньМу, и, что именно его шоу будет происходить, ведь тот находился в данный момент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получили письма, в которых говорилось, что, пока мы приедем, некто отправит каждому из нас кусочек духовного камня среднего качества, — в унисон произнесли ученики Пика Тянь Хэн и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самое? — спросила Ли ЦинЮнь у Гао Сяо с Пика Бэй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некоторое время размышлял, и это казалось немного необъяснимым, сколько бы он не размышлял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также получил письмо. Просто ученик пришел, потому что почерк в письме походил на почерк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опустился на колени на землю и безмолвно слушавший все это, уже не в силах это вынести,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осмеливались иметь полную уверенность, но почерк в письме напоминал почерк пропавшего ученика из Бэй Янь – Ю Сы, — опустив голову, сообщил Гао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Это он? — спросил, не имевший представление о Ю Сы,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тоже спросила Ли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ничем не примечательный обладатель корня четырех элементов, но он умудрился войти в Построение Основ в возрасте восемнадцати лет. На нашем Пике Бэй Янь он считается выдающимся культиватором среди молодого поколения. На днях мы отправлялись в Гуй Цзин, на совместную с ними работу, но он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это письмо? Покажи его мне. — взволнованно сказал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посмотрел на Ли ЦинЮнь, ища ее разрешения, и последняя все же кивнула ему, с видимым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вынул из рукава несколько сложенных листов письма и осторожно передал ее на осмотр Вэнь ЖэньМу: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взял листы. И взглянув в них, у него из всех отверстий повалил дым от гнева. Разве это не тот почерк, который угрожал ему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"Тайное позднее свидание с незабываемым интимом. Если мастер Пика Ван Юэ узнает это, то почти наверняка развеселится." Разве это не почерк того же человека, написавшего ему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написал письмо, чтобы запугать его, а затем подставил, разве этот человек не с самого начала планировал над ним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скривилось, будто он сел целую пиалу горьких семян лотоса. Все смотрели друг на друга, не зная,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Ли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знаю, кажется кто-то затаил на меня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наблюдавшая за выражением лица Вэнь ЖеньМу Ли ЦинЮнь, поняла, что тот не лжет, и на его лице читались настоящие обида и страх. Не будучи глупой она подумала: "Откуда эти ученики взяли так много талисманов невидимости периода Золотого Ядра, как мог Вэнь ЖеньМу опрометью кинутся в расставленные силки, и, главное, почему его привели к месту ее купания? На первый взгляд, дело в том, что эксперт решил поставить его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мастеру пика Ли, за то что не убили меня ......, — сказал, все еще шокированный Вэнь ЖеньМу,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него только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гнев никуда не делся, она действительно собиралась избавится от этого лицемера. Только, она не ожидала, что он решит умереть, но не выдать имя другой девушки......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растерялась, и не смогла решить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ЦинЮнь, в юности, разочаровалась в слове под названием "любовь". Несколько лет она пребывала в унынии и ненавидела бессердечных людей. Хотя у этого Вэнь ЖеньМу и множество недостатков, но это также имеет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опустила голову, и на ее удивительном лице появился задумчивость, затем она холодно приказала всем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возвращайтесь к своим Пикам, а завтра в точности сообщите своим мастерам о своих проступках и пусть он со всей строгостью вас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не смел долго задерживаться при этой женщине, он поспешно встал, смешался с учениками и быстро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 Кого он обидел? Что за человек, как он может иметь такой навык? Что еще более важно, он будет продолжать причинять ему в будущем проблеиы?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вернулся в резиденцию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ужасу, из темного угла неожиданно раздался смех и низкий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шисюн,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испугался настолько сильно, что при этих словах его душа чуть не выпрыгнула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он в шоке, ведь с его развитием на средней стадии Построения Основ, он вообще не смог никого ощутить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 бояться, Вэнь шисюн. Я по своей природе имею небольшой изъян, я люблю подшучивать над людьми, — со смехом сообщил мужчина. — Но Вэнь шисюн оказался поистине впечатляющим, несмотря на столь критичную опасность, в которую ты попал, ты все же не выдал Жун Сюань. Сегодня я пришел к тебе, чтоб ты помог мне передать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Ю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что-то вылетело, Вэнь ЖеньМу поднял руку и поймал это что-то, имевшее гладкую и чистую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табличка?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передать это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стиснул зубы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передать эту нефритовую табличку Цзюнь ЯньЧжи, и я найду способ сделать что-то хорошее для тебя и Жун Сюань, — прошептал Ю Сы, тихо смеясь. — Сегодня в то место привела тебя не она, а моя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в деле с ней тоже причастен, верно? — холодно сказал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передашь нефрит Цзюнь ЯньЧжи, я  тебе помогу, — сказал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мастер Пика Си Чжу, не подсылала к тебе Жун Сюань? Она испытывала к тебе совершенно искренние чувства, — посмеялся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 — замер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чувства к тебе, были абсолютно искренними, но ты разбил ей сердце. Ради сохранения достоинства она сказала, что сблизилась с тобой именно ради того эликсира. Ты разнес сердце бедной девушки на кусочки, уверен, что ты сможешь ее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потрясенно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раскрылись двери и в темноту выскользнула фигура. Лицо оказалось скрыто от света луны и видно его не было, и он опять произнес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передать нефритовую табличку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отдать это самому? — холодно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застыло молчание, но затем вновь раздался голос, несший в себе толику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спросит об этом, то можешь передать... Если я его увижу, то мое желание убить его пересилит, даже если это не поможет. Если поможешь с этим делом, то я отправлю к тебе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за окном внезапно превратилась в красный свет, прямо до неба, будто красная молния, расколовшая небо,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же...  ему это отдать? — прошептал Вэнь ЖеньМу погладив нефрит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напомнить тем, кто покупает абонементы. Внимательно рассчитывайте при покупке количество глав, в новелле всего 92 главы. Я просто физически не имею возможности возвращать деньги, и администрация сайта этим не занимается. Если Вы купите лишнее, то при всем желании не смогу Вам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