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ЦинЮнь купалась в источнике, посреди густого леса, высоко в горах. Когда-то здесь было безлюдно, тихо и уютно. Но сегодняшним вечером, в это место пришло множество учеников под талисманами невидимости. Они сильно раздражали ее своим шумным смехом и беспорядочными выкриками. Ей неподобающе обнажаться перед учениками-мужчинами. Из-за того, что ей помешали мыться, она до боли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одеться и уйти, то внезапно услышала жалобы и обвинения Вэнь ЖеньМу на причинившую ему страдания женщину. Эти страдания моментально разъярили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Меча Цин Сюй, она – одна и пяти великих старейшин стадии Золотого Ядра. Она могла убить этого Вэнь ЖеньМу в средней стадии Построения Основ одним своим дыханием. Она стояла неподвижно, ее глаза светились холодным светом, но несколько порывов ветра охватили Вен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молча сжал свою шею, как будто у него перехватило дыхание, к его красивому лицу мгновенно прилила кровь и оно опухло 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девушка, что тайно встречалась с тобой? — вымолвила Ли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Вен ЖеньМу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давящая на шею Вэнь ЖеньМу, внезапно усилилась, его дыхание полностью перекрыто, глаза подкатились, показывая белки, и в груди было мучительно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эта девушка, — медленно произнесла Ли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ЖеньМу кружилась голова, он очень испугался, и в панике указал на свое горло, как бы говоря: "Я этого не вынесу, 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 ЦинЮнь так ценила Цзи КэЦин, полностью из-за ее благородного и холодного темперамента, который чем-то походил на ее собственный, поэтому она чувствовала в ней родственную душу и оберегала ее. После нескольких лет тщательного обучения ее чувства стали еще более глубокими. Как можно позволить мужчине издеваться над ней подобным образом? Даже если это старший из учеников Лу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Вэнь ЖеньМу вел жизнь в чистоте и имевшего хорошие качества. После нескольких лет настойчивых ухаживаний, Лу ЧанЦин лично подошел к ней, предложив их породнить. Только тогда она дала согласие на образование пары между ним и Цзи КэЦин, и их двойное культивирование. Какой позор, он совершил подобный неуместный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шее Вэнь ЖеньМу ослабло и он беспорядочно рухнул на землю, тяжело дыша. Духовная сила Ли Цин Юн придавила его тело так, что его кости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Тянь Хэн не могли этого вынести и начали ее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 мастера пика Ли, проявите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них, Ли ЦинЮн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к нему вопросы, осмеливаетесь просить о снисхождении? Всем вам стоит заткнуться и встать с колен!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двадцатка моментально подскочила и больше не смела даже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скажешь, кто та женщина? — произнесла она тихим тоном, но это заставило других замерзнуть от шеи до позвоночника, и волосы у них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склонил голову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 ЦинЮнь действительно порочна. Репутация женщины важнее, чем репутация мужчины. Если он скажет имя Жун Сюань перед таким большим количеством народу. Как в будущем она сможет жить в Секте Меча Цин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здесь находились только он и Ли ЦинЮнь, он не смог этого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 — голос Ли ЦинЮнь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ЖеньМу учащенно забилось, и он не осмелился поднять голову, чтобы прямо смотреть на эту женщину, но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услышали резкий щебечущий звук, и увидели, как тело Вэнь ЖеньМу несколько раз сильно содрогнулось, и в нем сразу появилось несколько кровавых дыр. Он не ожидал, что она поразит его настолько быстро, его ресницы слегка дернулись, и он стиснул зубы и с трудом проглотил собственный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слегка перекосило, но они не смели пошевелиться и не могли этого вынести. У всех у них в глазах сквозило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стоически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Ли ЦинЮнь помахала в его сторону пальцем, внимательно на него глядя. В тот же миг, к сердцу Вэнь ЖеньМу направился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он точно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ЖеньМу почти выпрыгнуло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духовная сила неожиданно свернет, отклонившись влево на два цунь, не нанеся удара в сердце, но достаточно напугав Вэнь ЖеньМу заставив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——! — воскликнул он от этого болезненного удара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раз, ты скажешь, кто она,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ЦинЮнь, Вэнь ЖеньМу вздрогнул, было видно, как его паника достигает своего пика, а еще он был очень бледен. Все понимали, как он напуган, так как стоя на коленях пошатывался, но он молчал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шисюн! — сказали ему несколько учеников Пика Тянь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ее защищать, даже ценой своей жизни? — донельзя злая,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тот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духовная сила схлопнулась на шее Вэнь ЖеньМу!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шисюн! — в ужасе закричали ученики Пика Тянь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ЖэньМу в ужасе подумал: "Сегодня видимо я умру, точно умру! Я жил в течение десятилетий, и я никогда не ожидал, что причина моей смерти станет группа женщин! Цзи КэЦин так и не приняла меня в свое сердце, Жун Сюань обманула его чувства, а эта Ли ЦинЮнь забьет его до смерти, что он в своей прошлой жизни натворил, чтобы в этой оказаться замученным этой группой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следующей жизни, он ни в коем случае не должен раздражать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духовная сила резко остановилась перед его шеей и сделала длинную тонкую рану. Она не причинила ему большого вреда, но соседний ствол дерева поразила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Вэнь ЖеньМу не спускал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молчала Ли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ее взгляд застыл на нем, взирая на него сверху вниз. Ее лицо постепенно успокоилось. Видимо, большая часть ее гнева уже улетучилась, и даже плечи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повернулась к нему спиной, и обратилась к Гуй СиньБи: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таки произошло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ситуация переменилась, и Гуй СиньБи внутренне проклинал эту ситуацию в которой оказался. Он быстро приподнял юбку и медленно прошествовал к ней в подобном виде, и неуклюже поклонился, прося о снисхождении. Женский наряд сделал его менее подвижным. Гуй СиньБи двигался мелкими шажочками, а жесты стали немного женственными, что у некоторых вызвало мурашки по коже. Некоторые ученики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вчера вечером, ученик вернулся в комнату, на кровати лежала женская одежда и шиньон, а также несколько талисманов невидимости созданные культиватором Золотого Ядра и письмо, — честно выложил тот. — В письме было сказано одеться в женский наряд и ждать здесь сегодня вечером в ожидании отличного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в том письме, было ясно указано имя Вэнь ЖеньМу, и, что именно его шоу будет происходить, ведь тот находился в данный момент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получили письма, в которых говорилось, что, пока мы приедем, некто отправит каждому из нас кусочек духовного камня среднего качества, — в унисон произнесли ученики Пика Тянь Хэн и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самое? — спросила Ли ЦинЮнь у Гао Сяо с Пика Бэй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некоторое время размышлял, и это казалось немного необъяснимым, сколько бы он не размышлял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также получил письмо. Просто ученик пришел, потому что почерк в письме походил на почерк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опустился на колени на землю и безмолвно слушавший все это, уже не в силах это вынести,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осмеливались иметь полную уверенность, но почерк в письме напоминал почерк пропавшего ученика из Бэй Янь – Ю Сы, — опустив голову, сообщил Гао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Это он? — спросил, не имевший представление о Ю Сы,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тоже спросила Ли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ничем не примечательный обладатель корня четырех элементов, но он умудрился войти в Построение Основ в возрасте восемнадцати лет. На нашем Пике Бэй Янь он считается выдающимся культиватором среди молодого поколения. На днях мы отправлялись в Гуй Цзин, на совместную с ними работу, но он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это письмо? Покажи его мне. — взволнованно сказал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посмотрел на Ли ЦинЮнь, ища ее разрешения, и последняя все же кивнула ему, с видимым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вынул из рукава несколько сложенных листов письма и осторожно передал ее на осмотр Вэнь ЖэньМу: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взял листы. И взглянув в них, у него из всех отверстий повалил дым от гнева. Разве это не тот почерк, который угрожал ему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"Тайное позднее свидание с незабываемым интимом. Если мастер Пика Ван Юэ узнает это, то почти наверняка развеселится." Разве это не почерк того же человека, написавшего ему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написал письмо, чтобы запугать его, а затем подставил, разве этот человек не с самого начала планировал над ним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скривилось, будто он сел целую пиалу горьких семян лотоса. Все смотрели друг на друга, не зная,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Ли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знаю, кажется кто-то затаил на меня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наблюдавшая за выражением лица Вэнь ЖеньМу Ли ЦинЮнь, поняла, что тот не лжет, и на его лице читались настоящие обида и страх. Не будучи глупой она подумала: "Откуда эти ученики взяли так много талисманов невидимости периода Золотого Ядра, как мог Вэнь ЖеньМу опрометью кинутся в расставленные силки, и, главное, почему его привели к месту ее купания? На первый взгляд, дело в том, что эксперт решил поставить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мастеру пика Ли, за то что не убили меня ......, — сказал, все еще шокированный Вэнь ЖеньМу,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него только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гнев никуда не делся, она действительно собиралась избавится от этого лицемера. Только, она не ожидала, что он решит умереть, но не выдать имя другой девушки......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растерялась, и не смогла решить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ЦинЮнь, в юности, разочаровалась в слове под названием "любовь". Несколько лет она пребывала в унынии и ненавидела бессердечных людей. Хотя у этого Вэнь ЖеньМу и множество недостатков, но это также имеет 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голову, и на ее удивительном лице появился задумчивость, затем она холодно приказала всем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возвращайтесь к своим Пикам, а завтра в точности сообщите своим мастерам о своих проступках и пусть он со всей строгостью вас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не смел долго задерживаться при этой женщине, он поспешно встал, смешался с учениками и быстро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 Кого он обидел? Что за человек, как он может иметь такой навык? Что еще более важно, он будет продолжать причинять ему в будущем проблеиы?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вернулся в резиденцию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из темного угла неожиданно раздался смех и низкий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шисюн,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испугался настолько сильно, что при этих словах его душа чуть не выпрыгнула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 в шоке, ведь с его развитием на средней стадии Построения Основ, он вообще не смог никого ощутить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бояться, Вэнь шисюн. Я по своей природе имею небольшой изъян, я люблю подшучивать над людьми, — со смехом сообщил мужчина. — Но Вэнь шисюн оказался поистине впечатляющим, несмотря на столь критичную опасность, в которую ты попал, ты все же не выдал Жун Сюань. Сегодня я пришел к тебе, чтоб ты помог мне передать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Ю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что-то вылетело, Вэнь ЖеньМу поднял руку и поймал это что-то, имевшее гладкую и чистую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табличка?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передать это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стиснул зубы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передать эту нефритовую табличку Цзюнь ЯньЧжи, и я найду способ сделать что-то хорошее для тебя и Жун Сюань, — прошептал Ю Сы, тихо смеясь. — Сегодня в то место привела тебя не она, а моя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в деле с ней тоже причастен, верно? — холодно сказал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передашь нефрит Цзюнь ЯньЧжи, я  тебе помогу, — сказал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мастер Пика Си Чжу, не подсылала к тебе Жун Сюань? Она испытывала к тебе совершенно искренние чувства, — посмеялся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замер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чувства к тебе, были абсолютно искренними, но ты разбил ей сердце. Ради сохранения достоинства она сказала, что сблизилась с тобой именно ради того эликсира. Ты разнес сердце бедной девушки на кусочки, уверен, что ты сможешь ее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потрясенно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раскрылись двери и в темноту выскользнула фигура. Лицо оказалось скрыто от света луны и видно его не было, и он опять произнес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передать нефритовую табличку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отдать это самому? — холодно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застыло молчание, но затем вновь раздался голос, несший в себе толику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спросит об этом, то можешь передать... Если я его увижу, то мое желание убить его пересилит, даже если это не поможет. Если поможешь с этим делом, то я отправлю к тебе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за окном внезапно превратилась в красный свет, прямо до неба, будто красная молния, расколовшая небо, 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же...  ему это отдать? — прошептал Вэнь ЖеньМу погладив нефрит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напомнить тем, кто покупает абонементы. Внимательно рассчитывайте при покупке количество глав, в новелле всего 92 главы. Я просто физически не имею возможности возвращать деньги, и администрация сайта этим не занимается. Если Вы купите лишнее, то при всем желании не смогу Вам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