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ЯньЧжи долго молчал. Он прислонился щекой к плечу Вэнь Цзина и с нежностью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пальцы скользили по волосам Вэнь Цзина. От этого по коже на голове он ощущал покалывание, заставляя ее неметь. — Ты ненавидишь меня, Цзюнь шисюн?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дождаться,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глаза Вэнь Цзина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зная, ты... — начал говорить Цзюнь ЯньЧжи, но прервался, заскрежетав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горько на него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защищал меня? — прошептал ему на ухо Цзюнь ЯньЧжи. — Разве ты не ненавидишь меня? Разве ты не обвиняешь в желании навредить Шифу и шисюнам, и разве ты не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Цзюнь шисюн. — сказал он раскаиваясь, в сердце Вэнь Цзина смешались новая боль и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приближалось его красивое лицо. Внезапно Цзюнь ЯньЧжи нежно облизал губы Вэнь Цзина и поцеловал его, от этого его будто ударило током. Вэнь Цзин тихо застонал, крепкие объятия усилило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позволить Хэ Лину просто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Цзюнь шисюн, — взволнованно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делаешь мне больно, теперь спасаешь,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[[Вынуждена предупредить, дальнейший текст имеет мало общего с китайским текстом, найденным мною. Возможно у анлейта есть доступ к нецензурированному варианту, а возможно это безграничная фантазия фанатов. В любом случае я с радостью переведу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талии Вэнь Цзина нащупала тугой пояс штанов и развязала его, мягко ухватив вялую мужественность Вэнь Цзина среди небольшого количества нежных волос. Цзюнь ЯньЧжи задышал быстрее. Левой рукой он расстегнул одежду Вэнь Цзина и, опустив голову, нежно поцеловал розовый сосочек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Вэнь Цзина виднелось как минимум двадцать ран разной глубины. Каждое движение причиняло ему боль. Он крепко прикусил губу и попытался высвободить огонь желания, зажженный нежными касаниями Цзюнь ЯньЧжи, пылая яростным огнем. Он не мог не двигать ногами, но огонь желания разгорался все сильнее вместе с болью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взволнованно целовал розовую горошинку и полностью заключил в другой руке постепенно твердеющий стержень Вэнь Цзина. Он накрыл Вэнь Цзин своей нижней частью тела, так что их дрожащие горячие тела могли чувствовать друг друга сквозь тонкие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Цзина слегка дрогнули,и он закрыл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покрепче его талию, Цзюнь ЯньЧжи агрессивно целовал Вэнь Цзина глубоко проникнув в его рот. Он сильно подавлял Вэнь Цзина под собой, потираясь о него своим предметом. Каждое действие говорило о его доминировании.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поцелуев Вэнь Цзин не мог дышать, и его раны болели. Он подумал: "Разве ты уже не был первым? Что тебя сейчас так взволновало?"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Цзюнь ЯньЧжи грубо сорвал с них одежду, раздвинул ноги Вэнь Цзина и тесно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Вэнь Цзин чувствовал себя неловко и не мог сказать, было ли у него в этот момент больше боли или желания. Его тело болело так, словно вот-вот треснет. Резкая реакция со стороны его интимных частей заставила его полностью сблизиться с Цзюнь Яньчжи. Боль и желание разрывали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Цзюнь ЯньЧжи, как бы больно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впились в друг друга губами, их языки переплетались, а тела терлась. Цзюнь ЯньЧжи приподнял Вэнь Цзина за талию, снова и снова лаская их затвердевшую плоть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спине Вэнь Цзина болела, а ноги немного онемели. Но в данный момент ничто не могло сравниться с сексуальным стимулированием. Он не осмеливался кричать или говорить, или высвободиться из объятий Цзюнь ЯньЧжи, а просто опустил голову ему на плечо. Его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объятия распались, одеяло стало липким. Язык Цзюнь ЯньЧжи все еще оставался во рту Вэнь Цзина мешая тому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постепенно рассеялось, и боль внезапно усилилась. Раны на теле Вэнь Цзина сиьно заныли. Его лицо побледнело до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склонил голову, двигаясь под одеялом. Вэнь Цзин спокойно ждал, внезапно он почувствовал холод, и ощутил странный зуд в анусе, и прежде чем он понял, что происходит, внутрь него медленно проскользнул скользкий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пальцах имелась какая-то смазка. Холодное прикосновение пальца заставило Вэнь Цзина поначалу поежиться. Когда постепенно он привык, палец начал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чувствовал себя немного странно. Он прекрасно осознавал, что вторгнувшийся палец ... принадлежал Цзюнь ЯньЧжи. Он стольким обязан Цзюнь ЯньЧжи, так как же он мог отвергнуть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двигались в Вэнь Цзине. Он издал слабый стон и от этого поспешно закрыл рот. Он никогда раньше не исследовал секс между парнями. Его удивило, что массаж ануса оказался столь приятным. Ему не нужно было ничего делать, и сильные стимулы и желание постоянно нарастали. И он не знал, когда его затвердевший член, удерживаемый Цзюнь ЯньЧжи, поднялся, как бы прося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Цзюнь ЯньЧжи внезапно вытащил свои пальцы. Анус Вэнь Цзина подрагивал и сжимался, а его тело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поспешил еще раз поцеловать Вэнь Цзина с языком и приставил свой твердый член к тайному входу Вэнь Цзина. Пока они глубоко целовались, Цзюнь Яньчжи выпрямил талию и медленно вошел в тело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Цзина побледнело, и он тут же стиснул зубы. Это чертовски больно, как и раны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 Цзюнь Яньчжи сильно навалился на Вэнь Цзина, продолжая медленно в него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Цзюнь ЯньЧжи имела такой размер, что потребовалось много времени, чтобы добраться до конца. От боли Вэнь Цзин чуть не потерял сознание. Он весь покрылся холодным потом и увидел, как страдающий от сексуального желания Цзюнь ЯньЧжи кусает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продолжать шисюн, я в порядке, — поспешил сказать 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поцеловал Вэнь Цзина,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ненавижу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И я хочу трахать тебя до смерти, — Цзюнь Яньчжи закрыл глаза, крепко обнял Вэнь Цзина и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 для них обоих. Они обнялись на кровати. Цзюнь Яньчжи терпел много лет, и, наконец, настало это время. Он действовал грубо,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удовлетворяло его. Он хотел большего. Он хотел услышать, как Вэнь Цзин плачет, молит о пощаде, говорит ласковые слова и говорит, что любит его. Он хотел увидеть, как Вэнь Цзин безумно просит еще, но Вэнь Цзин стоически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отпустил Вэнь Цзина более чем через два часа. После того, как он дважды излился в его тело, 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слегка кружилась голова, и он слишком устал, чтобы пошевелить хоть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это конец. — добавил он сердито, помолчав немного. — Ты должен отплатить мне за тот удар мечем.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отплачу все сполна, — кивнул он в ответ, и его глаза слегка увлажнились, — Это сожаление всей моей жизни, за то, что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слова раскаяния или какие либо извинения смогут компенсировать это. — прошептал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заю, — снова кивнул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пристально смотрели друг на друга, а затем снова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долгое занятие сексом было больше, чем тело Вэнь Цзина могло выдержать, даже без ранений. Почувствовав, что больше не может Вэнь Цзин устало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наслаждаться этим, шисюн. Я очень устал и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уронил голову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сознание он услышал тревожный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Вэнь Цзин вновь очнулся, уже настал поздний день. Он слегка пошевелился и почувствовал себя лучше, чем раньше, хотя движения все еще причиняли боль. Он подумал, что раз он не умер, то это хорошо. Он слегка повернулся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лежал рядом с ним, глядя на него неподвижным взглядом своими опухшими глазами, лицо его оказалось покрытым слезами, и это смахивало... будто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закрыл глаза и произнес совершенно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два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тебя, да?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вытер холодный пот со лба, ему казалось, что его тело раскололось на куски. Мы помирились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полутемной комнате было тихо и уютно. Большая черепаха спокойно лежала на земле и ела фрукты, что приносило людям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закрыл глаза и лег на кровать, крепко обняв Вэнь Цзина. Тот не осмеливался говорить или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Цзюнь ЯньЧжи была белой, и в своих обычных зеленых одеждах он выглядел элегантно. Тем не менее, при снятии одежды, становилось заметно, благодаря постоянной круглогодичной практике пути меча, его мышцы были такими же стройными, как у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некоторое время смотрел вверх, но не осмеливался прикоснуться к нему, только тихо опирался 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посмотрел на большую черепаху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умерла в тот день, как она может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как видишь она жива. — потер лоб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сказал он прищурившись, и серьезно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 мой связанный зверь. Я всегда ее чувствую. Но когда Вэнь ЖеньМу сообщил о ее смерти , я в точности был уверен в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повлиял на твое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нарушить мою связь со зверем этому человеку требуется находится на более высоком уровне, чем я, — тихо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таких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перевернулся и встал с кровати, спокойно поднял большую черепаху и осмотрел ее, а затем поднес ее к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прежняя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смотреть... Шисюн, я жил с ней на протяжении нескольких лет. Не только его структура ее панциря, но и даже его характерные привычки и маленькие хитрости, нет никакой разницы. Она точно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вернулась к жизни? — переспросил он, проидясь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Видимо я слишком надумываю. — улыбнулся он,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раздеваясь, он лег в постель рядом с Вэнь Цзином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Цзин кое-что вспомнил. Видя, что Цзюнь ЯньЧжи в хорошем настроении,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однажды сказал, что ты... э-э... "слишком виновен в ужасных преступлениях, и каждый обязан исполнить наказание". Кто тебе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 — слегка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я думал с раннего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о себе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Цзюнь ЯньЧжи послышались грусть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вспоминать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 внимания. — Вэнь Цзин крепко его обнял и потерся головой 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долго молчал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был молод, то думал, что именно я убийца, который убил более 400 человек Дворца Хэнян.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 потерял память? — прошептал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так, или возможно память заблокировали намеренно. Короче говоря, я не мог вспомнить все ясно, за исключением нескольких фрагментов, пока три года назад не увидел сцену, где ученики Дворца Водяной Луны убили друг друга на Утесе Восьми Ветров. — холодно рассказывал Цзюнь ЯньЧжи, как будто это не имело к нему никакого отношения, и посмотрел на щель между окном и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неподвижно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оценка Системы состоит не в оценке человека по внешним критериям, а в его самооценке.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никак нельзя было объяснить, почему "он слишком виновен в ужасных преступлениях, и каждый обязан исполнить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этом с такой позиции, все несоответствия обретают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возраста Цзюнь ЯньЧжи считал себя виновным в смерти своих родителей и сестры. Как он мог не чувствовать себя невиновным? Говоря о уничтожении Дворца Хэнян, все люди говорили, что им следовало убить ребенка от греха подальше. Вот он и подумал, что все хотят его убить. Как он мог вынести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хотел сказать про себя: “Оценка производится не тобой, а их собственным мнением!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появилась строка из слов: [Система оценки морального состояния персонажа соответствует оригинальному тексту без нарушений. Пожалуйста, обратитесь к пункту 1, главы 245 《 Бедствие Для Всего Живого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Выскочила рамка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Абзац являлся воспоминаниями Дуань Сюаня. В то время он поссорился с Лу Чжэнем по поводу отношения к убийству. Лу Чжэнь сказал: «Добро или зло, добро или зло, какие люди имеют свои собственные идеи. Особенно когда их позиции различны, они, естественно, будут вести себя по-разному. Я могу не согласиться с тем, что ты считаешь правильным, и очень трудно убедить тебя в обратном. Независимо от того, что говорят другие, у нас должно быть свое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стандарты у всех были разные. Системе было трудно провести общую оценку. Поэтому он просто позволила каждому оценить себя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Вэнь Цзин готов был лопнуть. Символ морального состояния в оценке - 1000 означал вовсе не истинную оценку Цзюня ЯньЧжи, а его страх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сказала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возникла еще одна строка: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должна быть оценено моим отношением к добру и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расчеты вне уровня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опять медленно возникла строка слов: [Скрытая задача Защитной Системы – добиться успеха и выжить. Поздравляю вас с завершением основной задачи "Найти культиватора демонического пути“ и побочного задания ”Повлиять на культиватора демонического", пожалуйста, позаботьтесь о себе и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его разум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лежавшая на полу, вдруг надолго подняла голову, но затем вновь опустила ее, кушая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покачал головой и попытался позвать еще несколько раз, но его разум был безмолвен, как та же самая стоячая вода, и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