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Худший сценарий тот, где Цзюнь ЯньЧжи схватил Хэ Лина, но планирует убить Дуань Сюаня во время притворного лечения. Если бы Вэнь Цзин был здесь несколько дней назад, Цзюнь ЯньЧжи мог схватить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поторопиться и остановить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озадаченный его действиями, закричал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понесся? Твой Цзюнь шисюн все еще занят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свою речь, тот уже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небольшая разлука, занявшая лишь около месяца, не торопись ты так! — сказал он ему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вытер лоб. Он был так взволнован, что даже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ванну, и у него не было времени привести в порядок мокрые волосы. Он только успел натянуть внутренние тонкие белые одежды, которые прилипли к его телу, отчетливо очертив при этом его тугие и хорошо развитые мышцы, сформированные регулярными тренировками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прислушался у дверей дома Дуань Сюаня и ничего не услышал. Он больше не мог стоять на улице, пнул ногой дверь и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Шицюн, подожди!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него тут же уставились четыре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 своих обычных простых зеленых одеяниях, сидел на деревянном стуле у кровати без всякого выражения. Несмотря на то, что Вэнь Цзин вмешался, он не выказал никаких эмоций и спокойно посмотрел на Вэнь Цзина, как будто ничего не произошло. Он тут же небрежно окинул его взглядом и, нахмурившись,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испытывал смешанные чувства к Цзюнь Яньчжи. Не осмеливаясь на него даже взглянуть он заставил себя сосредоточиться на Дуань Сюане, который полусидел на своей кровати. Вэнь Цзин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не только в порядке, но и бодрствует! Цзюнь Яньчжи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Дуань Сюаня говорило о том, что он очень слаб. Но его взгляд на Вэнь Цзина оставался таким же острым, как меч. Его выражение лица тоже оставалось привычным –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вломился без стука,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вошел с опущенной головой Лю ЦяньМо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не сердитесь. Шиди, должно быть, так скучал по шифу и Цзюнь шисюну после более чем месячного путешествия, что не может дождаться встречи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осмелился представить себе мысли Цзюнь ЯньЧжи, и молча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теперь со мной все в порядке.  — сказал Дуань Сюань смягчившимся тоном. — Ты много работал в течение этих двух дней, так что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вышел из дома, на Вэнь Цзина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посмел его догонять. Он почувствовал знакомый слабый травяной запах и и горько вздохнул. Два месяца назад он чуть не убил Цзюнь ЯньЧжи. Поэтому он хотел использовать «Искусство Единого Меча Пяти Элементов», чтобы угодить ему, но по ошибке превратил его семейное наследство в незавершенную книгу. Как он мог теперь смотреть в лицо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 медленно спросил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Секте Красного Клена на юг. — увидев, что Дуань Сюань молча кивнул, он осторожно переспросил, — Шифу, по дороге я слышал нечто странное. Могу я задать Вам об этом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Вам, что Дворец Хэньян исчез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двумя такое? — нахмурившись спросил Дуань Сюань. — Почему ты спрашиваешь меня о Дворце Хэньян?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еще спрашивал об этом? — удивленно переспросил он. А затем почти сразу догадался, — Это Цзюн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опустил голову и надолго погрузился в плохие воспоминания.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шифу слышал во время падения Дворца Хэньян? — не хотел прекращать расспросы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ничего не знаю. В тот момент я ничего не слышал. — ответил Дуань Сюань с посуровевшим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Цзин испытывал подозрения. Разрушение Дворца Хэньян было настолько большим событием, что потрясло всю страну бамбуковых ветров. Даже если Дуань Сюань ничего не знал о произошедшем он должен был услышать какие-то новости об этом. Как он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шифу занимался закрытым культивированием? — набрался храбрости и настоял на своем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знать? — холодно взглянул на него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мне, что случай с Дворцом Хэньян был немного странным, поэтому мне немного... любопытно. Я думаюл, что шифу должен был слышать об этом в прошлом, поэтому и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 — спросил Лю ЦяньМо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Юн Шаои был обвинен несправедливо, и он невиновен в разрушении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тебя это имеет какое то значение? — нахмурился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любопытно. — помолчав ответил Вень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потратить свою чрезмерную энергию на тренировку пути меча? — совсем неприветливо ответил он в конце концов. Затем посмотрел в окно и прекратив разговор, небрежно сказал, — Вон и больше не приставай ко мне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не походил на лжеца, но его странный взгляд показывал, что он определенно что-то знает. Думая обо всем этом Вэнь Цзин не мог придумать, что же произошло в тот год. Ему не терпелось обсудить это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тоже расспрашивал Дуань Сюаня об этом, то возможно, он также пытался расследовать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отправится к Цзюнь ЯньЧжи? Что мне сказать ему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зол, он определенно не захочет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долго боролся с беспокойством, затем решил, что забота о здоровье Цзюнь ЯньЧжи не оскорбит его. По крайней мере, быть настоящим мужчиной, и принять удар от Цзюнь ЯньЧжи лучше, чем оставаться черепахой в панцире. Он поднял большую черепаху, которая ела фрукты на земле, и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шумит, и вода холодная. Как только герои уйдут, они никогда не вернутся.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донеслись лязгающие звуки борьбы. Камни трещали, птицы с криками уносились прочь, и время от времени кто-то фыркал и кричал. Голос Лю ЦяньМо срывался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а ну прекратите! Не надо драться! Хэ Лин, Цзюнь ЯньЧжи,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перепугался. Почему вернулся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опять сражается с Цзюнь ЯньЧжи.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ЯньЧжи не может победить тебя! Ты убьешь его! — голос Лю ЦяньМо дрожал, он был бледен от гнева и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Хэ Лина оказались очень растрепаны, а лицо грязным. Белые одежды тоже оказались запятнанными грязью. Он уставился прямо на Цзюнь ЯньЧжи с перекошенным от гнева лицом, и в бешенстве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 обманут! Он, по крайней мере, на уровне Золотого Ядра (Цзидан). Он лишил меня свободы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был силен достаточно, чтобы молча сопротивляться. Он оступился прямо на несколько ветряных лопастей и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Стой! — кричал Лю ЦяньМо охрипшим голосом, и вытащил свой меч. — Вы что, собираетесь поубивать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ШаоЯнь, ГУ ЦзиньПин и другие, стоявшие поодаль, тревожно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нисколько не замедлился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покажи мне свою истинную силу! — в то же время в его ладони появился огромный вихрь, который, казалось, заключал в себе всю его силу. Яростный ветер втягивал в себя ветви и камни, и в одно мгновение под темным небом взметнулась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тихо вскрикнул Лю Цяньмо побледнев. — Он действительно собрался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никто ничего не видел, из-за ветра сильно дующего в лицо. Все они чувствовали себя так, словно их резали лезвиями, и быстро закрыли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ветер издал два тихих стона боли. И кровавый дождь внезапно хлынул на землю и мир казалось окрасился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 в ужасе закричал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подбежал к ним с плотно сжатыми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я же сказал тебе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наконец, прекратил бушевать и опустил камни и ветви на землю. А вид вокруг претерпел сильные изменения, деревья и кусты оказались практически снесенными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выглядел мертвенно-бледным. Он стоял на месте с несколькими кровоточащими поверхностными порезами. А в руках у него находился Вэнь Цзина, весь покрый кровью, склонив голову,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Цзина безвольно свисала, он явно потерял сознание. На груди у него было четыре очень глубоких пореза от ветра и еще несколько глубоких ран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прикусил губу, и дрожа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сжал кулаки но сохранил свой холодный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Хэ Лина без всякого выражения, обнял Вэнь Цзина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заберу его, чтобы исцелить. — вместо того чтобы вернуться в свою комнату, он спрыгнул со скалы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переменился в лице и строго сказал Хэ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с тобой творится? Что, если  с этим глупым мальчиком все обернется трагедией? Ты отплатишь ему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 вмешается? — холодно глянул на него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губы Лю ЦяньМо сердито задрожали. — Если бы он не вмешался, то Цзюнь шиди мог получит травму! Ты хотел убить его?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 умрет от этого. — усмехнулся Хэ Лин. Некоторое время он молча размышлял, и сильный гнев снова отразился на его лице. Он улетел,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вершины Пика Хуэй Ши, казалось, отличался от обычного. Кроваво-красное солнце, висевшее на горизонте, выглядело далеко не прекрасным, а отвратительным, будто пожирателем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кроваво-красным, и повсюду расплескалась кровь, страх охватил сердца людей, распространяясь как ветви и листья. Тела и конечности на земле были размыты от плоти и крови, и казалось, что они оказались расположенными в странных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видел это, 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 видимо, это звук крови, капающей с листьев. Мир затих, время будто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человеческих голов не очень четкий, поэтому нужно внимательно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 ШаоЯнь уставившийся в его глаза... Это Ли Шу... С оставшейся половиной лица... Глаза смотрели на все глазами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закричал и проснулся от кошмара, от которого его бросило в холодный пот. Поскольку он внезапно вернулся к реальности, его тело сразу стало тяжелее свинцового блока. Он предпочел бы снова видеть во сне мертвые человеческие головы, чем мучиться от настоящей боли, которая разрывала его кости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закричал: "Твою!–”,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ругательства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шиди. — прозвучал рядом с его ухом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стиснул зубы и ошеломленно повернулся к голосу, и посмотрел на человека, лежавшего рядом с ним, постепенно он немного смутился и растерянно,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Цзюнь ЯньЧжи медленно поглаживала талию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несколько дней, чтобы оправиться от Четырех Призрачных Ветров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комнате Вэнь Цзина. Большая черепаха ела фрукты на земле и не обращала внимания,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осмеливался говорить слишком много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 едва сказал Цзюнь ЯньЧжи. —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сглотнул и не смог сдержать дрожь. Может быть, ему просто приснился тот день, когда умерли шисюны? Все те человеческие головы были знакомы ему. Каким ужасным и ярким оказался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был действительно знаком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нахмурился, и в его голове вспыхнули разные сцены. Где он видел его раньше? Секта Небесного Баланса? Секта Красного Клена? Секта Древнего Зеркала? Секта Меча Цин Сюй? Утес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я увидел учеников Дворца Шуйюэ за длинным горным туннелем на Утесе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 спросил Цзюнь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пробормотал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значить, что человек уничтожавший людей Дворца Водяной Луны, в итоге может убить шисюнов?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произошедший на Утесе Восьми Ветров, совершенно отличался от стиля Цзюнь ЯньЧжи, и это произошло до того, как тот получил «Метод Ста Трав Тысячи Душ». И тогда его тоже видимо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намек от Бога, или же его талант детектива окончательно пробудился и он наконец смог увидеть все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ты все еще сердишься на меня? — Цзюнь ЯньЧжи осторожно наклонился к голове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 — ошеломленно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отныне я хотел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взглянул на него и с болью в сердце склонил голову. Было слишком противно высказывать эту мысль вслух. Он открыл рот и закрыл его, неловко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тело само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