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он проснулся от шума ветра, издававшего за дверью скрипящие и воющие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проникал сквозь щели одежды, вымораживая сердце, и даже уголки глаз начали слегка замерзать.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потер глаза. Здесь холодно и пусто. Он здесь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безучастно смотрел на деревянную дверь, и перед ним снова появилась фигура Цзюнь ЯньЧжи, сотканная из лунного света, прислонившегося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Вэнь Цзин пребывал в оцепенении, и сердце его разрывалось от боли. Он слегка помотал головой и взял в руки нефрит с книгой. Ему следует тщательно продумать 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ему необходимо посетить Секту Хун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Дворец Хэн Ян оказался уничтожен, из семьи Цзюнь ЯньЧжи исчезли два секретных свитка, передававшиеся из поколения в поколение. Древние свитки, передававшиеся по наследству, определенно вовсе не просты. Один из них нес на себе сильную печать. И если кто-то насильно украл его, самым тяжелым исходом являлась мгновенная смерть, а менее тяжелый исход это постепенно повреждающаяся душа, приводящая к кончине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свитков являлся «Метод Ста Трав Тысячи Душ», который, после смены многих владельцев, оказался в руках Старейшины Лу ЧжиШаня. В итоге он попал обратно Цзюнь ЯньЧжи в самом первом случае массового помешательства в Секте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свитком являлся «Метод Пяти Элементов Возвращения Меча». Странно, но только люди из Дворца Хэн Ян были способны его изучить. Обычно он оставался неподвижен и безмолвен, и никто не знал о его силе. Когда этот свиток украли, по причине его сомнительного происхождения, человек, укравший его, заменил обложку на «Метод Громового меча». После того, как этот человек умер, его семья не знала, как использовать этот метод меча, поэтому за ненадобностью выставили его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«Метод Пяти Элементов Возвращения Меча» попал разгильдяю по имени Ли ЦинЖань из Секты Хун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вульгарное прикрытие одурачило Ли ЦинЖаня. Прочитав несколько страниц, он ничего не нашел и отложил книгу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приложил все силы, чтобы найти это наследие. Как только он узнал, что она попала в руки ученика Секты Хун Фэн, то неизвестно что на него нашло. На поверхности он выглядел спокойным и мирным, однако он хладнокровно перебил практически всех членов Секты Хун Фэн, уничтожив ее почти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Цзюнь ЯньЧжи был безжалостен, а его сердце не имело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осмеливался появляться перед Цзюнь ЯньЧжи с пустыми руками. Даже если он должен принять на себя ответственность за содеянное, по крайней мере, он обязан подготовить небольшой подарок. Важности «Метода Пяти Элементов Возвращения Меча» хватит для того, чтоб при их встрече они могли спокойно поговорить и обсудить все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он должен выяснить, кто возглавил уничтожение Дворца Хэн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поведано только в общих чертах, там говорилось, что инцидент сложный, но не показывалось, кто в нем виновен. Сейчас Цзюнь ЯньЧжи верил, что в инциденте с уничтожением его семьи виновен Дуань Сюань. Но  Вэнь Цзин считал, что там много неясностей и все это очень подозрительно. Если бы он мог расследовать и выяснить все, что произошло в тот год, это оказалось бы величайшим вкладом с его стороны. Когда он встретится с ним после такого, возможно их конфликт обернется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Цзюнь ЯньЧжи не признает этого, он по идее не должен убить шифу, не имея четких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сейчас? Все еще борется со снегом и льдом? Он ведь больше всего боялся зимы и холода. Видимо он переживает самые суровые моменты в эти дни? И человеком, толкнувшим его в это, именно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находился в очень расстроенном состоянии. Он больше не мог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набросках на второй том, после побега из Башни Чжусян Цзюнь ЯньЧжи оказался спасен вышедшей погулять и полюбоваться свежевыпавшим снегом женщиной-культиватором. Имя этой женщины – Му Янь, владелец горного дома в близлежащих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отправится в Секту Хун Фэн, он может посетить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Цзин встал и поспешил обратно в свой дом. Он упаковал все ценные вещи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черепаха уставилась на него, она казалась очень встревоженной. Вэнь Цзин задумался. Он плотно завернул большую черепаху в одеяло, оставив открытыми только ее голову и глаза, и понес ту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все фрукты в доме и подсунул письмо под дверь дома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шисюн, я уеду на несколько месяцев, пожалуйста, держи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Вэнь Цзин взглянул на яркую луну в небе и под покровом ночи покинул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дом НаоМу Му Янь располагался на горном хребте, покрытом льдом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Выдержка из 17-й строки наброска второго тома 《 Бедствие Для Всего Живого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повалил сильный снег. Лицо Вэнь Цзина раскраснелось от холода, а перед глазами кружились бесконечные снежинки, будто гусиный пух. Большая черепаха на его спине уже спрятала голову в панцирь, укутавшись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склонил голову, высматривая в бескрайнем снегу “небольшой и изящный 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тянулись на сотни миль, и в бескрайних снегах не было ни души. После целого дня поисков Вэнь Цзин решил отдохнуть в пещере и переночевать в одеяле вместе с большой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снегопад прекратился. Вэнь Цзин встретил охотника средних лет. Он был взволнован и быстро успокоился,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в этой местности должен находится Горный дом НаоМу?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знал, что Вэнь Цзин культиватор.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дом НаоМу? Это все еще Горный Хребет Сюньян, во владениях Секты Меча Цин Сюй. Вам придется лететь на юг еще семьдесят или восемьдесят миль, чтобы увидеть другие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Останавливаясь и спрашивая дорогу Вэнь Цзин искал нужное место. Наконец, через два дня он подошел к Горному дому НаоМу. Элегантный горный дом скрывался в бесчисленных красных сливах на склоне горы, как красивое и застенчивое женское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горного дома царила тихая мирная атмосфера, наполнялся ароматами многочисленных сливовых цветов внутри и снаружи, холодных и элегантных. Вэнь Цзин посмотрел на выразительные иероглифы "Горный дом НаоМу" на воротах, но не осмелился постучать в дверь без разрешения. Он бродил вокруг стены, не зная, как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располагались барьеры от чужаков, тихо пробраться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дверь рядом с воротами со скрипом открылась, и красивая девушка лет семнадцати-восемнадцати вышла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подумал, что это хороший шанс. Он быстро прошел вперед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на него глаза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понадобилось в моем "Горном доме НаоМу"?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мне помочь. Мой брат был ранен и исчез несколько дней назад. Я долго не мог его найти. Вы недавно видели серьезно раненого мужчину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Я никого не видела. — ответила она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внешность действительно прекрасна, как будто он бессмертный с девятого неба. Он стройный, элегантный, а в области пояса у него рана от меча. Вы точно не видели никого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невольно появилось странное выражение на лице, но вспоминая приказы владельца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раненый во дворе был довольно хорош собой, до “бессмертного” он не дотягивал. И он сказал, что он Вэнь ЖеньМу, главный ученик Пика Тянь Хэн Секты Меча Цин Сюй. Он вообще не говорил, что у него есть семья. Он определенно не может быть братом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озабоченно кивнул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поищу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сказала она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и задумался. Ему не хотелось уходить просто так, поэтому он решил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шел вдоль каменной стены и наконец нашел сломанную собачью нору. Он измерил ее, чтобы убедиться, что сможет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во внутрь норы, он не заметил там и тени человека. Это место разительно отличалось от остальной части двора, будучи немного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знал, что это лаз к пустынному и отдаленному углу горного дома, поэтому было трудно для кого-либо заметить его тут. Он сидел у стены до самой ночи. А дождавшись ее наступления вынул комаров подаренных ему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способностей Небесных Комаров — разрушение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комаров в нефритовую шкатулку, где они могли спать, и не обращал на них внимания много дней. Теперь они один за другим просыпались и вставали покачиваясь. Четверо из них быстро пришли в себя, выстроившись в очередь и ожидая приказов. Последний долго не реагировал, наконец понял, что происходит, и поспешил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Взломайте барьер, — прошептал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быстро взлетели, а последний тупо последовал за ними, так и не поняв, что нужно делать, пока не увидел других комаров, усердно работающих над заданием, он тоже начал трудиться вместе с ними. Через некоторое время пять комаров вернулись, приземлившись на плечо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большой черепахой. — Вэнь Цзин завернул большую черепаху в одеяло и спрятал ее под грудой снега, сказав комарам, — Если что-то пойдет не так, быстрее летите и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 и прополз через собачью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и в сумерках он видел только неясные очертания. У Вэнь Цзина не было талисманов невидимости, и он не владел навыками сокрытия. Поэтому он скрыл свою духовную ци и осторожно крался вдоль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стадии развития Построения Основ его пять чувств гораздо более чувствительные, чем у обычных людей, и его движения стали особенно быстрыми. Под покровом сумерек его очень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медленно шла молодая девушка несущая горячую кашу. Вэнь Цзин быстро спрятался в маленькой комнате неподалеку. Заглянув сквозь дверную щель, он увидел, что это та самая молодая девушка с красивой улыбкой, которая разговаривала с 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ее догнала женщина чуть постарше, с шутливой улыбкой спросившая: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несешь кашу гостю хозяина нашего горного дома?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серьезная травма, и мне его жалко. Тем более это повеление хозяина, — закатив глаза на это утверждение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он из Секты Меча Цин Сюй,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но не распространяйся об этом. Владелец горного дома не позволяет людям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трудности? Все так таинственно и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голоса обоих постепенно затихли, Вэнь Цзин бесшумно вышел из маленькой комнаты. Глядя на их спины, он почувствовал некоторое облегчение, смешанное с печалью или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действительно здесь, а не страдал среди снега и льда ... Теперь он мог спокойно отправиться в Секту Хун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ему слишком стыдно показываться перед Цзюнь ЯньЧжи. При виде него тот должно быть рассердится, что навредит его здоровью. Было бы лучше вернуться и умолять о пощаде только после того, как у него за плечами будет несколько достойных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выбежал со двора тем же путем, что и пришел. Пять комаров ждали его. Он быстро вытащил большую черепаху из снега и скормил ей несколько фруктов. Потом он взял ее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Вууушш-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Вэнь Цзин оглянулся на Горный дом НаоМу. На сердце у него полегчало. Его движения ускорились, и он бросился в темноту к Секте Хун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