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было очень шумно. Конечно же, Секта Гуй Цзин послала навести порядок. Ученик, который только что приветствовал их, стоял у кровати Лю ЦяньМо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был довольно старым, и его давно требовалось подновить, — через силу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неспокойное время, — со вздохом продолжил он, — Только что Старейшина Лу обсуждал дела с Главой секты и во время этой встречи тоже потерял рассудок. К счастью, Мастер секты был рядом и смог остановить безумие Старейшины Лу. Только внутренние демоны не рассеялись и тот находится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обменялся взглядом с Лю ЦяньМо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поступки демонического культиватора действительно странные, и сильно отличаются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знает, что культиватор Цзюнь ранен и должен отдохнуть сегодня вечером. — вежливо произнес ученик, улыбнувшись, — Он умоляет культиватора Цзюнь, завтра, в первую очередь, осмотреть Старейшину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естественно. Я расскажу Цзюнь шиди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Пожалуйста отдыхайте. Завтра утром мы приготовим для вас еще одну резиденцию, — гостеприимный ученик увел остальных, чтобы не мешали их отдыху. Затем он поклонился и продолжил, — Если нет других вопросов,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и Лю ЦяньМо сразу же поблагодарили его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нахмурился, не осмеливаясь спросить не то, и аккуратно пощупав перебинтованную рану,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 гораздо серьезнее, чем твой Цзюнь шиди.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поверхностные раны. Я с самого детства сражался с Хэ Лином, и получать от него обычное дело. — Лю ЦяньМо тяжело лег, — Но я не могу ходить, пожалуйста, пошли за меня весточку Цзюнь шисюну.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вышел из комнаты Лю ЦяньМо, прошел в комнату Цзюнь ЯньЧжи через разрушенный двор. Проходя мимо комнаты Вэнь Цзина через открытую дверь, он увидел, что Вэнь Цзин смотрит на нефритовую табличку в своих руках и выглядит бледным при тусклом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почувствовал это странным и поэтому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шиди,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тут же пришел в себя и подсознательно сжал в руке нефритовую табличку. Он с трудом открыл рот, чтобы ответить Гао шисюну: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навестить твоего Цзюнь шисюна,. Он спит? Не хочешь сходить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не должен еще спать, — Вэнь Цзин еще крепче сжал нефритовую табличку, но с улыбкой сказал. — Я навещу его позже, иди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 хоть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осторожно закрыл дверь и развернул нефритовую табличку,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тот спокойно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он появился в его комнате. Он открыл его своей внутренней силой и увидел нечто неожиданное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глава 《 Бедствие Для Всего Живого 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Цзюнь ЯньЧжи вернулся на Пик Хуэй Ши, он нашел тела, лежащие на горе, и тихо просидел там всю ночь. Когда ученики с других пиков пришли утешить его, они обнаружили, что все его тело было переполнено демонической ци, тем самым он наконец, раскрыл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Си Фан сообщил всем, что Цзюнь ЯньЧжи – это Юн Шаои. В год падения его клана он принял юного Юн Шаои из жалости и теперь очень об этом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именно это время Старейшина Формирования Души закончил свою культивацию за закрытыми дверьми, и вышел из уединения, но даже он не смог победить Цзюнь Шаои. Си Фан, переживая о прошлом, все же привел в действие Башню Чжусянь, оставленную Цин СюйЦзы, и совместно со Старейшиной Формирования Души проткнув в Цзюнь ЯньЧжи несколько кровавых дыр, они попытались запечатать Цзюнь ЯньЧжи в Башне Чжусян.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наступил поворотный момент, и, когда Цзюнь ЯньЧжи умирал, он наконец, сошел с ума. Более тысячи триста человек в Секте Меча Цин Сюй, за исключением нескольких избежавших этой участи человек, все сошли с ума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и другие секты услышали эту новость и бросились в Секту Меча Цин Сюй. Они нашли тело Цзюнь ЯньЧжи на горе, покрытое кровью и порубленными телами. Цзюнь ЯньЧжи заперли в Башне Чжусянь, где его более трехсот дней жгло адское пламя башни. И это стало концом для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нефрита находилась надпись, несущая в себе решительный и внушительный настрой. (думаю тут имеется ввиду почерк)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убей его пораньше, это крайне важно.»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взял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была лишь догадка, то теперь все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узнать всю историю, его перенесли из другого мира, позволив тем самым Цзюнь ЯньЧжи влюбиться в него. Из-за чувств Цзюнь ЯньЧжи к нему, он сможет убить его, спасая взамен тысяча триста человек Секты Меча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Замечательный план, который играл человеческими чувствами как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Цзюнь ЯньЧжи не любил его, то у него не было бы слабостей, и и он не был бы обнаружен. Его разоблачение зависело бы только от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стоит за кулисами, он только считал, что кукловод должен быть покаран больше, чем Цзюнь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спрятал нефрит и тихо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шисюн, я хотел бы с тобой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ЯньЧжи не доносился из комнаты довольно долгое время, затем он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Цзин вошел в дверь, он увидел, что Гао Сяо сидит на деревянном стуле и болтает с Цзюнь ЯньЧжи. Гао Сяо был добрым человеком с теплой улыбкой на лице, что было несовместимо с настроением двух других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Старейшиной Лу только что произошел несчастный случай, — сказал Гао Сяо с улыбкой. — К счастью, его подавил Мастер Секты. А теперь он лежит без сознания. Ты должен осмотреть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Вэнь Цзина заметно колебались, он кусал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бесстрастно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 воздухе напряженность, Гао Сяо решил, что им двоим необходимо пообщаться,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спать, — быстро сказал он. — Цзюнь шиди, ты должен отдохнуть получше, в следующие несколько дней тебя ждет много работы. Все сообщество культиваторов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Гао шисюн, — поклонился ему Вэнь Цзин. — Я позабочусь о Цзюнь шисюне.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Сяо исчез за дверным проемом, Цзюнь ЯньЧжи встал с широкого деревянного кресла и пройдя мимо Вэнь Цзина,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обнять тебя, поэтому скажу. — наконец произнес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говори, — ответил Вэнь Цзин с печалью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говорить с тобой о шифу, потому что не хочу, чтобы ты слишком много знал о моем прошлом. Лу ЧжиШань что-то знает, так что ты можешь спросить его при встрече, — бросив на него быстрый взгляд, он добавил, — Я уже сказал тебе, можешь ли ты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мне рассказал? — от злости у него перехватило дыхание и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обнять тебя. Буду рассказывать тебе за поцелуи, — Цзюнь ЯньЧжи медленно подошел к Вэнь Цзину и осторожно обнял его за талию. Вэнь Цзин не сопротивлялся, позволив тому поднять и отнести себя к кровати и усадить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 печалью смотрел на Цзюнь ЯньЧжи. Хэ Лин сошел с ума и сильно ранил Лю ЦяньМо. Жизнь шифу висела на волоске. Там было так много вещей, которые нужно было выяснить, но он прятался здесь и целовался с преступником. Он не хотел доносить на него и также не мог решиться отомстить, а единственное, что ему хотелось сделать, это тайно поцеловаться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уже не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Цзюнь ЯньЧжи приблизились и накрыли его собственные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языки медленно переплелись, прижимаясь друг к другу и успокаивая друг друга. Онемение, словно весенний прилив, заставило Вэнь Цзина содрогнуться. Горячее чувство медленно распространилось по всему телу, и Вэнь Цзин попытался оторваться от его губ, но был остановлен рукой Цзюнь ЯньЧжи придержавшей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Цзюнь ЯньЧжи отпустил его и тихо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Сюань руководил людьми, уничтожившими Дворец Хэн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молча прикрыл свой воспаленный рот, облизав губы,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сказал тебе, что ты можешь сделать? — Цзюнь ЯньЧжи успокоился и уставился на него полузакрытыми глазами. — Ты будешь на моей стороне или 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принять решение, верно? Поэтому я и послал тебя сюда, чтобы ты ушел от всего этого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не тот человек, чтоб совершать подобное, — с горечью произнес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скажешь. — усмехнулся он, — Ты на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Я просто считаю, что мы должны расследовать это еще раз, — с трудом произнес Вэнь Цзин. — Если шифу действительно сделал это, ты должен отомстить. Но если нет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очень ясно. — глубоко вздохнул Цзюнь ЯньЧжи, — Если ты все еще собираешься донести на меня,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со вторым шисюном? — атмосфера была тусклой и подавленной, и Вэнь Цзин почувствовал, что сидеть на бедре Цзюнь ЯньЧжи не годится. Он встал, нахмурился и переменил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тоже встал, но больше ничего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сегодняшнего безумства, он находился под твоим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казался немного расстроенным и долго смотрел вниз,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несчастный случай,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плотно сжал губы. Если это время было несчастным случаем, то в книге ученики Пика Хуэй Ши скорее всего тоже умерли в результате несчастного случая. При таком количестве несчастных случаев разве будущее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 с Цзюнь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несчастный случай, то ты можешь обещать мне, что такого больше не повторится? — спросил он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обещать не сводить сума людей, никого больше не убивать и не вредить шифу? Я всегда считал, что шифу не похож на подобного человека, по крайней мере, тебе следует выслушать то,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ЯньЧжи молчит, Вэнь Цзин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убьешь шифу и не подвергнешь братьев опасности, я останусь с тобой. Если шифу действительно убил людей из Дворца Хэн Ян, я никогда не стану препятствовать тебе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Цзюнь ЯньЧжи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Ради тебя я пока ничего не буду делать, и я не стану убивать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слегка кашлянул, смущенно заложив руки за спину,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сначала я пойду спать и хорошенько изучу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сегодня со мной, я боюсь холода, согрей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