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понимал, что за отношения у ним и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очень странным, но Цзюнь ЯньЧжи по-прежнему так ничего и не сказал ему, из-за чего ему осталось лишь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так долго целовались прошлой ночью, в конце концов Цзюнь ЯньЧжи так и не рассказал ему 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летел в нескольких футах от Вэнь Цзина и его зеленые одеяния трепетали на ветру. Он совершенно игнорировал Вэнь Цзина, даже не оглянувшись. Взглянув на него, он тихо выругался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меня и ушел без всяких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ЯньЧжи, летевший впереди, внезапно сбавил скорость и бесшумно полетел за Вэнь Цзинем. Вэнь Цзин не только не смотрел на него, но и молчал. Цзюнь ЯньЧжи отреагировал так, как будто он вообще не замечал существования Вэнь Цзина, но разговаривал с Гао Сяо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снова пробормотал в своем сердце: "Ублюдок."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шисюн, — тепло произнес Цзюнь ЯньЧжи, — Я слышал, что в искусстве меча тебе нет равных, и я хотел бы сравнить наши техники, как ни будь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ленив и посредственен, но и всегда занят делами. — с улыбкой ответил Гао Сяо, —  По правде говоря, я недостаточно усерден, как Цзин шиди, он прошлой ночью так поздно практиковался с мечом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 прошлой ночью, — немного смутившись, отозвался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грязных мыслей, естественно, ты не мог уснуть, — холодно фыркнул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покраснел. Он опустил голову, так ничего ему не возразив.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после того как ты вернулся в комнату, он беспокоился, и всегда поглядывал в сторону твоей комнаты. — прошептал на ухо Цзюнь ЯньЧжи Лю ЦяньМо, — Хотя он немного глуповатый мальчик, он заботится о тебе и называл тебя “Цзюнь шисюн” тысячи раз с тех пор, как он был еще мальчишкой. Ему нравилось таскаться за тобой изо дня в день. Если он сделал что-то не так, я надеюсь ты проявишь терпение и не станешь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шисюн, мне он всегда нравился именно таким. И у меня даже нет времени, чтобы любить его (1), — мягко ответил тот, глядя в спину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Лю ЦяньМо прервался. Уголок его рта слегка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Гуй Цзин из великих сект располагалась ближе всего к Секте Меча Цин Сюй. К вечеру восьмеро наконец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секта находилась в скрытой и уединенной долине. Там протекало много рек, извивающихся на протяжении сотни миль и соединяющих семьдесят-восемьдесят озер, как жемчужины среди зеленых полей. Когда было солнечно и безветренно, озера становились таким же тихими и безмятежными, будто старые зеркала. Потому то Секта Гуй Цзин (Секта Древнего Зеркала) и получила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– самое тихое и одинокое время года, когда долины пустынны, озера замерзают, Мертвый лес смешивается с белым снегом, покрывающим долину, но величественного зимнего пейзажа, как в их горах,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ожидавшие у входа в долину, провели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кто из вас Лу Цзин, культиватор Лу? — с улыбкой спросил ведущий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ему Вэнь Цзин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прибыл на признание родственных отношений с Лу ЧжиШанем. Если бы ему не напомнили, он бы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Лу попросил тебя встретиться с ним завтра утром и принести ему знак семьи Лу, — сразу сообщил ему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Лу  занят? — небрежно спросил Цзюнь ЯньЧжи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Встречается с мастером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учеников сошли с ума на этот раз? Кто-нибудь пострадал? — поинтересовался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около сорока. — неловко сообщил ученик, — Все произошло прошлой ночью, во время отдыха. В полночь нас всех в комнате разбудили крики. Некоторые из учеников, в полуголом виде, начали на всех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перерывами на несколько лет, намерения демонического культиватора непонятны, — задумчиво сказал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после овладения «Методом Ста Трав Тысяч Душ», Цзюнь шисюн может автоматически противостоять контролю демонического культиватора. Если бы он сошел с ума, разве мы все не погибли бы? — со своей обычной улыбкой, высказался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Цзина сжалось от горечи, когда он посмотрел на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Цзюнь ЯньЧжи имелся демон сердца, исход может оказаться непредсказуем. Говорят, что бойня, случившаяся более десяти лет назад во Дворце Хэн Ян, по слухам, была результатом того, что Юн Шаои впал в безумие. Вэнь Цзин подумал, что такую сцену можно сравнить только с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показывала, что Цзюнь ЯньЧжи – "Виновен в ужасных преступлениях. Каждый обязан исполнить наказание". Неужели его действительно следует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Дуань Сюане система говорила – "Несчастье, постигшее мир, должно быть устранено". Про него Система также решила, что тот так же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должны были умереть.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взглянул на бесстрастного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жить с обвинением в уничтожении своей семьи на протяжении многих лет? Должно быть, это была невыносимая боль, причинявшая ему невероятные страдания. И как ... как он несчастен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место располагалось неподалеку от места уединения Лу ЧжиШаня, это был небольшой домик у озера, который состоял из восьми маленьких комнат и пяти больших комнат с разными видами. Он являлся домом для высокопоставленных гостей их секты. Здесь, обычно, могли жить только личности вроде Си Фана, Лу ЧанЦина и им подобные. Дом был древним, но изысканным и красивым, что очень отличалось от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Вэнь Цзина находилась рядом с комнатой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 вошел в комнату, достал черный знак, который Лу ЮньФэй дал ему перед смертью, и взвесил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знак, сделанный из очень качественного духовного камня, каким-то образом напомнил ему сцену, где Цзюнь ЯньЧжи спас его. Он мгновенно нахмурился, раздраженно пнул ногой угол стола и наконец побежал в комнату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тихий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побеспокоить, Цзюнь шисюн? — вошел он, потирая нос и демонстрируя свое лучшее дружелюбие. Он молча огляделся, чувствуя, что мебель в большой комнате была более элегантной и классической, затем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достал знак Лу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сообщил новость, что я внук Лу ЧжиШаня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признал с ним родственные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спокойно посмотрел на него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 некоторое время, ты останешься в Секте Гуй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 я покинул Пик Хуэй Ши? — озадаченно спросил Вэнь Цзин, чувствуя некоторое удушье, — Потому что я знаю твой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поджал губы, но не сказал ни да, 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отослать меня? Хочешь причинить вред шифу? —  встревоженно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обманывать тебя, я должен забрать жизнь Дуань Сюаня, — со вздохом вымолвил он, — Грустишь ты или нет, но я не позволю ему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же шифу совершил не так? — дрогнуло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просто послушайся меня. Это касается только меня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Хотя бы назови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когда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скажи мне сейчас. — Вэнь Цзин пристально посмотрел на него, и лицо его слегка побледнело от гнева, — Цзюнь ЯньЧжи, ты не смеешь сказать мне причину, потому что ты тоже чувствуешь, что причина ненадежна, и ты боишься, что я не соглашусь? Скажи мне сейчас же, или я немедленно вернусь и останусь с шифу. Если перед ним я покончу с собой, он поверит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смей, — сказал тот и лицо 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если ты убьешь шифу, как в будущем ты сможешь встретиться со своими шисюнами и шиди? — с гневом закричал Вэнь Цзин. — Или шифу связан с резней во Дворце Хэн Ян? Я не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раздалось несколько сердитых криков. Эти крики походили на голос Хэ Лина, но очень отличались от обычного его голоса. Двери и окна треснули, и мощный вихрь врезался в дверь, яростно разбив ее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выглянул наружу и смутно увидел летающую по воздуху белую фигуру Хэ Лина. Он сражался с кем-то в окружении диких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шисюн! — Вэнь Цзин схватил меч и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немного удивился, но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с покрасневшими глазами сражался во дворе с Гао Сяо, который находился в ужасном состоянии, и едва стоял на ногах, отступая при каждом его ударе. Каменный стол треснул, мертвые ветви закрутились, и прекрасный маленький дворик оказался разрушен. В такой критической ситуации Лю ЦяньМо и Ю Сы, смекнувшие, что дело неладное, с криками бросились оттаскивать Хэ Лина от Гао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бум! Лю ЦяньМо отбросило на несколько футов в сторону. Ветер Четырех Подземных Миров нанес ему его телу несколько ранений, после чего, он впечатался в каменную стену, он издал болезненный крик, истекая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Оу–!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повернулся и посмотрел на Цзюнь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холодно посмотрел на них, и лицо у него медленно приобрело зеленоватый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с растрепанными волосами яростно бросал вокруг ветряные лезвия. Одно из них закружилось и ударило Лю ЦяньМо в грудь. Тут же образовалось дюжина глубоких ран, и кровь запятнала верхнюю одежду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Ах!... — закричал тот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пусть он остановятся! — Вэнь Цзин поднял свой меч и указал прямо на горло Цзюнь ЯньЧжи, и сердито, почти с ненавистью, шепотом добавил, — Иначе мне сегодня же придется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сущая неразбериха, и никто не обращал внимания на болтовню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Вэнь Цзин выхватил и ножен меч Сусинь и бросился на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пронесся по двору вместе с ветром, с более смертоносной силой, чем Ветер Четырех Подземных Миров. Цзюнь ЯньЧжи не избегал этого удара, он неподвижно стоял с глубоким порезом на груди, молча глядя на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свел с ума второго шисюна? — рука Вэнь Цзина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плоть вывернулась наружу, а одежда на его груди поменяла цвет от зеленого до красного, и то и другое было слишком ужасно, чтобы на это смотреть. Цзюнь ЯньЧжи смотрел на него,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ЯньЧжи, что сделал против тебя второй шисюн? Остановите его!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повернул голову, взглянул на сумасшедшего Хэ Лина и тихо сказал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это. Приходи ко мне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слова, его одежда взметнулась, и он медленно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не было времени заботится о нем. Он бросился к Хэ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Хэ Лин словно очнулся от кошмара, его сознание постепенно возвращалось к реальности из беспредельного хаоса. Долгое время рев злых духов в его ушах постепенно затихал, и окружающий пейзаж постепенно становился ясным. Он тупо смотрел на разрушенную стену и людей, лежащих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получивший серьезную травму,  держался за стену и с помощью Гао Сяо медленно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все натворил? — вымолвил бледно-белый Хэ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потерял рассудок, — Вэнь Цзин спокойно опустил голову и прошептал Лю ЦяньМо, — Ты в порядке, старший шисюн? Продержишься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Лю ЦяньМо встал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он повернулся к прихрамывающему Гао Сяо, — Как насчет тебя, Гао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 вытер окровавленный рот и с улыбкой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 Четырех Подземных Миров действительно чертовски силен, и сегодня я наконец-то увидел его воочию. Нам чертовски повезло. Если бы Хэ Лин внезапно не остановится, мы скорее всего умерли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встали, но не смели плакать, старательно растирая болезненные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молча сжал кулаки, и его лицо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Цзюнь шиди? — спросил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хаосе происходившего его ранило. — невыразительно ответил Вэнь Цзин, — Я попросил его вернуться в комнату, чтобы вылечиться. Давайте сначала вернемся и получим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оставшаяся на мече Сусинь, капала на землю, стекая по клинку. Поглядев на него, Ю Сы вложил свой меч в ножны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удача, не удача вовсе. Если однажды мы все сойдем с ума, сможет ли кто-нибудь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сжал рукоять меча Сусинь слегка дрожащими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инцидент просто заставил его еще раз вспомнить о разрушении Пика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ту ночь Лю ЦяньМо вдруг почувствовал сильное сердцебиение, он вскочил с кровати с налившимися кровью глазами. Вокруг него плясали и ревели бесчисленные злые духи, отчего он медленно терял рассудок. Он, пошатываясь выскочил из комнаты, он бессвязно что-то рычал, убивая без раздумий направо и налево. Никто из учеников Пика Хуэй Ши не спасся от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Фан, услышав эту новость, бросился туда. Вершина была покрыта кровью, а на земле лежали расчлененные тела. Хэ Лин оказался единственным оставшимся. Все его тело было залито кровью, он рубил и выл, как одинокий, жалкий и испуганный бродячий призрак. Всего за одну ночь на Пике Хуэй Ши остался всего один живой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Отрывок из 《 Бедствие Для Всего Живого 》, Глава предпоследняя.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вложил меч Сусинь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несчастной была жизнь Цзюнь ЯньЧжи, в будущем он все равно полностью разрушит Пик Хуэй Ши. Какова бы ни была причина, раньше он ранил Мо ШаоЯня, а сегодня Хэ Лина, и в будущем он сможет ранить и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Цин СюйЦзы дал мне меч, обезглавливающий демонов. Неужели все это было подстроено?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эту книгу, чтобы встретиться с учениками Пика Хуэй Ши и развил чувство, похожее на любовь к Цзюнь ЯньЧжи. Неужели все это для того,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убить его, кроме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абсолютно абсурдной. Возможно, его цель в этом мире – убийство главного героя 《Бедствие Для Всего Живого》.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"У меня даже нет времени, чтобы любить его" — фразировка может быть немного запутанной, но это означает, что он ему очень нравится. Он чувствует, что у него даже не хватает времени, чтобы полюбить его, не говоря уже о ненависти или обиде на него, как намекает Лю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