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комнате было душно, словно темные тучи нависли над головой, заставляя чувствовать себя неуютно.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собираешься следить за мной? — спросил Вэнь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Вэнь Цзин останется под наблюдением, иначе как Цзюнь ЯньЧжи сможет убедиться, что он честно следует его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Вэнь Цзин испытал раздражение. Уставившись на Цзюнь ЯньЧжи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Шифу запретил мне выходить на улицу в течение трех месяцев, а ты дал мне лишь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ЯньЧжи, стоя у окна, молча вытянул к нему руку. Через некоторое время несколько черных точек пролетели над окном и приземлились на нее. Он протянул их Вэнь Цзину сидящему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Знак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на самом деле? — испытывая стыд и гнев спросил Вэнь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ЯньЧжи раскрыл ладонь, в ней оказалось пять маленьких черных точек. Четыре из них тут же настороженно подняли головы, но последняя, казалось, растерялась, начала бездумно вертеться, отреагировав только по прошествии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Внимательно приглядевшись, Вэнь Цзин нахмурился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монстры второго уровня, называемые Тянь Вэнь (Небесные Комары). Они растут в холодных северных странах, и имеют значительные навыки в отравлении и разрушении различных оберегов.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слежки за мной, ты используешь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уже открыли свое духовное сознание, так что можно приказать им выполнить работу... Только один из них немного глуповат. Если донесешь на меня, они передадут информацию об этом непосредственно мне, но их больше ничего не будет волновать. Дай мне свою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смея ослушаться его, Вэнь Цзин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комаров тут же подлетели к ладони Вэнь Цзина. Острые хоботки тут же пронзили кожу и выпили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велел им взять твою кровь, и одного раза будет достаточно, чтоб они узнали тебя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пять дней я отправлюсь в Секта Гуй Цзин, скажу шифу, что возьму тебя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устроить неприятности в Секте Гуй Цзин? — колеблясь, все же спросил Вэнь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вроде того, — усмехнулся Цзюнь ЯньЧжи, после минутного молчания.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 шисюн, почему ты хочешь быть со мной, а не с кем-либо еще? — решился произнести это Вэнь Цзин, увидев, что тот повернулся уходить. — Это потому, что раньше я почитал и обожал тебя? На самом деле, есть так много людей, обожающих тебя сейчас, я тебе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маленькая хризантемка твоей задницы выглядит очень миленко. — засмеялся Цзюнь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Вэнь Цзиня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еще твое тело, подобно маленькой печке, так удобно обнимать и трогать, по моему мнению, такое подходит мне больше всего, — продолжал сравнивать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мели ерунды, проваливай! — швырнул в него подушкой Вэнь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Цзиня посадили под домашний арест, и он весь день упражнялся с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«Искусство Меча Единого Солнца» (Метод Меча И Ян) являлось искусством меча, связанным с огнем, созданное культиватором уровня Зарождающейся Души тысячи лет назад. В описании говорилось, что при свободном владении этим искусством меча, появятся миллионы способов его использования, и он будет постоянно меняться. Будто он даже сумеет сравнится с «Искусством Меча Ку Му». К сожалению, кроме его создателя, никто еще не достиг подобного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не смел сравнивать себя с подобными старшими. Кроме того, он все еще даже не разобрался до конца в своем простом «Образце Стремлений». Таким образом, он решил сначала отложить «Искусство Меча Единого Солнца» в сторону. Его практика может занять несколько десятилетий. Но до совершенства «Образца Стремлений», ему осталось всего несколько дней, потому он пока не торопился.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для практики меча прошло, и причем ему казалось, что он осознавал совсем недолго, казалось, будто тысячи лет тоже могут пройти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ранним утром пять дней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спокойно сидел рядом с каменной статуей Цин СюйЦзы, держа в руке тяжелый и громоздкий меч. Внезапно, к небу вознесся поток ци меча, Вэнь Цзин сделал несколько сальто, словив рукоять меча, кружащегося в воздухе. Ци хлынула вдоль железного меча и ударила в воздух, подняв поток воздуха, который был таким же огромным, как водоворот.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внутренне взбудоражился.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 Внезапно раздался сильный грохот, оглушая окрестности.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Нехорошо! — немедленно воскликнул потрясенный Вэнь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произошло столь быстро и неожиданно. Каменная статуя Цин СюйЦзы разбилась вдребезги, как лопнувшее зеркало, и упала со скалы.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в оставшейся половине каменной статуи, на краю утеса, находилась рукоять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тупо на него уставился.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поклясться, что никогда не направлял меча на статую!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подошел и медленно взялся за длинный меч в оставшейся половине статуи. Затем слегка потянул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Обнаженный меч выглядел простым и немного старым. Лезвие не имело угрожающего блеска и намерения убивать. Это только заставляло людей чувствовать благоговение от всего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меч основателя?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во всех новеллах, где главный герой мужчина, имеется подобное событие? Талантливый герой, продолжал усердно тренироваться изо дня в день. Наконец, он сдвинет небо и землю, и предок одарит его заветным мечом. С этого момента, если он увидит Будду, он убьет Будду. Если он увидит людей, то убьет их. После этого герой самозабвенно пойдет по пути к господству над всеми живыми существами.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посмотрел на рукоять меча, на которой четко были выгравировано – "Сусинь"(1).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его голове возникла такая сильная боль, что ему пришлось схватиться за лоб. В его сознании, будто вдалеке, показалась смутная фигура молодого Даоса. Вэнь Цзин не мог четко его разобрать, но слышал его слова: "Используй этот меч, чтоб убивать демонов по всему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Потрясенный Вэнь Цзин бросил меч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Головная боль тут же исчезла, подобно отливу. Только длинный меч спокойно лежал на снегу под теплыми солнечными лучами.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взволнованно поднял голову и увидел, что каменная статуя стоит нетронутой, оставаясь все такой же внушительной. Казалось, что здесь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была иллюзией?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посмотрел вниз и прикоснулся к рукояти меча, чувствуя странное спокойствие. Все происходящее походило на странный сон, но голос молодого Даоса долго оставался в его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"Используй этот меч, чтоб убивать демонов по всему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не осмеливался думать о более глубоком смысле этой фразы.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смел даже думать, о том, что однажды сердце Цзюнь ЯньЧжи окажется пронзенным его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с тревогой взял меч в руку, безучастно глядя вдаль. Внезапно перед ним приземлился человек в белом наряде с холодным, будто ледяная гора лицом, но в нем все же угадывалось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шисюн. — узнал он, склонив голову, и вернувшись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раннего утра он стоял в отдалении, наблюдая за тренировкой Вэнь Цзина с мечем. Когда Вэнь Цзин сделал рывок «Образца Стремлений», видимо добившись в нем малого успеха, он ясно увидел, что с белой вспышкой на земле появился меч. А в это время сам Вэнь Цзин стоял застыв, как идиот, и только недавно зашевелился.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в иллюзии, его даровал мне предок, — взволнованно держа его, произнес Вэнь Цзин, его мысли были сумбурными, и это все что он сумел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 обнажил меч и долго молча осматривал его. Вложив меч обратно в ножны, он безразлично передал его обратно Вэнь 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предок даровал тебе этот меч, ты должен тренироваться усерднее и не разочаровывать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это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так спокойно отреагировал на этот вопрос? Возможно ли, что Цин СюйЦзы часто появлялся с мечом, техникой или чем-то еще, чтобы приблизиться к ученикам?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шисюн, ты тоже получил меч от предка? — немного расстроенно спросил Вэнь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Глупость! Кто может иметь подобную удачу? — теперь настала очередь Хэ Лина  расстраиваться.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Предок уже Вознесся на Небеса обретя бессмертие. Должно быть, это потому, что ты усердно трудился целыми днями перед его каменной статуей, поэтому он дал тебе Меч Сусинь, который он использовал в ранние годы, — Хэ Лин бросил на него испытывающий взгляд. — Будь скромным, и тихо практикуйся с ним, либо оповести о нем всем вокруг, это все на твое усмотрение. (Вознесение на Небеса, это не смерть, а другая стадия культивации. Те, кто Возносится, покидают породивший их мир, отправляясь в другую, более высокую, плоскость.)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собираюсь им хвастаться, — бессознательно покраснел Вэнь Цзин и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собираемся в Секту Гуй Цзин, шифу специально послал меня позвать тебя, — Хэ Лин взмахнул рукавами и взлетел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Секте Гуй Цзин что-то произошло? — поспешно спросил Вэнь Цзин, следуя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Более шестидесяти учеников Секты Гуй Цзин сошли с ума, и секта обратилась к ЯньЧжи за помощью.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еще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шисюн и несколько человек с Пика Бэй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шифу решил позволить мне выйти? — склонил голову Вэнь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как, но Старейшина Лу из Секты Гуй Цзин узнал, что ты его внук потерянный несколько лет назад, поэтому он попросил о встрече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удивленно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Цзюнь ЯньЧжи решил поднять этот вопрос? Если бы об этом ему не напомнили, то он скорее всего забыл бы об этом. Что за мотив в конце концов у Цзюнь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признаешь его, как родственника, тебе, возможно, придется остаться в Секте Гуй Цзин, — серьезно посмотрел на него Хэ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в коем случае, Пик Хуэй Ши – мой дом, — твердо произнес Вэнь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 поднял брови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Вэнь Цзин приветствовал Дуань Сюаня. Он со страхом отступил в сторону, желая стать как можно незаметнее. С тех пор, как Вэнь Цзин вошел, лицо Дуань Сюаня покрылось темными облаками. Его взгляд был таким острым, что мог пронзить тело насквозь, оставить большие дыры. Остальные не знали, что произошло, атмосфера в зале была гнетущей, будто происходило что-то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проходит твоя практика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“Искусство Меча Единого Солнца" я пока еще не начал изучать, и малый успех в «Образце Стремлений».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Сюань слегка расслабился. Он посмотрел на сердитое лицо Лю ЦяньМо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добрался до уровня Построения Основ, тебе будет полезно получить некоторый опыт снаружи. Не забывайте слушать своих шисюнов.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шифу, — поспешно ответил ему Вэнь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Сюань кивнул и откинулся на спинку сиденья, подняв взгляд кверху. Его взгляд опять скользнул по Лю ЦяньМо, увидев, что тот продолжает с гневом смотреть на него. Нахмурившись, он немного помолчал, и, наконец, сухо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забудь вернуться, я не испытываю к тебе ненависти, а просто строго слежу за твоим развитием.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в неверии, почти польщенно, посмотрел на Дуань Сюаня. Будто извиняющееся объяснение не могло вырваться из уст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ЦяньМо тут же повернул голову и с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Шифу делает это только ради тебя, он всем сердцем желает тебе хорошего, не думай слишком много. Даже если ты действительно внук Старейшины Лу, мы прожили вместе столько лет, и ты просто обязан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Пик Хуэй Ши – мой дом, я обязательно вернусь, — быстро кивнул он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зале мгновенно оживилась, и люди засмеялись.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уже сказал, он не уйдет.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беспокоишься? Вот Цзюнь шисюн, захотел бы он уйти? — с улыбкой сказал Гуй СиньБи.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одновременно перестали смеяться, и Мо ШаоЯнь слегка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Вэнь Цзина то белело, то краснело, а его сердце наполнилось гневом. Все быстро притворились, что ничего не слышали, и сменили тему. Дуань Сюань посмотрел на небо, и наконец,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идите поскорее. Ученики Пика Бэй Ян ждут вас у подножия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прошептал Цзюнь ЯньЧжи, молчавший все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С этим мечом вообще-то довольно много путаницы, автор немножечко имеет тенденцию менять названия, в течении новеллы, и в средних главах его называют Сусинь (что имеет значение Сердце Мира, по версии одного из анлейтов, но на нашем языке ближе Меч Спокойного Разума). Но, вот в данном месте, название имеет отношение к уничтожению демонов, и другой анлейт дал ему название Демон. Я сохраняю название Сусинь, и постараюсь везде сделать одно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http://bllate.org/book/15017/1327300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