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Лин холодно посмотрел на Вэнь Цзина. Он, казалось, догадывался, что этот парень пытался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уже взлетел и крикнул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шисюн не хочет ходить со мной? Может быть, второй шисюн не решается?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предложение возымело эффект. Хэ Лин презрительно фыркнул через нос и взлетел со скользящим боковым ударом прямо по заду Вэнь Цзина, ни легко, ни тяжело, но исполненным с предупреждением и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завопил Вэнь Цзин, потирая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пролетая мимо разных вершин, следовал за маленькой стрелкой в своей голове. Сам того не желая, он заблудился, но он показывал путь, поэтому не осмелился спросить Хе Лина, где они находились. Медленно двигаясь, вокруг странных скал и зазубренных горных утесов между горами, вдруг повеяло запахом серы.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камней ночного света увеличивалось и стало плотнее, как будто вся земля оказалась окутанной лунным светом. И, наконец, среди ледяных порывов, они оказались в волне тепла. Поднялся пар, и до них донесся звук льющейся воды. Их окружали высокие скалы странной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Стрелка уже остановилась, а это означало, что именно здесь побывал демонический культиватор. Вэнь Цзин не знал, какая жестокая и кровавая сцена разыгралась на этот раз. Он остановился не двигаясь вперед. Вместо этого появилось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инцидента с трупом на Горячем Источнике Ледяной Горы не было, но система привела его сюда. Эта странность заставила его усомниться.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здесь? — спросил Хэ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сперва посмотрю, — ответил Вэнь Цзин, кивнул и двинулся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источник был окружен тонкой сетчатой границей, сделанной из духовной энергии. Обычный человек не мог войти. Вэнь Цзин взлетел на высокий камень и вытянул голову, чтобы увидеть подальше. Внезапно его лицо покраснело, и он уставился в воду, как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 нетерпеливо нахмурился и полетел к высоким камням. Заглянул и тоже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горячем источнике, окруженная высокими камнями странной формы и редкой зеленью, в воде лежала женщина, а ее длинные волосы были разбросаны. Наполненная чарующей красотой, ее нежная и белоснежная грудь и бедра плавали на воде. От одного взгляда на это, сердце начинало биться сильнее. Даже аристократ не смог бы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Лина становилось все темнее и темнее. Сильное давление воздуха, которое заставляло людей испытывать страх глубоко в своих сердцах, сформировалось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Вэнь Цзина за шиворот и полетел вниз. Чрезвычайно холодным тоном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сказал прийти и посмотреть хорошее шоу посреди ночи. Это вот это шоу я должен был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Вэнь Цзин выпал в астрал, а затем отчаянно стал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же это было? — голос Хэ Лина стал еще холоднее. В его руке появился маленький вихрь.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Цзина был полный желудок горькой воды, которую он не мог выплюнуть. Видя, что вихрь становится все больше и больше, он напряг все свои силы, чтобы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шисюн, я был неправ! Я больше никогда не посмею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 с холодом осмотрел его. Медленно он успокоился и рассеял вихрь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не мог понять, что только что произошло, поэтому он плотно следовал за Хэ Лином, но не осмеливался произнести ни единого слова жалобы. Горячий Источник Ледяной Горы являлся священным местом Секты Хэн Тяньмэнь. Его можно было только увидеть, но не войти, а женщина в воде была 9-м дворцовым мастером Дворца ШуйЮэ, Шуй Су. Зачем она пришла к этому горячему источнику 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 немного злился и сказал жестким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ходил подсматривать, как женщина купается. А твой Цзюнь шисюн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не знает, — ошеломленно ответил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 медленно повернул голову. Его острый взгляд скользнул мимо лица Вэнь Цзина, как меч. От страха по всему телу Вэнь Цзина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знаком с дорогой, приходишь и уходишь легко. Возможно, уже несколько раз ходил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чувствовал себя настолько обиженным, что не мог говорить, оставаясь молчаливым, как плотно набитая тыква.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 увидел, что тот опустил голову и больше не отвечал, словно глубоко раскаивался. Наконец, он отвел взгляд, и его голос снова стал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сегодняшним инцидентом, я помогу тебе прикрыться. Поскольку у тебя уже есть Цзюнь шиди, ты должен немного сконцентрировать свою привязанность. Нельзя же быть таким необузданным.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вытер глаза, наполненные слезами. Как он мог быть необузданным? Первоначально он – хороший юноша с развитым чувством справедливости и прилагал усилия, чтобы поймать плохого парня. Как получилось, что он потерял свою репутацию и стал несчастным человеком, подглядывающим среди ночи за купающимися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плачешь? Твое поведение неприлично. Ты достоин своего Цзюнь шисюна? — неторопливо продолжал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Второй шисюн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снял талисман. Вэнь Цзин опустил голову, как побежденный цыпленок, и наконец вернулся в свои апартаменты. Хэ Лин не сказал ни слова, провожая Вэнь Цзина до входной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шиди, — позвал он, мягко толкнув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совершенно тихо. Кроме нескольких камней ночного света, которые испускали слабый свет, все было погружено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шисюн все еще практикуется с мечом и не вернулся, — просунул голову внутрь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не дрогнул, когда из темноты вышел человек в зеленой рубашке с белым воротником. Явив тонкие и красивые черты лица, неторопливо подошел Цзюнь ЯньЧжи. Его взгляд слегка скользнул по Вэнь Цзину; он встал возле двери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шисюн, почему ты вместе с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опустил голову, его сердце и все внутри дрожало. Но он услышал, как Хэ Лин, стоявший позади него, сказал, не меняя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мог заснуть и не мог найти тебя, поэтому потащил меня тренироваться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что произошло...... Большое спасибо, второй шисюн, — приблизился к Вэнь Цзиню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больше не разговаривали, и атмосфера стала странной. Не зная, что делать, Вэнь Цзин поднял голову и увидел, что Цзюнь ЯньЧжи не двигаясь смотрит на Хэ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Лина слегка сдвинулись и с равнодушием посмотрели за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слегка замер. Затем он немедленно отреагировал. Эти двое тайно занимались передачей слов. После того, как культиваторы входят в Построение Основ, они могли использовать звуковую передачу для отправки сообщений друг другу. Кроме тех, кто был вовлечен, другие люди ничего не слышали. О чем они говорят таком, что ему не разрешили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ошеломленный, как преступник, которого судят. Как будто время спорить и умолять уже прошло, судьи теперь собрались вместе, чтобы вынести решение. В соответствии с серьезностью его преступления, они решат конечный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спустя Цзюнь ЯньЧжи кивнул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 повернулся и ушёл. И дверь с щелчком затворилась.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ушел, Вэнь Цзин почувствовал тревогу и страх. Он погнался за Цзюнь ЯньЧжи,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о чем ты только что говорил со вторым шисюном?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Цзюнь ЯньЧжи оставалось бесстрастным, когда он молчал. Он снял верхнюю одежду и повесил ее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утро. Тебе надо еще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не посмел ослушаться и послушно забрался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второй шисюн говорил что-нибудь обо мне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кровать слегка осела. Теплое тело зарылось в нее. Спустя долгое время из-под одеяла донесся голос Цзюнь Яньчжи.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Шиди, несколько дней назад ты говорил, что Шуй Су – прекрасна. Это было от чистого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трудно взять назад слова, которые он сказал. Вэнь Цзин проследил за ходом разговора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симпатичная.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из-под одеяла высунулась теплая рука, нежно обхватила Вэнь Цзина за талию и притянула к себе. Вэнь Цзин только почувствовал, как все его волосы встали дыбом. Он напрягся и не смел неосторожно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шисюн? — хрипло вымолвил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теперь старше. Иметь какие-то желания – это нормально. Если ты не возражаешь, один раз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 его талии медленно двинулась вниз, развязывая крепко завязанный пояс. Она проскользнула внутрь. Вэнь Цзин занервничал. Сильное чувство поднялось снизу. Он горел пламенем, которого было более чем достаточно, чтобы заставить его потерять рассудок. Он толкнул Цзюнь ЯньЧжи в плечо, когда его ноги начали дергаться. Ему хотелось плакать, но слез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Что тебе сказал второй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Цзюнь ЯньЧжи был низким и хриплым, будто шуршащий гравий: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ты отправился к горячему источнику, чтобы увидеть ее, но ты только на мгновение смутился и не очень ею восхитился. Шиди, мужчины, женщины, все одинаковы. Они все способны......на двойное культивирование.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еще что-то сказать, когда пара влажных губ последовала по его шее вверх и заблокировала губы Вэнь Цзина, слегка приоткрытые от изумления. Кончик языка ловко вошел в него. Вэнь Цзин мгновенно стал похож на рыбу на суше, его дыхание перекрыли, когда он, совершенно беспомощный, оказался прижат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 за сценарий? Почему второй шисюн тайно продал его?! Разве он не согласился помочь ему с прикрытием?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Цзюнь ЯньЧжи отличался от предыдущего. В нем, казалось, чувствовалась щепотка эмоций и гнева, но в то же время в нем чувствовалось сильное самообладание. Это причиняло боль его языку и губам. Вэнь Цзина целовали до тех пор, пока он не задохнулся. Он боролся и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беспокоить шисюна! Правда! Этого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плотно свернулся калачиком и сильно толкнул. Мысленно он был зол и хотел дать ему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Оттолкнутое им, тело Цзюнь ЯньЧжи изогнулось, и он, с недоверием, тупо смотрел на него. Выражение его лица наполнилось крайней обидой и болью, которые, казалось, были из-за него, но не совсем. Вэнь Цзин необъяснимо почувствовал себя крайне презренным. Хотя он еще не разобрался во всем, его гнев мгновенно уменьшился. Он мягко и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что с тобой только что происходило? Я не нарочно действовал жестоко по отношению к тебе. Послушайте, я все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молча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сердце Вэнь Цзин испытывал только сожаление. Стоя на коленях на кровати, он тихо его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я действительно не специально на тебя накричал. Это был несчастный случай. Я случайно толкнул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надолго опустил голову, прежде чем, наконец, поднял ее. Спокойно и тепло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двойном культивировании, какие соображения у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 на ладонях Вэнь Цзина появился слой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ненавидит Цзюнь ЯньЧжи. На самом деле все наоборот; он очень им восхищался, но это самое главное в жизни человека. Они должны немного притормозить и четко все обдумать. Он не мог так поспешно, в свои семнадцать, принять решение. Один день участия в гей-мероприятиях станет целой жизнью геев. Это связано с его взглядами на жизнь, ясно?! Чтобы стать партнерами по двойному культивированию для прогресса в совершенствовании, разве это не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глубоко вздохнул и восстановил свое элегантное поведение. Он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Шиди, медленно подумай об этом. Этот вопрос не такой уж актуальный.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http://bllate.org/book/15017/1327292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