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Внутренне крикнув ”нехорошо", Вэнь Цзин увеличил скорость и приблизился к темной части заснеженной горы. Ландшафт Секты Хэн Тяньмэнь состоял из зимних заснеженных гор, разбросанных повсюду, старых и пустынных, с небольшими различиями между ними. Это делало невозможным узнать, где находится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свистел, а его длинные волосы хаотично танцевали.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разбросанных камней ночного освещения можно было различить человека, лежащего на земле, в то время как еще кто-то стоял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фигуру скрывала темнота, отчего она казалась расплывчатой и неясной. Было трудно определить кто это. Вэнь Цзин вытянул голову и долго наблюдал, но не мог ясно разглядеть черты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Текла кровь, растекаясь по земле. Мужчина лежал, свернувшись калачиком. Его искаженное лицо покоилось рядом с бирюзовым камнем ночного света, отражая жуткую красоту жестокой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ты......Юн Шаои......Я должен был убить тебя......давным-давно…… — с зубовным скрежетом вымолвил он, он был явно очень сердит, но также очень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взволнованно услышал стук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не принадлежало никому другому, кроме десятилетнего юноши из дворца Хэн Юань, у которого когда-то была вспышка его демонической природы и он убил четыреста человек. Должно быть, это он, да? Сколько Юнь Шаои было в этом мире, у которых также была 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система дала Вэнь Цзину ключ "Чжансунь Шаои", он затем приложил все свои усилия, чтобы найти все, что касается этого человека. Случайно он наткнулся на имя "Юн Шаои”. Когда он нашел его, он, очевидно, не произвольно пропустил его, не догадавшись об их сходстве.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Юн Шаои не трагически погиб в том году вместе со своей семьей? Как он избежал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сейчас, было очень возможно, что ”Чжансунь Шаои“ и ”Юн Шаои" были одним и тем же человеком. Он сменил фамилию? Кроме того, что за смысл слова “Чжансунь"?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силуэт не потрудился ответить человеку на земле. Ударом меча он яростно пронзил  тому сердце. Тело мужчины поникло, как марионетка, у которой перерезали веревочки. Он неподвижно лежал на заснеженной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очень сильно боялся, когда вытягивал голову, чтобы лучше рассмотреть. Он только надеялся, что фигура повернет голову и позволит ему ясно разглядеть,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вытер меч, но не повернул головы и сразу улетел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посмел преследовать его. Его разум был в невыносимом беспорядке. Как только эта фигура отошла подальше, он наконец подошел к трупу. Свежая кровь растекалась по белому снегу. Тело этого человека оказалось полным отметин от меча. Без отличительной черты он не мог сказать, какая техника была использована. Просто с отметинами на теле этого человека, использованные наряду с глубоким уровнем развития, они, казалось, были наполнены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только что использовавший меч, скорее всего имел по крайней мере уровень развития на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система могла продолжать давать ему такие подсказки, у него появилась бы большая возможность узнать личность "Юн Шаои”.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свист холодного ветра Вэнь Цзин на мгновение успокоился, а затем быстро побежал к своему месту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летел, следуя за указателем назад. Вэнь Цзин осторожно пробрался через окно. Цзюнь ЯньЧжи все еще не вернулся. В комнате не было ни одного живого существа. Он огляделся, затем спокойно снял одежду и зарылся в толстое тяжелое одеяло. И ошеломленно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а потом снова стянул с себя одежду для сна. Все выглядело так же, как и тогда, когда тот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 Шаои стал причиной гибели всей своей семьи, ему еще не настало и десяти лет. Теперь, после происшествия шестнадцати лет, он должен был быть примерно в возрасте Хэ Лина и Цзюнь ЯньЧжи. Слишком много людей такого возраста. Голова Вэнь Цзина, казалось, была заполнена тысячью игольчатых головок и десятью тысячами струн; все пришло в беспорядок. Это было так запутано, как будто сотни мух беспорядочно летали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окна донесся тихий звук. Вэнь Цзин поспешно улегся в кровати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тихо и беззвучно пробрался в комнату. Он разделся и лег на кровать. Холодный воздух проникал даже сквозь одеяло. Цзюнь ЯньЧжи плавно устроился в его руках, нашел удобное положение для отдыха, а затем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Вэнь Цзина пронесся небольшой порыв холодного воздуха. Он приподнялся и потер спокойные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куда ты только что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Цзюнь ЯньЧжи слегка изменилось, но тут же вернулось к обычному: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не стал возражать он и повернулся на спину, — Просто ходил потренироваться с мечом. Конкурс вот-вот начнется. Я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не будем слишком много болтать, — закончив говорить, он отвернулся и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следующего дня небо немного затянуло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покоился в объятиях Вэнь Цзина. Мысли в голове Вэнь Цзина стали совсем хаотичными, и он не мог хорошо спать всю ночь. Тени под его глазами были тяжелыми, и он выглядел как истощенный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доброе утро, — поздоровался он с тяжелой головой и легкими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очень энергичен сегодня, — небрежно сказал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немного болит голова. — Вэнь Цзин провел рукой по лбу, скрывая правду. Он показал свое измученное лицо, — Я на пике тринадцатого уровня. Иногда моя Ци переполняется и становится возбужденной. Мне просто нужно попрактиковаться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Вэнь Цзин поднял свой меч без всякой энергии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держал меч, он мог легко забыть о тревожных вещах. Хотя он знал только один ход, «Образец Стремлений», и не находил его утомительным. Он нашел в снегу небольшой уголок возле своего жилища и практиковался в этом движении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и Цзюнь ЯньЧжи стояли у окна бок о бок и наблюдали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казалось, был погруженным в свои мысли, когда он тихо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отрешен этот ребенок, когда практикует меч, страшно. Может быть, в будущем его достижения будут выше, чем у тебя или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Лина было таким же безразличным, как и глыба льда, однако в его глазах горел небольшой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"возможно".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внезапно сделала Цзюнь ЯньЧжи немного несчастным. Он не мог сказать почему. Как только он собрался заговорить, его застала врасплох волна головной боли. Словно кто-то ложкой скреб в его голове, желая поглотить. Он тут же с каким-то усилием подавил боль. Однако его тело неосознанно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Хэ Лин почувствовал внезапно хаотичную Ци и решил, что что-то не так. Он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Цзюнь ЯньЧжи вернулось к своему безразличию: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Второй шисюн, что ты подразумеваешь под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другие люди делают взмахи мечом, они просто взмахивают им более десяти тысяч раз, и считают взмах уже превосходным, и не почувствуют необходимости продолжать. Шифу приказал ему взмахнуть пятьдесят тысяч раз, но он все еще чувствовал, что этого недостаточно, и взмахнул еще семьдесят-восемьдесят тысяч раз, чтобы его Ци и меч могли стать одним целым. Дело не в том, что другие люди этого не хотят. Просто они не могут определить тонкую разницу, когда меч и Ци становятся одним целым, и постепенно начинают сдаваться. Тем не менее, он взмахивал мечом весь день, чтобы забыть себя, его сердце не содержит лишних мыслей. Только с такими чистыми мыслями сердце и меч могут стать единым целым. Ци будет следовать за сердцем и мыслями, чтобы стать единым с мечом. Это основа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практиковал меч в течение нескольких лет, но до сих пор не достиг его состояния. — кивнул головой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практикуешь «Метод Ку Му» и «Технику Встречи Весны», которые трудно культивировать из-за непредсказуемости, — небрежно сказал Хэ Лин. — Они полагаются на талант и способности к пониманию. Хотя мысли этого ребенка чисты, его способности к пониманию не очень надежны. Он не может практиковать твой метод меча. До стадии Зарождения Души ты будешь сильнее его. После вступления в стадию Зарождения Души, я боюсь, что никто не сможет сравниться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слегка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прав. Как думаешь, какой метод меча даст ему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нахмурился, и несколько сердито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всеведающий.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Цзюнь ЯньЧжи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мирный. Ночью, когда его голова коснулась подушки, Вэнь Цзин снова почувствовал странное желание спать. Сцена перед его глазами постепенно почернела. Странное желание уснуть охватило все его тело, от которого невозможно было отказаться. Он явно хотел остаться в сознании. Как же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Цзин и Цзюнь ЯньЧжи снова следовали за учеником Секты Хэн Тяньмэнь, отвечающим за гостеприимство, наслаждаясь захватывающим видом на горный хребет их секты. Был ли пейзаж впечатляющим или нет, у Вэнь Цзина не было настроения наслаждаться ими. Его мысли были о человеке, который погиб в горах. В романе было сказано, что, когда Цзюнь ЯньЧжи последовал за учениками на экскурсию, они столкнулись с телом Ци Цзиншаня. Из-за этого у него не было ни одного мгновения, когда бы он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летевший рядом с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шиди немного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голова болит, — придержал голову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Камень Одинокого Меча. Его форма такая же, как у сокровенного меча держащего небо ... — ученик Секты Хэн Тяньмэнь, отвечающий за гостеприимство, указал на высокий, возвышающийся в облака и изогнутый меч, который едва ли можно считать сокровенным мечом, а выросшей опухолью. —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прилетел ученик, на вид лет пятнадцати-шестнадцати. Его брови были четко очерчены, а глаза прекрасны. Одетый в светло-серую робу учеников Секты Хэн Тяньмэнь, он находился в панике, как потерявшийся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я видел, видел тело, тело мастера пика, мастера пика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сердито сделал замечание ученик, отвечающий за гостеприимство, — Люди здесь все гости.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молодой ученик, который заикался, остановился перед другим учеником, когда его отругали,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мертв. Шисюн быстрее следуй за мной, чтобы посмотреть! Его тело было разрезано множество раз, как порубленное мясо. Не осталось ни капли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перед этим большим камнем! — указал он на большой камень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сторону, указанную им. Передняя часть гигантской скалы была покрыта кустарником и выглядела пустынной. Казалось, она была забрызгана кровью, и за кустами смутно виднелось тело, скрюченное и расплывчатое.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 отвечающему за гостеприимство, было всего семнадцать или восемнадцать лет, и он еще не вступил в стадию Построения Основ. Столкнувшись с такими вещами, он также запаниковал и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секте есть дела требующие участия. Все, пожалуйста, вернитесь в свои жилые помещения. Я возьму всех на экскурсию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работаю здесь больше года. Как я мог видеть неправильно? Несколько дней назад мастер пика Ци просто наградил меня несколькими стеблями какой-то травы, названия которой я не знаю, — тот ученик не примирился и попытался объяснится.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трава Юн Сян. Она очищает от странных запахов на теле. — ученик, отвечающий за гостеприимство, в гневе заскрежетал зубами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меня такие странные запахи? Шисюн, если ты мне не веришь, понюхай.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вытянул голову, чтобы посмотреть на гигантский камень. Он не мог ясно разглядеть тело, но очертания горы и камня были определенно правильными. Если добавить еще тусклый свет, это определенно будет пустынное место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тот, кого Юн Шаои убил той ночью, был Ци Цзиншань. Если Вэнь Цзин узнает личность Юн Шаои, он сможет выявить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твоя голова больше не болит? — испытующий взгляд Цзюнь ЯньЧжи задержался на лице Вэнь Цзина, — Твое лицо даже немного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голова болит. — Вэнь Цзин сдержал свой возбужденный вид и поднял голову, — Шисюн, не обращай на меня внимания. Через какое-то время станет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Ци Цзиншаня была похожа на падение скалы в океан. Секта Хэн Тяньмэнь не раскрыла ни единого слова. Тем не менее, количество учеников Секты Хэн Тяньмэнь, патрулировавших мимо жилых помещений Вэнь Цзина, увеличилось. Время от времени группа из трех-пяти учеников, одетых в серое, бдительно прохаживалась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дня прошли спокойно. Все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спокойно в течение двух дней. Как раз, когда Вэнь Цзин начал чувствовать себя неловко, той ночью, звук тревоги, который проник через его голову, снова разбудил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в настоящее время делает ход. Прошу хозяина немедленно отправиться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проснулся в оцепенении и, мимолетно, ощупал своей рукой рядом. Кровать была пуста и холодна как лед. Цзюнь ЯньЧжи уже исчез какое-то время назад. Он немного подумал. Цзюнь шисюн был нежен и избалован, не любил спать по ночам. Может быть, он больше не сможет заснуть. У Вэнь Цзина не было времени слишком много думать. Он взволнованно оделся и ушел. Количество возможностей было слишком мизерным. У него осталось только два драгоценных талисмана невидимости, поэтому он должен как можно скорее выявить настоящий облик Юн Шаои.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по заснеженной земле, он увидел Хэ Лина в белой одежде, подлетающим к нему. Он приземлился на землю и нахмурился, глядя на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Куда ты идешь?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не обращай на меня внимания, — торопясь, ответил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Цзюнь ЯньЧжи и Хэ Лин оба не спят? Они похожи на ночных сов, скачущих по ночному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посреди ночи? Где твой Цзюнь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хмыкнул Хэ Лин и схватил Вэнь Цзина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У меня важные дела! — рассердился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свою силу, чтобы бороться, вытаскивая талисман невидимости, но Хэ Лин отреагировал быстрее. С презрением он взлетел и схватил талисман в свои руки так быстро, что это заставило бы людей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 крикнул Вэнь Цзин, и в тревоге потянул за руку Хэ Лина, внезапно раздался легкий звук, и фигуры их двоих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схватил Вэнь Цзина за запястье. Его голос был не очень громким, но он заставлял людей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такой талисман невидимости? Порви его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встревожилось на десять тысяч пунктов, и он испугался ругани Хэ Лина. Он начал бормотать, а затем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со вторым шисюном сегодняшним вечером должно быть волей небес. Как бы то ни было, сегодня вечером я возьму второго шисюна, чтобы увидеть некую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времени на болтовню, — потянул его Вэнь Цзин. — Как только ты увидишь его,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