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Цзин лег на спину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если демонический культиватор и на этот раз что-то задумал, как ты думаешь, что он собирается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каково же твое мнение? — Цзюнь ЯньЧжи осторожно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на некоторое время затих, призадумавшись, прежде чем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 Секта Хэн Тяньмэнь варит тип вина, особенно восхитительно душистое. Оно состоит из многих видов духовных трав и часто используется для развлечения гостей. Если бы демонический культиватор поместил свою кровь в этот тип алкоголя, разве это не вызвало бы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никогда не было написано, как демонический культиватор сделал это, но многие люди нашли и перечислили в нем много намеков. Отравление вином было одной из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назад демонический культиватор ударил по траве и предупредил змею.[1] — слегка рассмеялся Цзюнь ЯньЧжи. — Секта Хэн Тяньмэнь скорее всего приготовила некоторые особые контрмеры. Отравление вином кажется возможным теоретически, но этот способ наполнен в реальности большими сложностями. Это не так уж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прав, — неопределенно кивнул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этот демонический культиватор причинит вред людям, нет уверенности в том, что тебе тоже причинят вред. Не думай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шисюн оказался бы демоническим культиватором, как бы ты спланировал свои действия? — попробовал снова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Цзюнь ЯньЧжи услышал от него эти слова, выражение его лица немного изменилось, прежде чем оно сразу же вернулось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я, я бы превратил кровь в капли тумана, которые нельзя было бы увидеть невооруженным глазом, и рассеял их в месте, где полно людей. Её бы просто вдохнули с воздухом, и никто ничего бы не заметил, — поведал он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Цзина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кто-то, упоминавший кровавый туман как метод. Вэнь Цзин также считал, что это наиболее правдоподобно, но этот метод трудно исследовать и еще труднее остановить. Это было безнадежно.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почему шисюн не обсудит это с главами сект? — тихо спросил Вэнь Цзин. — Каждый может принять меры предосторожности, чтобы предотвратить несчастный случай. Я молод, и мои слова не имеют никакого веса. Никто мне не поверит, но шисюн – дело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Демонический культиватор может ничего и не сделать, — с улыбкой отозвался Цзюнь ЯньЧжи. — Тебе не нужно так волноваться. Даже если демонический культиватор что-то замышляет, мы не можем от всего отказаться, не имея возможности нормально жить. Есть еще я. Я обещаю тебе, что с Пиком Хуэй Ши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прав. — кивнул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Цзюнь ЯньЧжи, человек, к которому он находился ближе всего, не воспринимал его слова всерьез, тогда другие люди тем более не поверят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думать только о том, как выявить демонического культиватора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изначальной новелле, в эти несколько дней произойдёт несчастный случай. Посреди ночи убьют двух людей. Это было упомянуто только вскользь, но это событие имел большой резонанс в разделе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Убийцу двух человек так и не нашли, и предполагалось, что это демонический культиватор. Тогда, эти два мертвых человека должны иметь немаловажное значение для того, чтобы тот лично сделал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поддерживал голову рукой; его обсидианово-черные волосы струились вниз. Лежа на боку, он посмотрел на Вэнь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ты уже не маленький. Ты рассматривал возможность найти кого-то для двойного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Цзина содержало только мысли о поиске демонического культиватора и совершенно не заботилось о произнесённом только что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Шисюны никогда ни с кем не культивировали. Как может настать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лег лицом вверх. Его глаза уставились в темный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стану твоим партнёром по двойному культивированию?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Вэнь Цзин замер,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тело тяготеет к теплу, а мое – к холоду. Они идеально подходят для взаимной регулировки. Наш уровень культивирования также станет расти быстрее, — тон голоса Цзюнь ЯньЧжи был очень легким и спокойным, как будто этот вопрос не касался его самого. Это походило на простое обсуждение вопросов о совершенствовании.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кажется немного поспешным и небрежным. — Вэнь Цзин почувствовал себя так, словно его ударило током. Волны онемения начали распространяться. Жар заставил его кровь прилить к коже, сделав его лицо красным, а уши алыми. — Двойное культивирование, это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его мысли были слишком консервативны. Оказывается, дело не в том, что у Цзюнь шисюна не было девушки, которая ему нравилась. Дело оказалось в том, что он просто не мог найти подходящего телосложения для двойной культивации?! Чем это отличается от людей, которые женятся только для того, чтобы передать свои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очень совместимо с его, так что тот желает с ним двойного культивирования?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об этом хорошенько. Если ты думаешь, что это возможно, то мы можем вместе сообщить об этом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 Шисюн, почему бы тебе не обдумать об этом побольше ... — заикаясь, произнес Вэнь Цзин. Ему стало так не по себе, что на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закрыл глаза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Не думай чересчур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испуганным сердцем, выскакивающим из груди, Вэнь Цзин улегся. В конце концов, его сердце успокоилось, и он наконец уснул. Вскоре после этого он провалился в сладкий черный сон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без перерыва до следующего дня. Вэнь Цзин протер не желающие открываться глаза, его руки немного болели. Руки, прикрытые спальной одеждой, лежали снаружи толстого и тяжелого хлопкового одеяла. Вэнь Цзин опустил голову 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объятиях лежало свернувшееся калачиком теплое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Разбросанные волосы Цзюнь ЯньЧжи прилипли к его лицу. Он лежал на сгибе руки, бессознательно его обнимая.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Вэнь Цзина замкнуло.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постыдных сцен пронеслось у него в голове. Его сердце сжалось. Он насильно притянул шисюна в свои объятия ночью, или шисюн случайно пододвинулся?!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 мысли Вэнь Цзина понеслись вскачь. Он осторожно вытащил руку. Первоначально, это были вертикальные отношения шисюна и шиди. Как все развилось в столь непредсказуемом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казалось, разбудило Цзюнь ЯньЧжи. Это также заставило веко Вэнь Цзина дернуться. Цзюнь ЯньЧжи пошевелился и привстал, отбросив с лица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неловко отстранился и заговорил с нечистой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……Утечка, — Цзюнь ЯньЧжи, казалось, не совсем проснулся. Его одежда была свободной и открывала большую часть его твердой груди. Он небрежно поправил свою одежду, — Мне ... стало холодно прошлой ночью. Я не понимал в полусне, и просто прислонился. Это мешало тебе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 Вэнь Цзин взволнованно покачал головой, вставая с кровати и торопливо одеваясь. Телосложение Трех Ян – прирожденная печка. Большой змей и черепаха оба любили его, особенно зимой. Когда за окном валил снег, оба питомца любили обниматься с ним. Кто же знал, что это телосложение было таким приветливым. Даже Цзюнь шисюну оно нравилось так сильно, что хотел с ним двойную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причина успешно делала невозможным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чистую одежду, Вэнь Цзин немного успокоился. Он отбросил неловкость на второй план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я хочу сегодня прогуляться по Секты Хэн Тяньмэнь.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беспристрастно ответил Цзюнь ЯньЧжи. Этот голос был настолько рассеянным, что заставлял людей подумать, что даже если бы девушка напрямую сейчас попросила: "Давай начнем двойное культивирование", тот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Местность Секты Хэн Тяньмэнь имела сложный рельеф. Сплошные заснеженные горы. Пейзаж сильно отличался от горного хребта Сюнь Ян. Ученик Секты Хэн Тяньмэнь, отвечающий за гостеприимство, следовал впереди. Возглавляя всех учеников в полет по горному хребту, им не потребовалось много времени, чтобы совершить экскурсию по Камню Трех Бессмертных, Горячему Источнику Ледяных Гор и другим живописным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снежными горами время от времени появлялись небольшие сугробы, которые быстро двигались. Также появлялись маленькие зеленые 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синий женьшень ледяной горы, произрастающий в нашей Секте Хэн Тяньмэнь. Из-за своего возраста он крупнее обычного. Жилые помещения уже подготовлены для всех желающих. Если вы отщипнете несколько, это будет очень полезно для Вашего развития. — ученик Секты Хэн Тяньмэнь, улыбаясь во все лицо, продолжил, — Наши большие снежные горы не так изящны и изысканны, как живописные виды в Ваших сектах, но они выглядят бесконечными, с рядами и рядами гор, следующими одни за другими. А также заставляет распахнуть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Ученица, стоявшая рядом с Вэнь Цзином,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Горячий Источник Ледяных Гор – священное место Секты Хэн Тяньмэнь. Родниковая вода богата духовной энергией. Если весной часто купаться, то она поможет сохранить свой внешний вид навсегда и даже даст шанс выглядеть моложе. И кожа также будет более нежной,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люди могут просто случайно войти в это место? — тихо спросила другая ученица. — Разве ты не заметила только-что? Там есть граница, защищающая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заходящее солнце повисло на краю неба, спокойное и теплое. Оно покрыло белый снег и окутало вершины. Группа людей вернулась в предрассветном сумраке и увидела движущиеся разноцветные одежды. Ступая по снегу, медленно подошли несколько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начали тихо переговариваться.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люди из Секты ШуйЮэ.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Цзина задержался на первой девушке. Он не удержался и бросил еще несколько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завораживающая улыбка и кожа белее снега, в красивом облике чувствовалось что-то знакомое. Она была привлекательна до такой степени, что завораживала людей, заставляя их с трудом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9-й дворцовый мастер Секты ШуйЮэ?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это красотка номер один в мире...... Мои желания только что исполнились.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широко раскрыл глаза и внутренне вздохнул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Шуй Су, 9-й дворцовый мастер Секты ШуйЮэ, которой почти удалось соблазнить главного героя оригинальной истории? Отношение Цзюнь ЯньЧжи к ней было неоднозначным и неясным. Это привело к тому, что люди с трудом пытались сформулировать теории 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Су приземлилась, ее поза была элегантной, когда она спокойно смотрела на заходящее солнце у скалы. Она не узнала группу людей. Несколько женщин окружили ее и наслаждались заснеженным пейзажем. Они не знали, что за их спинами собрались десятки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бросил косой взгляд на Цзюнь ЯньЧжи и не смог успокоить свое трепещущее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мастер дворца действительно самая прекрасная в этом мире. Никто не сравнится с ее грациозностью,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она выглядит красиво? — Цзюнь ЯньЧжи равнодушно оглядел ее и на некоторое время задумался. — Ее возраст, кажется, немного великоват, и уже было несколько мужчин, занимавшихся с ней двойной культивацией...... — будто нехотя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открыл рот и снова закрыл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говорилось, что Цзюнь ЯньЧжи никогда не говорил плохих слов за спинами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Вэнь Цзин спал особенно крепко. В полночь в его голове раздались громкие предупреждающие звуки. Ему казалось, что его голову вот-вот разорвет.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[Обнаружены следы демонического культиватора! Прошу хозяина действовать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вскочил, его голова была тяжелой, и головную боль трудно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делает ход демонический культиватор. Этот шанс нельзя упустить. Этого может никогда не повториться.]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нащупал человека на кровати, но сбоку от него было пусто и холодно как лед. Он слегка замер. Опустив голову, он взглянул на себя, и увидел, что его спальная одежда оказалась распахнутой, и даже штаны свободно висели.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окна лился ясный лунный свет. Мысли Вэнь Цзина слегка запутались. У него не было времени думать о том, куда подевался Цзюнь ЯньЧжи. Он торопливо оделся и вышел со своим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 воздух талисман, и вскоре после этого он внезапно стал невидим.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талисмана имелась даже предыстория.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межпиковых соревнований Вэнь Цзин мог выбрать оружие высокого класса и технику высокого класса. Соревнование Пятерки Великих сект не за горами. При таких обстоятельствах большинство людей выбрали бы оружие для борьбы, оружие для защиты, технику меча или талисман меча, чтобы увеличить способности защиты или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мыслительный процесс Вэнь Цзина оказался другим. Он подумал, что в этом всем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после Построения Основ, специально для него секта создаст меч. Дуань Сюань также лично передал бы технику меча. Что еще более важно, Вэнь Цзин совершенно не заботился о том, какой ранг он получит в соревновании пяти Великих сект. Он просто хотел выявить демонического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Вэнь Цзин помнил ученика стадии Совершенствования Ци, у которого имелось три талисмана невидимости. Эти талисманы были созданы культиватором уровня Зарождающейся Души. После использования, пока Вэнь Цзин стоял в футе от него, даже культиватор стадии Зарождающейся Души не сможет почувствовать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этого ученика уже пала, и жизнь наступила трудная. Эти три талисмана были ему ни к чему. Вместо этого, он хотел некоторые вещи, которые были полезны для развития, поэтому Вэнь Цзин использовал оружие высокого класса и технику высокого класса, чтобы обменять на три талисмана невидимости.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 этим талисманом невидимости, никто в Секте Хэн Тяньмэнь не сможет ощутить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последовал за стрелкой и быстро миновал горные вершины. Он и сам не понимал, где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жалкий крик резонировал через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“Ударил траву и предупредил змею” – это китайская идиома для того, чтобы быть опрометчивым или делать движения, предупреждающие врага и/или сделать врага более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