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мгновение ока наступил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была диким духовным зверем. Хотя она немного туповата, но все же знала, как найти еду. Когда Цзюнь ЯньЧжи спускался с горы, он никогда не беспокоился о ней, позволяя той ползать, где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и черепаха были вполне гармоничны вместе. За последние несколько лет он узнал все ее привычки и особенности. Он не мог вынести, если та на него обидится за отъезд. Поэтому поставил перед дверью мешок с фруктами, которые черепаха любила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в течение трех месяцев, — заявил он, немного подумал, но так и не придумал, что сказать черепахе, поэтому он закончил, — Тогда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отошел на несколько шагов. Обернувшись, он бросил еще один взгляд, и увидел, что черепаха отчаянно ползет за ним. Хотя она ползла медленно, но напрягалась очень сильно. Он быстро помахал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за мной.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поняла ли его черепаха. Вэнь Цзин отгонял ее несколько раз, прежде чем черепаха, наконец, перестала следовать за ним. Ее маленькие глазки следили за ним, как будто наконец осознав, что он уходит, но она не в состоянии за ним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ожесточил свое сердце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домом. Не носись вокруг, — затем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когда он уходил, он взял все свои вещи, планируя забрать все с собой ради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скорчилась черепаха цвета чернил. Ее высота, ширина и длина были более 30 футов. Это впервые, когда Вэнь Цзин видел духовного зверя таких размеров, поэтому неудивительно, что он оказался ошеломлен. Открыв пасть, одним махом тот вырвал множество деревьев, причем с корнями. Затем начал медленно их пережевывать и, казалось, обладал хорошим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и Хэ Лин уже ждали некоторое время. Вэнь Цзин посмотрел вверх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черепаха мастера пика Хуан Хуа? Действительно благочестивый зверь. По сравнению с нашей......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черепахи голова дракона, — прервал его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 этой черепахи имеется голова дракона. У черепахи дома – только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шисюн имел ввиду, что эта черепаха далеко не средняя или обычная, — рассмеялся Цзюнь ЯньЧжи. — Его зовут Мо Сюань. В нем есть частичка древней духовной родословной. Моя черепаха, очевидно, не может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Вэнь Цзин пожаловался: нельзя сравнивать? Это будет зависеть от того, с чем сравнивать......С точки зрения силы, их сравнивать нереально, но с точки зрения привлекательности, преданности и глупости, их что, все еще не возможно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черепахи находилась деревянная платформа, достаточно большая, чтобы на ней могли разместиться более 100 человек. Она была закреплена на спине черепахи, как седло лошади, и использовалась для перевозки людей. Платформа имела разделение на два этажа. Нижний этаж был большим и открытым. Верхний этаж был немного мал, но он был закрыт, так что люди не могли заглядывать вовнутрь.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наступило 2 часа дня, Чжу 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могут подняться, — ученики все подчинились, взлетая в определенном порядке к спине черепахи один за другим. Найдя тенистое место на первом этаже, они все там расположились.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Фан, Шао Цзюнь, Лу ЧанЦин и еще пять мастеров пика также поднялись на второй этаж и сели в "элегантной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драконья голова Мо Сюаня качнулась и издала долгий драконий рев, после чего черепаха медленно взлетела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горный ветер. Одежда струилась и развевалась. Все чувствовали себя  беззаботно,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духовного зверя третьего уровня, Мо Сюань начал медленно, но неуклонно увеличивать свою скорость. Пейзаж пролетал мимо. Вэнь Цзин нашел место в тени и сел, скрестив ноги, прислонившись к деревянным перилам, бессознательно ища фигуру в светло-зеленом.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Светло-зеленые одежды Цзюнь ЯньЧжи развевались, и его лента для волос танцевала на ветру. Сейчас он стоял примерно в дюжине футов от того места, где находился Вэнь Цзин. Опустив голову, он разговаривал с двумя девушками  красивой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говорилось: “Цзюнь ЯньЧжи был сдержан и редко общался с ученицами женского пола. Когда он говорил, то предпочитал держаться на некотором расстоянии. Его слова были аккуратными и предусмотрительными. Но чем больше он таким оставался, тем выше его оценивали женщины. В их словах было много похвал. Поэтому многие люди в глубине души возмущались и тайно клеветали на него, говоря, что он фальшивый аристократ. Они не верили, что в этом мире есть мужчины, которые не испытывают вожделения к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Вэнь Цзин читал новеллу, то мог прямо чувствовать запах их уксусного запаха ревности.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лично за ним наблюдал, Вэнь Цзин не мог найти ничего неприличного в Цзюнь ЯньЧжи. Хотя его внешность была изысканной и учтивой, было ощущение, что он держится за тысячу километров, не в силах по-настоящему приблизиться. Не было ни малейшей любви или желания. Изнутри он был настоящим аристократом.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что сегодня его светло-зеленая одежда и лента оказались слегка изменены и украшены. По крайней мере, он нарочно выбрал тот же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был на полпути к тому, чтобы дать волю своим мыслям, к нему вдруг подошел человек и с улыбкой на лице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повернул голову и увидел Ю Сы в темно-синем наряде, сидящего, прислонившись спиной к деревянным перилам. Его волосы имели чрезвычайно темный черный цвет. Одна из его ног небрежно согнута, а голова слегка наклонена. На его губах появилась не читаемая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тоже улыбнулся и ответил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шиди ... Имеется ли какой-то прогресс в твоем расследовании демонического культиватора? — тем не менее, его взгляд все еще следовал за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культиватор больше никак не проявил себя и не причинил вреда другим людям. Какой там может быть прогресс? — махнул рукой Ю Сы. На секунду он сделал паузу, а затем улыбнулся и продолжил, — С другой стороны, Ци меча, формирующаяся, когда ты взмахиваешь мечом — шокирует ...... Знаешь, наблюдая за тобой, я вспомнил легендарную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хороший человек, — посмотрел на него с улыбкой Ю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Вэнь Цзин повернул голову и посмотрел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Какая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Сы улыбнулся. От этой улыбки его глаза превратились в щелочки. Цвет этих глаз был немного странным. Под углом зрения Вэнь Цзина, с солнечным светом, падающих на них, его глаза стали янтарного цвета, как у полусонной совы. Он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никакого особого смысла. Береги себя, — сухо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был совершенно сбит с толку. Что он имел в виду, говоря беречься? Ю Сы подозревает, что это он демонический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а затем закрыл его, прежде чем медленно произнести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являлся демоническим культиватором, Ты, вероятно, уже оказался бы убитым.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Сы улыбнулся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него находился молодой ученик Совершенствования Ци, болтающий с шисюнами. Его довольно громкий голос, обращал на себя внимание окружающих людей, поглядывавших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цель этой поездки – Секта Хэн Тяньмэнь. Сколько дней займет путь? — спросил этот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скоростью полета Мо Сюаня – около трех дней, — ответил ему другой ученик в возрасте от тридцати до сорока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из пяти великих сект были свои особенности. Раз в пять лет они собирались один раз, по очереди принимая гостей. Первоначальная цель состояла в том, чтобы обмениваться ресурсами, развивать отношения, а также предоставить возможность молодым ученикам увидеть мир. Они также могли соревноваться друг с другом, чтобы создать осознание того, что есть небо над небом и люди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настанет очередь нашей Секты Цинь Сюй принимать гостей? — продолжал расспросы тот молодой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спустя 10 лет. На этот раз это просто совпало с открытием тайного царства Тринадцатой Горы, рядом с Сектой Хэн Тяньмэнь.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множество сокровищ, трудно не заметить, что многие входят, но никогда не выходят, — со вздохом отозвался еще один ученик, стоявший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соревновании сект я занял девятнадцатое место среди учеников Совершенствования Ци и получил много пилюль духа и оружия, — продолжал свои расспросы молодой ученик. — Откуда они все 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чего ты определенно не знаешь. Я тоже не знал, пока не вошел в Построение Основ, — ответил старший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этот старший ученик достиг Построения Основ в течение долгого времени и видел много молодых шиди, любопытствующих на эту тему. Он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секрет......Знаете ли вы, ребята, что рядом с Пиком Юй Жун есть гора для обработки? Та не высокая вершина, примерно в половину размера Пика Юй Жун, очень обычного вида и не имеющая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замечал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горе живут более сотни учеников ранга Построения Основ, чьи имена не упоминаются среди записей шестнадцати пиков. Они совершенствуют пилюли, оружие, талисманы и мечи для нашей Секты Меча Цин Сюй. Некоторые из них очень известны. Возможно, ты знаешь некоторых мастеров обработки меча: культиватор Сун Шань, культиватор Цин Хуэй, культиватор Су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Секта Меча Цин Сюй уделяет приоритетное внимание неодолимому культивированию меча. Но имея хороший метод меча, все будет напрасно без хорошего меча. На протяжении тысяч лет секта потратила огромное количество усилий на обучение мастеров по обработке мечей, открыв множество секретных методов культивирования мечей, которые хранятся в тайне, и воспитав десятки всемирно известных мастеров по обработке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еще не вошел в секту, я уже слышал, о мечах, очищенных в Секте Меча Цин Сюй, являющихся наиболее ценными, — сказал один из учеников из этой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меч культиватора Построения Основ можно продать за несколько сотен высококачественных духовных камней на черном рынке. Это в основном заоблачная цена. Вам, ребята, не стоит волноваться. Как только вы войдете в Построение Основ и выберете свой метод меча, секта усовершенствует подходящий меч для каждого из вас. Просто другим сектам не так повезло. Если они хотят, чтобы Секта Меча Цин Сюй усовершенствовала меч для них, им понадобится что-то равноценное для обмена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мы сможем выбрать метод меча? — спросил молодой ученик, но по нему было заметно, что он уже мечтает о своем мече и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займет некоторое время. После входа в Построение Основ, вы должны сначала научиться взмахам меча, а затем изучить несколько методов, все это займет примерно год времени. Тогда шифу передаст вам метод меча, основанный на ваших талантах. Потребуется несколько лет, чтобы понять, подходит ли этот метод. В основном, первые десять лет Построения Фундамента все тратят на то, чтобы почувствовать это. Все можно только медленно проанализировать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Практикуя метод меча, разве это не замедлит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культиватор меча, практика методов меча – это и есть культивирование! — рассмеялся тот старший ученик. — Когда вы практикуете меч, ваша Ци будет блуждать по вашему телу, открывая и очищая меридианы. Достигнув прозрения и продвинув уровень в вашем методе меча, ваше развитие также продвинет уровень! Если ваши таланты не подходят для культивирования меча, также хорошо не культивировать в пути меча. Например, на Пике Хуэй Ши есть Хэ Лин, который культивирует «Ветер Четырех Подземных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Секта Меча Цин Сюй известна во всем мире благодаря своим методам меча. Если вы не культивируете путь меча, это немного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это будет зависеть от личного таланта. Этот Хэ Лин – модифицированный духовный корень ветра. «Метод Четырёх Ветров» не может не сочетаться с ним. Кроме того, этот метод ветра не хуже, чем методы меча высшего класса нашей секты, — пока он говорил, восхищение просочилось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шисюн упоминал о десятках учеников ранга построения основ, которые совершенствуют пилюли, оружие, талисманы и мечи. 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слышали поговорку: "Если к пятидесяти годам человек еще не построил свой фундамент, то его жизнь заканчивается на сотне лет. Если лотос не будет белым к 80, то нет никакой надежды на формирование ядра"? — со вздохом произнес старший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я слышал ее.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Смысл в том, что, если вы не вступите в Построение Основ до 50 лет, шансы туда войти в этой жизни останутся совсем маленькие. После того, как вы построите свой фундамент, Лотос обретет форму в вашем уме. Вначале, цвет будет темнее. Чем выше ваше развитие, тем светлее будет цвет лотоса. Если к тому времени, когда вам исполнится 80,  Лотос все еще не побелеет, то у этого ученика не останется никаких надежд сформировать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Очищение пилюль, оружия, талисманов и мечей требует, по крайней мере, уровня развития стадии Построения Основ. К сожалению, самой насущной заботой молодых людей, в Построении Основ, является выращивание. Где у них найдется время, чтобы изучить все это? Для того, чтобы воспитать совершенствующего талисманы, таблетки или оружие, нормально потерпеть неудачу несколько тысяч или десятки тысяч раз. Сколько ресурсов будет потрачено впустую? Таким образом, культиваторы старше 80 лет без надежды достичь стадии Золотого Ядра будут вызваны главой секты. Секта даст им щедрое вознаграждение, чтобы они могли отказаться от культивирования и сосредоточиться на совершенствовании оружия, пилюль, мечей и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вот оно как. Неудивительно, что ни одна из вершин не имеет людей стадии Построения Основ шишу.[2] Все они переходят на гору очищения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из нас отправится туда в будущем, как и я, — продолжил тот старший ученик. — Я построил свой фундамент только в 36 лет, и теперь мне уже 75-76 или около того, но я только недавно вошел в среднюю стадию Построения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тихо сидел в стороне и слушал. Кое-что из этого он знал. В некотором он был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нормальные ученики должны практиковать меч в течение года, прежде чем смогли бы выбрать метод меча. Неудивительно, что Дуань Сюань был так зол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тренировался в течение года, но научился только взмахам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Сы внезапно понизил голос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шисюн идет. Поговорим с тобой в другой раз.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успел среагировать, как легкий аромат дохнул на него, задерживаясь в носу. На освободившееся место рядом с ним сел человек. Светло-зеленая одежда мягко качнулась, словно коснувшись его щеки, а затем приземлилась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опустил голову. Ладонь под тканью слегка вспотела.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низкий голос Цзюнь ЯньЧжи прозвучал рядом с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только что сидел здесь, его имя Ю Сы,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ним,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разговаривали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голоса Цзюнь ЯньЧжи смягчился, звуча немного непривычно. Однако это скрылось под теплым и нежным выражением лица, что затрудняло его восприятие. Его тело плавно наклонилось. Закрыв глаза, он положил голову на деревянные перила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на спине черепахи было невелико. Вокруг них сидело много учеников. Их тела неизбежно прижимались друг к другу, когда они разговаривали и смеялись. Они оба выглядели вполне нормально, и никто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почувствовал себя немного неуютно, окруженный ароматом и дыханием Цзюнь ЯньЧжи, слегка касающимся задней части его шеи. Это вызвало зудящее ощущение, заставляя его обмякнуть. Стало трудно сосредоточиться. Он опустил голову и долго думал, наконец решив, что лучше всего сосредоточиться и медитировать, поэтому он проглотил таблетку поста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я собираюсь войти в медитацию. Разбуди меня, когда мы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медитировал три дня. Как только к нему вернулись все пять чувств, все четыре конечности заледенели. Дули холодные ветры, словно хотели превратить его в мороженое. Заходящее солнце было кроваво-красным. Окружающие шаги и голоса были неразборчивыми, но он не мог увидеть их внешний вид. Видел только темные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кружилась голова, но его руку поднял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в Секу Хэн Тяньмэнь?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его голос показался немного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зоне, высоко в горах, все покрыто льдом и снегом круглый год. Естественно, холодно. — пренебрежительно сказал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побудил свой внутренний поток теплой энергии ускориться. Его кровь мгновенно почувствовала себя более комфортно, как будто она наполнилась крошечными солнышками. Отлетая вместе со всеми от гигантской черепахи, он видел, как горные вершины, подсвеченные заходящим солнцем в сумерках, остались с темными очертаниями.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и многие ученики Секты Хэн Тяньмэнь уже ждали их. Из вежливости они произнесли для гостей несколько фраз приветствия, а затем приказали ученикам отвести их отдыхать. Си Фан и мастера пиков жили на главном пике, в то время как ученики обосновались на небольшом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быстро темнело. В темноте ночи стало трудно видеть. Снег под ногами казался толщиной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вершина была гостевой зоной Секты Хэн Тяньмэнь. Хотя вершина была небольшой, пейзаж был довольно красив. Вокруг были разбросаны двадцать с лишним ансамблей каменных башен, каждая из которых могла вместить двадцать человек. Вэнь Цзин, Цзюнь ЯньЧжи и Хэ Лин жили на полпути к вершине горы, на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вежливости и перемещений туда и сюда, Вэнь Цзин оказался в комнате с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имелось три типа комнат: одноместные, двухместные и трехместные.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банальность разделения комнат, всем придется прожить здесь целый месяц. Комфорт был очень важен. Чжу Цзинь распределил комнаты в соответствии с рейтингом в конкурсе секты. Это было совершенно справедливо, и никто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являлся одним из десяти лучших культиваторов Построения Основ; следовательно, ему была выделена одноместная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занимал 17 место, поэтому будет жить в двухместном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 другой стороны, занял второе место среди учеников Совершенствования Ци и его также назначили в двухместный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изначально любил одиночество. Одноместный номер точно соответствовал его предпочтениям. Таким образом, он без извинений  ушел спать,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молча раздумывал некоторое время, а затем беспечно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логичное предложение. У Вэнь Цзина не было ни одной причины отказаться. Он тупо открыл рот, не издав ни единого звука, и позволил Цзюнь ЯньЧжи выбрать две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Секты Хэн Тяньмэнь была огромной, и комнаты действительно оказались не маленькими. Убранство простое, но столы, стулья и чайная посуда присутствовали. Несколько светящихся камней расставленные по комнате, испускали мягкий и нежный свет, иногда движущийся, как вода. Свет в изголовье кровати был тусклым и не раздражал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камень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отложил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камень ночного света, производимый Сектой Хэн Тяньмэнь. Днем он похож на обычный камень, совершенно обычный. Однако ночью он будет излучать тусклый свет, совсем как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Горной Секты Сюнь Ян тоже есть лунные камни,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Камни Хэн Тяньмэнь относительно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небрежно снял верхнюю  одежду и повесил ее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ты собираешься сегодня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холодно, даже умываться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спи, — Цзюнь ЯньЧжи, только с ослабленным средним слоем одежды, немного замедленно сел на край кровати.[3] Он коснулся толстого одеяла и поинтересовался, — Хочешь спать внутри или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кровать очень большая, на ней могли даже кататься три-четыре человека. Вэнь Цзин изначально планировал спать на полу, но теперь ему не нужно было так поступать. Он стиснул зубы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боится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слегка охрип, с низкими и привлекательными нотками. От этого у Цзюнь ЯньЧжи пересохло во рту и пересох язык. Все его тело вспотело от жары, но он все еще сохранял спокойный и теплый тон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Вэнь Цзина поднялась тоска,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расслабься. В прошлом году я был не лучше животного. С этого момента я определенно не буду приставать к тебе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зарылся в одеяло и молча ждал. Вскоре после этого Вэнь Цзин снял свой внешний слой и средний слой одежды. Лишь с тонким слоем нижнего белья он тоже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сплю, мне нравится носить только внутренние одежды. Шисюн, пожалуйста, не возражай.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почувствовал запах юноши рядом с собой и ощутил, как вся его кровь закипает. Под темнотой одеяла эта вещь уже поднялась. Он медленно и нежно погладил Вэнь Цзина по лбу,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Китае принято считать уксус синонимом ревности. Все эти выражения вроде "пить уксус", "кислый запах", " живот полный кислоты или уксуса" — соответствуют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Шишу может также означать боевой дядя, который является кем-то более высокого старшего статуса, чем старший брат. Обычно это старший или младший брат их мастера. В основном, кто-то из того же поколения, что и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Древняя одежда имеет как бы три слоя. Внешний слой – нормальный, о котором мы обычно думаем. На фотографии будет 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средний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