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тур соревнований длился пять дней. Хэ Лин, Цзюнь ЯньЧжи и Вэнь Цзин набирали обороты, подобно растущему бамбуку, их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«Ветер Четырех Подземных Миров» Хэ Лина стала сильнее на один уровень. Неистовый, похожий на лезвие, вихрь охватил платформу. Он был безжалостен и не оставлял никакой свободы действий. Везде, где он проходил, желая, чтобы бой немедленно закончился, оставался хаос, подобный его нетерпеливому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семь раундов и проиграл три, набрав 29 маленьких камней и успешно выйдя во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Меча Ку Му» Цзюнь ЯньЧжи был отточен только до первого уровня. Однако, разящая сила сделала его сложным для блокирования. Этого оказалось более чем достаточно, чтобы смести всех учеников Построения Основ низкого уровня. Самое странное заключалось в том, что, хотя летальность техники была чрезвычайно высока, он всегда мог остановиться в последний момент и не заходить дальше необходимого. Это противоречило цели «Метода Меча Ку Му», который обычно атаковал до тех пор, пока не приводил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меча был таким же, как и характер человека. Хотя техника владения мечом была превосходной, она оставалась сдержанной и терпимой. Это заставило зрителей почувствовать, как будто весенний ветерок прошел мимо. Это возвысило его популярность среди окружающих, чем оригинальный «Метод Меча Ку Му». В паре с его изначальной высокой оценкой, он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шесть раундов и проиграл четыре, набрав 22 маленьких камня и успешно вошел во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матчи Хэ Лина походили на западные фильмы-катастрофы, а матчи Цзюнь ЯньЧжи смахивали на красивый фильм Цуй Харк[1], то матчи Вэнь Цзина приближались к комедийному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комедийном шоу главный герой знал только один ход – взмах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Цин Сюй никогда раньше не видели подобного ему до этого. Помимо использования одного взмаха, наполненного световой энергией Ци меча, имелся еще один вид взмаха с световой энергией Ци меча. (Не написано, но подозреваю, что это горизонтальный и вертикальный взмахи) Не применялась даже самая простая техника огневой бомбы. Независимо от того, какую технику использовал другой человек, Вэнь Цзин будет использовать только Ци меча, для удара по нему. В других случаях он бегал по платформе, прикрывая голову. Люди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ограничивал барьер защитного поля, Ци меча, формировавшаяся, когда он взмахивал им, действительно имела силу небольшого дракона, устремившегося к небу. Это выглядело возвышенно и страстно, делая людей не в силах отвести взгляд и вызывая ощущение сочетания одновременного  покалывания и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доказала, что комедийные фильмы имеют самые высокие кассовые доходы. Таким образом, большинство учеников секты пришли смотреть </w:t>
      </w:r>
    </w:p>
    <w:p w:rsidR="00BB20FC" w:rsidRPr="00357A74" w:rsidRDefault="00357A74" w:rsidP="00BB20FC">
      <w:pPr>
        <w:jc w:val="left"/>
        <w:rPr>
          <w:sz w:val="28"/>
          <w:lang w:val="en-US"/>
        </w:rPr>
      </w:pPr>
      <w:r w:rsidRPr="00357A74">
        <w:rPr>
          <w:sz w:val="28"/>
          <w:lang w:val="en-US"/>
        </w:rPr>
        <w:t>именно матчи Вэнь Цзина. Они все смеялись, кричали и называли Вэнь Цзина бро или братишкой.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соревнования закончились. Он выиграл десять раундов и не проиграл ни одного, набрав 42 маленьких камня и успешно вошел во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Цзин покинул закрытую культивацию, он вообще не видел Дуань Сюаня. Поначалу его это не слишком волновало. Он не ожидал, что однажды ночью, когда он практиковал меч, Дуань Сюань появится без предупреждения, упав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«Образец Стремлений», — приземлившись на землю, просто произнес название техники меча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лежала на земле, тупо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уже более полугода, как научил Вэнь Цзина этому приему. С тех пор они больше ни разу не встречались. Вэнь Цзин знал, что тот захочет проверить его успехи. Хотя он и не хотел, но у него не было выбора, кроме как использовать «Образец Стремлений». Его движения соответствовали стандартам. Не было никаких серьезных ошибок, но ему не хватало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опустилась до точки замерзания. Дуань Сюань молча наблюдал за Вэнь Цзином, воздух вокруг него стал мрачным, холодным, и содержал завихрения ледяных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тренировался больше года, и это результат? — голос Дуань Сюаня был низким и суровым. Каждое слово вылетало, как ножи. —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отвлекался! — а после Вэнь Цзин поспешно уточнил, — Просто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глуп, то можешь этим оправдываться? Неужели тебе не стыдно так беззастенчиво этим хвастаться? — мрачно отозвался Дуань Сюань. — Судя по тому, что я вижу, ты не дурак. Ты просто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отвлекался... — удрученно опустил голову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замерло на месте. Именно в этот момент с неба спустился Цзюнь ЯньЧжи, неся тарелку с блюдами, переполненными ароматом алкоголя. Как будто он собирался выпить вместе с кое-кем. Сначала он не понял, что произошло, но как только увидел выражение лица Дуань Сюаня, то немного понял ситуацию. Просто Дуань Сюань уже заметил его, поэтому он мог только приземлиться и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взглянул на Цзюнь ЯньЧжи, а затем холодно хмыкнул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знал, что сказать. Сейчас, хотя у него и был рот, это трудно объяснить. Что бы он ни сказал, это не будет воспринято.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сможешь усовершенствовать технику меча, вы двое не должны встречаться, — холодно сказал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доверять тебе. Однако твой шиди молод и испытывает трудности с концентрацией внимания. В ближайшие дни не отвлекай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прикусил губу, но ему все равно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сегодня вечером встретится с Вэнь Цзином и выпить с ним вина. Как только горячее вино попало в желудок, очень легко кое-чему произойти. Завтра утром он просто позволил бы себя запугать, и вести себя жалобно. Если бы этого все равно оказалось недостаточно, он просто может немного поплакать. Действительно независимо от того, сколько люди ни планировали, они не могут победить небеса. (Человек предполагает, а Бог располагает.) И правда, все произошло по-своему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черепаха спокойно сидела рядом с ним. Вэнь Цзин согревал панцирь черепахи и едва погрузился в сон, как из окна донесся знакомый звук. Питон вытянул голову, осматриваясь снаружи. Он тихо щелкал языком. Он казался немного застенчивым, когда поворачивал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мог не опустить голову. Эта вредная внешность в сочетании с жестоким обликом соответствовала змеиной голове.  Действительно немного странно......Однако, этот питон занимал место в его сердце. Все уместно, независимо от того, насколько порочно тот действовал. Другим это может не нравиться, но как это может не понравиться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питон злился из-за самых незначительных вещей. Он не мог вынести ни единого плохого о себе слова. В противном случае он проявлял свой характер и доставлял неприятности. Вэнь Цзин не осмеливался говорить опрометчиво и использовал мягкий тон голоса,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пришел. Я действительно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снова застенчиво изогнулся, сползая с подоконника. Язык издавал звуки "с-с-с-с-с". Он обвивался и сворачивался вокруг Вэнь Цзина, окутывая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разлуки в течение года, он очень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крепко обнимался с ним какое-то время и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близок с тобой, ах, — ощупав кровать он заметил черепаху, отчаянно ползущую к двери, и растерялся, — Черепаха всегда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когда змеиный язык скользнул по его щеке, вызывая необъяснимую сонливость. Голова Вэнь Цзина закружилась и отяжелела. И похоже, что-то тонкое и скользкое вкрутилось во внутрь его рта. Он не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сонливость казалась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Вэнь Цзина поникла, и темнота окружила его, когда он заснул. Его тело потеряло контроль, и это не могло не ослабить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последовательных стуков. Окна и двери плотно закрылись.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обвился вокруг его тела, бессовестно прилипая к раскрывшейся, обнаженной коже. Змеиная голова даже жадно распахнула его тонкое белье. Потирая и облизывая его гладкое плечо. Ощущение этой кожи было потрясающим. Тело змея какое-то время извивалось, скользя по кругу. Щель в его чешуе распахнулась, полностью открыв пару обнаженных предметов. Вэнь Цзин ничего не почувствовал, но его штаны были стянуты змеей, открывая длинное молодое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являлся божественным зверем. Его способности несравнимы с обычными животными и духами. Кончики этой пары предметов были слегка влажными, несколько раз ударяясь о ногу Вэнь Цзина, выделяя что-то неизвестное, и притираясь о него в месте, которое стыдно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все тело Вэнь Цзина покраснело. Он обнял питона, тихо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конкретно Цзюнь ЯньЧжи делал в эту ночь, автор не видел этого ясно, потому что свет был слишком тусклый. Поэтому автор пока отложил это в сторону. Как только осознает это, то обязательно об этом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 проснулся на следующий день, двери и окна были широко открыты. Ледяной горный ветер носился по комнате, ослабляя мысли о желании встать с постели. Кровать тоже оказалась пуста. Питон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встал и направился к двери. Он коснулся своей опрятной одежды и смутно ощутил, что что-то не так. Опустив голову, он потрогал свои штаны, обнаружив, что те оказались липкими и мокрыми. Только тогда он понял, что пошло не так. Он покраснел и быстро вымылся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события той ночи были похожи на морось в весеннюю ночь. Как только выглянуло солнце, от них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 соревновался на платформе, Вэнь Цзин никогда больше не видел Цзюнь ЯньЧжи. Эти двое никак больше не пересекались. Казалось, что они вернулись во времена, когда он впервые вступил в секту, когда оба не имели никаких контактов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Цзюнь ЯньЧжи видел его, он лишь элегантно кивал ему,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естественно, слишком сильно смущался, чтобы найти Цзюнь ЯньЧжи. Даже без указа Дуань Сюаня, то, что он год назад совершил, был далеко не лучший его поступок. Хотя Цзюнь шисюн никогда не поднимал эту тему, он не мог быть настолько бесстыдным, чтобы притворяться,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думать об этих неприятных вещах. Вэнь Цзин вложил всю свою концентрацию в практику меча, упорно тренируясь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третий тур соревнований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Хуэй Ши был подобен солнцу в полдень. Их энергия стала совершенно неудержимой.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Лина были самые высокие достижения. Среди учеников Построения Основ в секте он занял девятое место. Он мог выбрать две техники высокого класса, две техники среднего класса, два оружия высокого класса, два оружия среднего класса, 300 духовных таблеток и 300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сумел пробиться в первую десятку. Он занял 17- е место среди учеников Построения Основ. Он мог выбрать одну технику высокого класса, одно оружие высокого класса, оружие среднего класса, 200 духовных таблеток и 200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возраст этих двух людей был ниже 30 лет, Хэ Лин и Цзюнь Яньчжи получили дополнительное оружие высокого класса и сотню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 другой стороны, стал выдающимся талантом среди учеников стадии Совершенствования Ци. Он занял второе место и получил технику высокого класса, оружие высокого класса, 100 духовных таблеток и 100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Великой Пятерки сект начнется через два месяца. На уме у Вэнь Цзина имелись свои мысли. Как идиот, он отстранялся от всех земных дел. Когда он упражнялся с мечом, его разум оставался пустым. Однако он все еще пребывал в оцепенении, разговаривая сам с собой. Это появление, безусловно, было бы высмеяно. Вэнь Цзин решил спуститься с горы и выбрать уединенное место для занятий мечом. Это было сравнимо с тем, чтобы находиться в закрытом культивировании. За весь день он не видел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сегодня вернулся в свою комнату, Вэнь Цзин увидел листок бумаги, придавленный под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уезжаем завтра днем, не забудь. -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нахмурился. Его эмоции беспорядочно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начнется соревнование Великой Пятерки сект, умрут ли все трагически, как это случилось в книге, в сцене кровопролития? У него имелся небольшой прогресс в технике меча, практикуемой им. Будет ли этого достаточно, чтобы найти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Шаои —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Цуй Харк (Tsui Hark) - азиатский режиссёр. Видимо снимает действительно красивые фильмы. Если интересуетесь ищите на просторах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