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эти несколько дней что-нибудь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черепаха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Исчезла? — взглянул на него Цзюнь ЯньЧжи,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возвращалась уже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на ходу. Цзюнь ЯньЧжи привел Вэнь Цзина в маленькую гостиную, но заметил разговаривающего с Лю ЦяньМо человека в чёрном. Этот человек – Чжу Цзинь. Тот, видимо, только что сел, но, не проявляя никаких эмоций на своем среднестатистическом лице, снова встал, приветствуя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второй шисюн и Чжу шисюн все здесь, — тепло ответил на приветствие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улучшился до первого уровня? — тоже встал и спросил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Чжу шисюн пришел взглянуть на твои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Цзинь поздравил,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попросил, чтобы, как только Цзюнь шиди достигнет первого уровня, то немедленно отправился на Пик Тянь Хэн. Всех потерявших рассудок учеников собрал в главном зале мастер пика Лу и в настоящее время все ожидают Цзюнь шиди, для использования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дела были срочными, Цзюнь ЯньЧжи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уже дошел до первого уровня, не знаю, сработает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взглянул на Вэнь Цзина, и его сердце пропустило удар, но он все равно сказал Чжу Цзиню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едва достиг первого уровня. Мои способности все еще низки, поэтому каждому ученику нужно подготовить по стеблю травы Су Синь. Его нужно измельчить до кашицы скормить им. Может ли Чжу шисюн сначала отправиться на Пик Тянь Хэн, чтобы приготовить эту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вырастить один стебель травы Су Синь, требуется двести лет. — погрузившись на некоторое время в молчание вымолвил Чжу Цзинь. — Даже Пик Юй Жун хранит примерно тридцать или сорок таких трав. На подготовку требуется время. Пойду готовить все необходимое. — закончив,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 Цзинь ушел, Цзюнь ЯньЧжи сказал Вэнь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поищем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черепаха? — прервал его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зверь – черепаха, Цзюнь шисюна, — ответил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эта черепаха не просто ползает повсюду? Что не так, если какое-то время её не будет? — сказал Лю ЦяньМо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долго не возвращается. — сообщил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 знал, что ответить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немного смутился, поэтому открыл рот, чтобы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черепаха никогда раньше не пропадала. Я беспокоюсь, что с ней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пика Чжао, семьдесят с лишним учеников Пика Тянь Хэн и шестнадцать учеников секты Гуй Цзин – в общей сложности составляют девяносто одного человека находящиеся без сознания, — слегка кашлянул Лю ЦяньМо. — Над нами нависла опасность. Черепаха......поищите ее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сидел и пил чай, как будто все это не имело к нему ни единого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помочь им, Цзюнь шисюн с готовностью совершенствовался от полумесяца до полного месяца. Что если за такой долгий промежуток времени, с черепахой что-то произошло. Я определенно буду сожалеть об этом до мозга костей, — немного подумав, Вэнь Цзин добавил, — Поскольку шисюну требуется спасти тех людей, он просто может почувствовать, где это, а затем сказать мне общее направление. Я отправлюсь искать её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черепаха никогда бы не отказалась вернуться домой без причины. Интуиция Вэнь Цзина подсказывала ему, что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Цзиню все еще требуется подготовить травы. Это займет время. Сначала я отправлюсь искать черепаху. Это дело не задержит меня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поскорее возвращайтесь, — только и мог сказать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и Вэнь Цзин ушли вместе. Лю ЦяньМо пил чай, опустив голову. На его лице появилась легкая горечь,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подсчитал. Шифу должен выйти из закрытого культивирования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продолжал разговаривать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лет прошло. Это должен быть его последний раз культивирования за закрытыми дверьми.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у меня сейчас закипит голова. Шифу, наконец, не нужно больше заниматься культивированием за закрытыми дверьми. Цзюнь шиди также стал благодетелем нашей секты меча. У меня такое чувство, что в следующий раз, когда настанет время набора новичков, Пик Хуэй Ши станет намного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культивировании, — только сказал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талант не так хорош, как твой. В этой жизни, я не смогу достичь стадии Золотого Ядра. Это тебе следует сосредоточиться на культивировании. Я просто позабочусь о различных вещах происходящих на Пике Хуэй Ши, — улыбаясь говорил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долго молчал, прежде чем, наконец,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жить немного дольше, то живи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пути. Это как с Мастером секты Си. В его глазах, есть только секта. Слишком мало тех, кто мог бы постичь понимание Дао и вознестись. Большинство людей в конце концов умрут. Вот почему ты должен найти кого-то или что-то, что у тебя несмотря ни за что не получится подавить или отпустить, что-то о для беспокойства и заботы. — Лю ЦяньМо рассмеялся, — Ты всецело концентрируешься на Дао, так что ты, вероятно, не думаешь о подобных вещах —— это хорошо, что ты концентрируешься и вкладываешь все свои усилия 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больше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уйти в культивирование за закрытыми дверьми? — продолжал задавать вопросы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некоторое время молчал, прежде чем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все образуется.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постоял на пустом месте перед каменным домом, чтобы ощутить присутствие черепахи, а затем потянул Вэнь Цзина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немного, они перешли на обратную часть горы Пика Тянь Хэн. На полпути они остановились перед лесом. Лес был густым и полным колючек. С вершины утеса вниз падал водопад, но брызги от него были маленькими и непоследовательными.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потащил Вэнь Цзина на недолгие поиски в лесу. Внезапно они услышали стон дракона, низкий и тяжелый. Он доносился из глубины леса. Вэнь Цзин удивился, затем принял стойку "готов идти до конца" и направился к тому месту, откуда доносился звук, издаваемый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черепахи продлевает жизнь. Ее ведь не мог съесть какой-нибудь зверь,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ходьбы и они дошли до конца леса, увидев светло-зеленый змей, размером с человека. Его тело излучало мягкий свет. Находясь к ним спиной, тот катался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ЮйЯнь дракон старейшины Лу? Где наша черепаха? — встревожился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жива, — спокойно и неспешно ответил ему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подбежал и остановился шагах в двадцати-тридцати впереди. Подойдя, он увидел, что дракон находился перевернутым вверх. Его белый живот был открыт, а два передних когтя слегка согнуты. Казалось, тот очень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застыла на корточках с одной стороны. Казалось, она понимала, что ее держат в плену, и глаза не мигая уставились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этому дракону захватывать черепаху? — нахмурился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ничего не делал, а просто нашел себе приятеля по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её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взглянул на Вэнь Цзина. Затем его руки послали волну духовной энергии, постепенно покрывая все тело дракона. Как и ожидалось, все четыре конечности дракона повисли, и тот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осторожно и бесшумно подошел и подхватил черепаху на руки. Тихим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вышли из леса и направились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в главный зал Пика Тянь Хэн. Ты пойдешь со мной или сначала вернешься отнести черепаху? — спросил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неестественно двигалась и поворачивала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сперва вернусь и запру черепаху внутри дома, — ответил Вэнь Цзин. — Этот дракон слишком злобный. Кто знает, как он поймал черепаху. Поторопись и иди. Не позволяй им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конечности черепахи беспорядочно двигались, и ему было очень неудобно. Вэнь Цзин не мог не найти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направлением, в котором та боролась, Вэнь Цзин отнес ее к краю скалы. Этот утес не слишком высок и достигал всего нескольких десятков метров в высоту. Ветви и листья леса под утесом были очень густыми. Оттуда доносился легкий звук. Похоже, там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отчаянно махала лапами в сторону подножия утеса. Вэнь Цзин не мог победить его с точки зрения упрямства. Немного прикинув, решил, что рост человека у подножия скалы не очень высок, примерно такой же, как у него. Бояться нечего, поэтому взяв черепаху на руки он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Прорвавшись сквозь ветви и листья и приземлившись внизу, Вэнь Цзин огляделся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находился юноша в темно-синей одежде лет семнадцати-восемнадцати. В данный момент он полусидел на корточках перед небольшим ручьем под водопадом. Он поднял голову и посмотрел на Вэнь Цзина. В его глазах мелькнула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ты. Ты все еще помнишь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чья нравственная репутация всегда переключалась между отрицательной и положительной.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Эн......Зачем ты сюда явился? — улыбнулся 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отчаянно боролась по направлении Ю Сы. Вэнь Цзин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что-то с тобой? Эта черепаха никогда такой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опустил голову, и немного поколебавшись, вытащил нитку белых фруктов, похожих на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нитка "СуШен Фрукта", которую я выиграл в пари, несколько дней назад. Употребление его в пищу может увеличить развитие. Думаю, твоя черепаха хочет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черепаха стала более беспокойной.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продать эти фрукты? — поинтересовался смущенный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обжора действительно учуял запах белых фруктов с вершины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улыбнулся и положил фрукты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положил черепаху на землю. Как и ожидалось, та начала ползти и открыла свой рот перед 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присел на корточки и стал срывать белые плоды один за другим, кладя их в рот черепахе. Он также погладил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ученик Пика Бэй Янь, — сказал, нахмурившись Вэнь Цзин.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повернул голову и взглянул на водопад, ниспадающий с вершины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проверяю источники воды Пика Тянь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Вэнь Цзин попытался его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Проверяешь источники воды? Зачем? Есть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роман, поэтому, конечно, знал догадки Си Фана и Лу ЧжиШаня. Наиболее вероятным из них было то, что демонический культиватор использовал воду, примешав туда немного своей крови. Если кто-то выпьет такую воду, он попадет под контроль демонического культиватора и потеряет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этот Ю Сы тоже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вода нормальная, но у воды на другой стороне Пика Тянь Хэн, кажется, есть некоторые проблемы, — с улыбкой произнес Ю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 Сы все время были изогнуты вверх. Он всегда выдавал легкое чувство улыбки, но люди не могли сказать,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Тянь Хэн имеет два потока. Этот находится на обратной стороне горы и связан с более чем двадцатью различными источниками. Вэнь ЖеньМу и более ста учеников все пьют воду из этих источников. Другой поток соединен с немногим более чем десятью источниками. Именно из этих ручьёв пили те семьдесят с чем-то людей, потерявших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уставился на Ю Сы с тяжелым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Подозреваешь, что у источника воды на той стороне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подумал, что есть немного совпадений и решил исследовать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взглянул на него. Его улыбка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много древних записей. И узнал, что демонический культиватор может использовать свою кровь для управления сознанием людей. Если поток на другой стороне содержит кровь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 курсе, что кровь можно использовать для управления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Даже если там и была кровь, она уже растворилась. Вероятно ее невозможно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уже послал Чжу Цзиня тайно провести расследование,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учеников Пика Тянь Хэн использующих этот источник воды, имелось двадцать не потерявших рассудок человек, — сообщил Ю Сы, продолжая улыбаться. — Я долго расспрашивал и услышал, что они в тот отрезок времени либо спускались с горы, либо входили в закрытую культивацию, поэтому они не пили воду с горы в течение нескольких дней. Таким образом, можно предположить, что демонический культиватор, скорее всего, подмешал свою кровь именно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спокойно наблюдал за ним, но внутри испытывая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 парнем? У него действительно имеются навыки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Сы, однако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жалко. Даже если я и догадался, то не смог узнать, кто это сделал. Я только знаю, что демонический культиватор, должно быть, вмешал кровь перед соревновательным днем межпиковых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Цзина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день система предупредила его, об обнаружении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нужно сообщить Цзюнь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им нужно найти демонический культиватора, его должен найти Цзюнь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