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Чжу Цзиня скользнул по Цзюнь ЯньЧжи. Его тон голоса, высказывания и действия ничем не отличались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наблюдал за Цзюнь ЯньЧжи и тщательно скрывал восхищение в своем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Цзюнь ЯньЧжи были на «Методе Сто Тысяч Душ», и он, похоже, этого не заметил. Он не задумываясь сказал Вэнь Цзину несколько заботливых слов. Затем, с развевающимися одеянием, он и Чжу Цзин вместе отправились к Пику Юй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Цзинь одетый в Черное, сохранял невыразительное лицо,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ученики Пика Хун Сю создавали тебе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заботу Чжу шисюна. Они не создавали мне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ученик Мастера секты Си, повседневное высказывание Чжу Цзиня можно подытожить двумя словами – "чрезвычайно осторожен". Он являлся двойным духовным корнем воды и земли. Его оценка где-то посередине к верхней половине. К счастью, он получил тщательные инструкции и советы Мастера секты Си и достиг средней стадии Построения Основ до шестидесяти лет, со стадией Золотого Ядра в поле зрения. Пик Юй Жун имел более ста сорока учеников с двадцатью учениками стадии Построения Основ, заботящихся о пике, поэтому Чжу Цзинь не было необходимости беспокоиться о мирских делах Пика Юй Жун. Он мог беззаботно оставаться рядом со своим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 определенный тип людей, которые могли правильно выполнять свои обязанности. Они очень дотошны и говорили очень мало слов. Они никогда не будут запугивать других. Если бы у них имелась сила, они протянули бы руку помощи и никогда не ударяет в спину [1]. Кроме того, они никогда не сплетничают и не создают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таков Чжу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Цзюнь ЯньЧжи восхищался им, у него не появилось намерения завести с ним дружбу. За все время путешествия они не обменялись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зал, который изначально был заполнен обсуждениями, погрузился в тишину. Все мастера пиков встали на свои места, наблюдая за мужчиной, выходящим из парадного зала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не нервничал и не торопился. Его взгляд скользнул по Лу ЮньЧжуо, лежащему на земле. Он кивнул и поприветствовал окружающих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ЯньЧжи Пика Хуэй Ши ожидает приказов мастеров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 глаза и посмотрели на него. Они наблюдали за мужчиной в светло-зеленой одежде, слегка омытой белизной. Он был высок и строен, со светло-зеленой лентой, повязанной на волосы, ниспадающие на плечи. С его длинными черными волосами он казался особенно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дерева и травы струился перед их носами. Казалось, он присутствует, но в то же время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Цзинь, не меняя выражения, встал позади Си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ЧжиШань нежно погладил бороду. Он осматривал его некоторое время,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впитай духовную энергию внутри этого духовного камня, — пока говорил, он достал светло-зеленый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слегка колебался, как будто не совсем понимая ситуацию и немного неуверенный в происходящем. Однако он не стал спрашивать. Сделал шаг вперед и возложил руку на камень духа, плотно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заключенная в духовном камне, немедленно излилась наружу, хлынув в тело. Через короткое время энергия рассеялась, и камень духа стал тусклым без всякого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ЧжиШаня стали глубокими, а голос лишенным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боролся с оборотами и искажениями духовной энергии внутри себя, но с уважением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 и дерево двойной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ЧжиШань на какое-то время погрузился в молчание, прежде чем обратился к Си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испытал его древесный духовный корень. Глава секты Си заинтересован в испытании его духовного корня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испытания для духовного корня могли только определить, какой тип духовного корня у него имелся. Обладатели единственного духовного корня считались духовными корнями небесного типа. Обладатели двойного духовного корня считались типом истинного духовного корня. Если кто-то хотел проверить силу духовного корня, требовались высококачественные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Высококачественные духовные камни были редкими и дорогими. Лу ЧжиШань только что использовал высококачественный духовный камень дерева, для проверки древесного духовного корня Цзюнь ЯньЧжи. Если бы они вознамерились проверить его золотой духовный корень, то ему требуется потребить высококачественный духовный камень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тестирования подобного рода действительно обычные люди не в состоянии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единственного корня были чрезвычайно сильны, в то время как обладатели пяти корней в основном отбросы. Этот закон не менялся уже тысячи и десятки тысяч лет. Тем не менее, имелись действительно редко встречающихся культиваторов, обладающих очень сильными духовными корнями, несмотря на то что это не духовный корень небесного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Цзюнь ЯньЧжи именно такой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сдерживался более десяти лет. Если бы не инцидент с Чжао НинТянем, возможно, никто бы и не узнал, что у него есть подобный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некоторое время молча размышлял. Затем приказал Чжу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высококачественный духовный камень золота, — отдал он все же приказ Чжу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Высококачественный духовный камень содержал обильное количество духовной энергии. По сравнению с низкосортными духовными камнями, он обладал более чем в сто раз большей энергией. Только кто-то с сильным духовным корнем сможет поглотить всю необходимую энергию за очень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Цзюнь ЯньЧжи только-что впитал энергию от духовного камня дерева. Его даньтянь ощущался полным, поэтому он сразу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развитие ученика находится всего лишь на стадии Построения Основ. Я не могу поглощать слишком 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равнодушно ответил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Цзинь немедленно вышел, чтобы выполнить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 Цзинь вернулся и протянул нефритовую шкатулку. Си Фан лично достал камень духа и сказал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попытайся.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духа имел размер с ладонь. Его серебристый свет струился и угасал внутри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если этот ученик поглотит больше духовной энергии, я боюсь, что умру от взрыва Ци, — вымолвил Цзюнь ЯньЧжи поджав губы и положил руку на камень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ЯньЧжи было холодным, пока он концентрировался на поглощении духовной энергии. Через мгновение его даньтянь наполнился, и духовная энергия потекла по всему телу. Его вены слегка вздулись, а лицо стало бледно-белым. Он почувствовал сильную боль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взглянул на Си Фана, но увидел, что его взгляд был подобен огню, без намерения прийти на помощь. Напротив, его взгляд казался испытующим.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Си, этот Цзюнь ЯньЧжи больше не в состоянии держаться, — промолвил мастер пика Цинь из Хуан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молчал. Весь внутренний зал практически погрузился в тишину. Слышно было только, как зубы Цзюнь ЯньЧжи постукивают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этот Цзюнь ЯньЧжи действительно больше не может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продолжал молчать. Выражение лица Цзюнь ЯньЧжи выразило негодование и внезапно он выпустил камень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глава секты Си под этим подразумевает? — пока он говорил, из уголка его рта непрерывно текла свежая кровь. С побледневшим лицом он рухнул на пол и постепенно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культивирование уровня Построение Основ......Спасите его, — медленно сказал Лу ЧжиШань.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находился в оцепенении, когда почувствовал руку на своем запястье. Духовная энергия медленно вытягивалась из его тела. Ощущение вздутия медленно исчезло, но он все еще пребывал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внутреннем зале на долгое время погрузились в молчание, пока не высказался Шао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сильные древесный и золотой духовные корни. Он не должен сильно отличаться от обладателей корня одиночного небесного духа. Такой талант действительно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ЧжиШань молча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можно ли позволить ему попробовать унаследовать технику? — размышлял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культиватор направится обратно в секту Гуй Цзин, — вставая сказал Лу Чжи Шань, бросив взгляд на лежащего юношу. — Я вернусь в течение двух дней. Демонический культиватор недавно привел более семидесяти человек в безумие, следовательно не должен создавать проблем в ближайшем будущем. Я надеюсь, что Мастер секты Си будет хорошо заботиться о шестнадцати учениках секты Гуй Цзин. В течение месяца не должно быть никаких проблем, но потом они станут еще более безумными и причинят себе вред, что приведет к смерти. Теперь, когда появился Цзюнь ЯньЧжи, возможно, еще есть шанс на их спасение. Успех или неудача будут зависеть от этого единственного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каждого немного успокоились, и все они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побеспокоить Старейшину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наконец отослали Лу ЧжиШаня и вернулись во внутренний зал, они увидели, что Цзюнь ЯньЧжи уже пришёл в сознание. Он прикрыл грудь, вставая и холодно всех оглядывая.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достал светло-красную таблетку и заговорил ни медленно, ни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духовной энергии для проверки твоего развития, было необходимостью. В противном случае, если бы был использован другой метод, ты оказался бы более травмирован. Демонический культиватор в настоящее время находится на стадии Зарождения Души. Если бы он действительно желал скрыть свою демоническую ци и культивацию, мы бы этого не знали. Так что, это необходимо было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Цзюнь ЯньЧжи не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проверял только мое развитие, а не развитие других.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взмахнул рукой, красная таблетка пролетела по воздуху и приземлилась на ладонь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таблетка Цзян Чэня. Поможет проредить твою духовную энергию. Сегодня ты получил духовную энергию двух высокосортных духовных камней и в дополнение эту таблетку. Возвращайся и медитируй в течение дня. Твое развитие, безусловно, будет иметь огромное продвижение. Возвращайся через два дня. Я определенно дам тебе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ЯньЧжи выражало нежелание, но он стерпел и не упрекал. Наконец, он, крепко сжав таблетку,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Зала Цин Сюй, он слегка опустил голову, и его настроение,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знал, что Си Фан и другие не станут ему доверять с такой легкостью, он не думал, что сегодня они проверят его культивацию. Очень жаль. Независимо от того, как они проверяют, они не смогут определить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потемнело от красного послесвечения. Цзюнь ЯньЧжи проглотил таблетку и вернулся в свою резиденцию, с помощью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уже закончил готовить ужин и спросил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подробно рассказал обо всем, что произошло, без каких-либо изменений или упущений. Первоначально его лицо уже было бледное, с выступившей на губах кровью. В этот момент он продолжал с еще более слабым и беспомощным выражением лица,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увидел этот его внешний вид и не мог не почувствовать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поторопись поесть. А после еды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прежде чем уложить спать, он уговорил его съесть миску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Цзюнь ЯньЧжи все еще оставалось бледно-белым и никак не приходило в норму. Выглядя раненным, слабым и хрупким, он лежал в объятиях Вэнь Цзина,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мог не удивляться. Разве Мастер секты Си не дал ему таблетку Цзян Чэнь? После того, как эта таблетка съедается, а затем регулируется собственная ци, на следующий день развитие определенно продвинется вперед. Это было скрытое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такая классическая часть поднятия уровня. Главного героя сначала подозревали, а затем подавляли, но потом стал героем, который спас мир после успешного наследования техники. Но почему, когда дело дошло до шисюна, он просто постоянно лежал, не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говорить случайно. В конце концов он все же уговорил его уснуть и накрыл перед уходом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как один миг. После того, как Цзюнь ЯньЧжи регулировал свою Ци в течение дня, он вернулся к нормальной жизни. Как и ожидалось, Лу ЧжиШань снова вернулся на драконе Юянь в Секту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снова вызвали к мастерам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во внутренний зал, у него даже не осталось времени поздороваться, прежде чем он почувствовал знакомый скрытый аромат, переполняющий его нос. Цзюнь ЯньЧжи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вопросов, — медленно произнес Лу ЧжиШань. — Закрой глаза и медитируй.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не стал продолжать проявлять вежливость и прямо сел на землю. Первоначально перед его глазами находилась пустая тьма, но вскоре в его сознании появилась спина старика. Бесконечная печаль вновь захлестнула его сознание, утопив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голос этого старика, казалось, исходил изнутри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демоническая культивация не так уж низка.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опустил голову. Его фигура медленно становилась прозрачной, почти исчезая, прежде чем окончательно исчезнуть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будешь ты.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сознание наконец слилось в одно. Десятки миллионов странных символов появляются в его сознании, но затем формируются четкие слова и картинки. Это нахлынуло на него, как волна. Прошло много времени, прежде чем его сознание стало ясным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медленно открыл глаза, встал и молча всех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ЧжиШань взглянул на пустой древний свиток в своих руках, казалось, почувствовал сожаление и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ты действительно тот самый предначертанный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была идиома — Человек не бросающий камни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