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Цин Сюй, при принятии в секту, получают проверку духовных корней при помощи духовного камня, — сказал Си Фан. — В настоящее время среди этих тысяча трехсот с лишним учеников, нет ни одного человека с небесным древесным духовным корнем. Если бы в других сектах появился ученик со столь высокой квалификацией, их имя бы уже распространилось по всей стране Чжу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Если мы никого не найдем, то никто не сможет сдержать этого демонического культиватора, — нахмурился Лу ЧжиШань. Говоря, он глядел на юношу, лежащего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все дошло до этой точки. Давайте еще раз проверим духовные корни всех учеников в секте, — предложил Лу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Лу только что сказал, что это должен быть некто с очень сильным и богатым древесным духовным корнем, — размышляла Цинь Сяо с пика Хуан Хуа. — Что, если у кого-то есть сильный и богатый древесный духовный корень, но не является небесным корнем?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Некто с двумя или тремя духовными корнями, естественно, не будет иметь очень сильного древесного духовного корня. Что имеет ввиду уважаемая Цинь? — заинтересовался Лу ЧжиШань.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 ... Может, я просто слишком много думаю? — слегка опустила голову и нахмурила брови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 ли древесный духовный корень этого Цзюнь ЯньЧжи, нескольких дней назад, довольно сильным и богатым? — зазвенел холодный и серьёзный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на голос и увидели женщину, одетую в белое, лет 27-28. У нее имелась нежная красота и кожа белее снега. Ее щеки походили на белый лотос на воде. На самом деле это была Лу ЦинЮнь, являвшаяся мастером Пика Ван Юэ, до сих пор вообще не высказывающаяся.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улыбнулась Цин Сяо, — Когда он испускал легкий аромат травы и дерева, это заставляло людей почувствовать себя освеженными.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мастера пиков тоже один за другим припоминали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много причин для ароматов, испускаемых из тела. Это не обязательно вызвано богатым и сильным духовным корнем, — задумчиво промолвил Шао Цзюнь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тот деликатный древесный аромат был действительно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его характеристики? Два или три духовных корня?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Вызовем его сюда, и узнаем, — подытожил Лу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Фан слегка погладил бороду, не вымолвив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ЧжиШань, видя расхождение во мнениях,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 настоящее время все очень срочно, не повредит же ненадолго вызвать его сюда для расспроса?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Фан на мгновение задумался, а затем сказал Чжу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наблюдений за Цзюнь ЯньЧжи, ты что-нибудь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Цзинь долго колебался, прежде чем тихим голосом сообщить о произошедшем только что за пределами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куча бессмыслицы, — понизив голос, прокомментировал Лу ЧжиШань. — Инцидент с мастером пика Чжао вызван демоническим культиватором, контролирующим его сознание. Это не имеет никакого отношения к аромату, учуянным на платформе. Демонический культиватор использовал силу мысли, дав людям потерять рассудок. Это не требует бормотания каких-либо проклятий. Быстро позови его и дай мне увидеть его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Зови, — кивнул Си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и спокойном каменном доме, Вэнь Цзин сидел на кровати Цзюнь ЯньЧжи, держа в руках черепаху. Он ее чем-то угостил. Черепаха не возвращалась сюда уже полгода и немного отвыкла от этого места. Та улеглась на ноге Вэнь Цзина, тихо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боком полулежал на кровати. Он некоторое время наблюдал за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вздремнуть после полудня. Хочешь спать? — он также втайне и медленно послал волну духовной энергии в сторону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дернула головой вверх, и ее четыре ноги начали двигаться. Неожиданно ей показалось, что она хочет слезть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быстро положил черепаху на пол и наблюдал, как та выползает наружу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черепаха ушла, Вэнь Цзину больше нечего было делать, поэтому он прилег рядом с Цзюнь ЯньЧжи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шисюн. Я просто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Хорошо...... — Цзюнь ЯньЧжи повернул голову и слегка выдохнул воздух в лицо юноши, закрывшему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через несколько мгновений дыхание Вэнь Цзина выровнялось, и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поднял руку, и все окна и двери плотно закрылись. Внутри помещения стало значительно сумрачнее. Он осторожно взял Вэнь Цзина на руки. Некоторое время он наблюдал за ним, затем опустил голову и прижался своими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целовал его и начал по этому тосковать.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двух людей переплелись. Он ощущал нагревание с небольшим онемением. Вэнь Цзин все еще не двигался. Рука Цзюнь ЯньЧжи нежно приподняла его одежду, и он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редко снимал одежду Вэнь Цзина. Однако в последние несколько месяцев терпеть это становилось все труднее и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медленно поглаживала его. Живот под его ладонью был гладким и упругим. В нем не было лишнего мяса. Даже волоски были очень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внизу живота Цзюнь ЯньЧжи возвысилась. Его рука на некоторое время остановилась на талии Вэнь Цзина, прежде чем он, наконец, расстегнул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Интимные части тела остались разделенными слоем ткани. Они соединились, мягко потирая друг друга. Цзюнь ЯньЧжи оторвался от губ Вэнь Цзина и зарылся головой в пространство между головой и плечами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задыхался, пока эта вещь стала твердой, как железо, но некуда было излиться.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малек в настоящее время поклонялся ему как святому человеку. Если бы однажды он узнал……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в голове он внезапно ощутил волну сильной боли. Ощущения будто она сгорала в огне, из-за чего он почти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поспешно отстранился. Он сконцентрировался и перефокусировал свои мысли, контролируя дыхание. Он использовал все свои силы, чтобы сдержать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он, наконец, восстановил свое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в его руках осталось половина одежды, еще не снятой им. Его живот был цвета светлого меда. Он был гладким и молодым, штаны висели низко на коленях, обнажая  большую часть нижней части тела. Цзюнь ЯньЧжи опустил голову и всмотрелся, только чтобы увидеть, что он все еще глубоко спит. Уголки его губ слегка приподнялись, когда он правильно его 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спокойно улечься рядом с ним, он мягко потер тому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Вэнь Цзина стал легче. Он повернулся и обнял Цзюнь ЯньЧжи, бессознательно нежно поглаживая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привычку Вэнь Цзина вошло обнимать питона по ночам. Когда Вэнь Цзин был младше, ему было немного одиноко. Он не был слишком близок ни к одному из своих шисюнов, поэтому с нетерпением и тревогой ждал, когда ночью прибудет питон, обнимая и целуя его. Когда он не мог уснуть, он тихо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змей мужского или женского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был раздражен, и однажды он, наконец, холодно показал свой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этот малек больше никогда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даже не пошевелился и позволил Вэнь Цзину обнять себя. Его мысли медленно блуждали.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Лу ЧжиШань должен был обнаружить «Метод Ста Трав Тысячи Душ»,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неизвестно, вспомнил ли его кто-нибудь? Если не окажется никого, кто запомнил его, то следующим шагом станет напоминание им о своем собственном сильном и богатом древесном духовном корне?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причина, по которой «Метод Ста Трав Тысячи Душ» был труден для поиска наследника, заключалась не в том, что могущественный был высокомерен. Это оттого, что этот метод для унаследования требовал, чтобы кто-то  ступил в демоническое культивирование.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не знали, что для исследования техники, которая могла одолеть демонического культиватора, тот сам должен был тайно практиковать демоническое культивирование.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это, потому что уже являлся избранником «Метода Ста Трав Тысячи Душ» в качестве наследника в возрасте шести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 «Метод Ста Трав Тысячи Душ》 – первоначально был наследственной техникой Дворца Хэн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отец привел его в секретную комнату Дворца Хэн Ян. Он боялся и только робко наблюдал. Постоянно присутствовал запах травы и дерева. Как только он вошел, все вокруг погрузилось в темноту, и в его сознании появился одна пожилая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старик был высокомерен и горд, но после того, как их души слились, он вдруг проявил бесконечную печаль. Он сказал ему, что следующие секреты никому не могут быть поведаны.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Могущественный был фактически культиватором Золотого Ядра. В то время он всем сердцем хотел искоренить гнусный демонический путь развития. Не заботясь о горе своей жены и детей, он занимался демоническим совершенствованием. Его руки были испачканы кровью сотен невинных людей. Однажды он впал в хаос и потерял рассудок. Как только он вновь обрел ясную голову, он, наконец, нашел способ преодолеть демоническое культивирование. Он был взволнован и удивлен, но когда обернулся то в потрясении обнаружил вокруг, что его жена и дети уже втянуты им в иллюзию. Все они взаимно убивали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отрабатывал эту технику, чтобы очистить демоническое культивирование, но с тех пор стал тихим. Неизвестно, что с ним потом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«Метод Сто Трав Тысячи Душ» не только мог устранить демоническое культивирование, но и подавить собственное сердце дьявола. Если его долго практиковать, был шанс, что он может стереть всю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сожалению, он оказался слишком молод и не был в состоянии его культивировать. Чтоб культивировать этот метод, он вынужден был дождаться, пока ему не исполнится 15 лет. К сожалению, в год, когда ему исполнилось 10 лет, Дворец Хэн Ян столкнулся с трудностями. В неразберихе «Метод Ста Трав Тысяч Душ» оказался украден. Только в прошлом году, когда он случайно пошел в Секту Гуй Цзин, он почувствовал небольшой отклик. Тот оказался в руках Лу ЧжиШаня.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не знал, откуда взялась его врожденная демоническая ци. Однако теперь, когда у него появился Вэнь Цзин, он хотел вести добропорядочную жизнь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«Метод Ста Трав Тысяч Душ» оказался в руках Лу ЧжиШаня?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глубоко задумался, Вэнь Цзин немного пошевелился. Цзюнь Яньчжи слегка приподнял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немедленно отпустил Цзюнь ЯньЧжи и вскочил. Его лицо слегка покраснело. Он сухо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снова обнял тебя во сне......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Болтая, он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восхищается и поклоняется Цзюнь шисюну. Это не может быть на самом деле, так как сказал второй шисюн, верно? В глубине души он на самом деле очень грязный и просто всем сердцем желал воспользоваться Цзюнь шисюном.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я хочу тебя кое о чем спросить...... — поджав губы, мягко произнес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были отношения у твоего дедушки со Старейшиной Лу  из Секты Гуй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на мгновение побледнел, прежде чем сказал меланхоличным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шисюн уже знает......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знаю, — неспешно проговорил Цзюнь ЯньЧжи. — В тот день, когда мы встретились, я случайно увидел черную каменную табличку[1] в твоих руках. Сегодня, когда пришел Старейшина Лу, у его сына тоже имелась подобная табличка, так что мне немного стало любопытно. К тому же считается, что фамилия Лу не очень распространена......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 наблюдал за выражением лица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подумал, что тут на самом деле нечего скрывать, поэтому все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мой дед действительно сын Старейшины Лу из Секты Гуй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 на самом деле именно так... Старейшина Лу прибыл. Ты не планируешь с ним встретиться? — опустив голову произнес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не знает, что в день смерти моего деда, когда я убирался, то нашел маленькую книгу, — поспешно сказал Вэнь Цзин. — В ней содержалась информация о моем рождении. На самом деле я не его кровный внук, но он похитил меня, когда я был маленьким. С целью.....забрать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поднял голову и взглянув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порочен...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все в основном так, — склонившись,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Цзюнь ЯньЧжи слегка покраснело, когда он нежно заключил того в свои объятия, обняв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 на самом деле такой же, как и я, невезучий в детстве, — затем он успокаивал его ласковым голосом, — Не грусти. В будущем, я определенно буду относиться к тебе хорошо......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чувствовал только запах травы и дерева, наполняющий его нос. Он чувствовал себя немного неуютно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 прошлом. Это не имеет большого значения, — произнося это он мягко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Наблюдал за ним, сердцебиение Цзюнь ЯньЧжи медленно ускорилось: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тебе в этом году почти 17?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Цзюнь ЯньЧжи двигались некоторое время, прежде чем он, наконец,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кто-нибудь,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на мгновение остолбенел и задумался. Разве мир культивирования не дозволял раннюю влюбленность?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даже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спеху. У шисюна пока нет особенного человека, — в его прошлой жизни, когда ему было 14 лет, в классе была девушка, с которой он перезванивался посреди ночи. Его долго допрашивали родители. В то время он сбивчиво рассказал о случившемся и был наказан стоять до полудня. Взрослые говорили одними губами, — Ты должно быть влюбился, — но это была сплошная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закрыл рот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встал с кровати и открыл дверь и окна. Дул ясный ветерок. Черепаха тихо сидела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появилось скрытое течение духовной энергии. Вдалеке ученик, выглядевший благоразумным и полным самообладания, одетый в мантию цвета чернил, приземлился перед дверью Цзюнь ЯньЧжи. На самом деле это был старший ученик Си Фана, Чжу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являлось почтительным и смиренным. Его голос был чистым и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шиди, Мастер секты Си приглашает шиди на Пик Юй Жун. Он хочет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мгновенно взглянул в сторону каменного дома с неким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каменном доме было совершенно тихо. Вскоре после того тот вышел. Одежда Цзюнь ЯньЧжи была опрятной. Это было простое и элегантное светло-зеленое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Примерно так выглядит табличка у Вэнь Цзиня, только иероглифы, естественно, 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