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спустя два дня, небо затянуло облаками. Горный хребет Сюнь Ян покрылся легким туманом с тихим дождиком.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повернулся на кровати и обнял гигантского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комфортно перекатился и обнажил белый живот, извиваясь и обвиваясь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змеи очень естественно скользнул между его ног. Его отделяла только тонкая ткань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посветлело. Мне нужно найти Цзюнь шисюна, — покрасневший Вэнь Цзин скинул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не двигался и обвился вокруг его бедра. Его голова заползла внутрь его воротника и исследовала там. Она потерлась о его гладкое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очень легко возбудиться.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понимал этот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змей тоже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ненадолго позволил ему окутаться вокруг себя, вообще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ничего не чувствовала. Играть в одиночку было довольно скучно. Питон с негодованием остановился. Когда он мог вести себя испорчено, он имел внешний вид, не позволяющий этой особе чувствовать что-либо. Когда он мог тронуть сердца людей, он должен был оставаться элегантным и отчужденным. Он не мог схватить этого малышку и делать безрассудные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жизни, начиная с древних времен, трудно иметь все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соскользнул с его тела. Свернувшись клубком, он уставился на него. Он слегка вытянул голову, и, казалось, будто жалобно просил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коснулся его головы Вэнь Цзин. — Возвращайся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язык прошелся по щекам и шее Вэнь Цзина. Змеиная голова долго прижималась к нему, прежде чем питон наконец выскользнул из окна. Когда он оглянулся, юноша уже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достал из шкафа свою одежду. Он надел одежду, а затем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черепаха сидела во дворе. Его четыре конечности были втянуты в панцирь, а все его тело мокрое от дождевой воды. Это странным образом заставляло людей почувствовать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быстро отнес ее в дом и вытер насухо. Затем принес тарелку с маленькими красными фруктами, чтобы накормить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закрыл дверь. И поспешно направился к дому Цзюнь ЯньЧжи под непрерывным легким дождиком.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еще не совсем прояснилось. Закрытые двери мягко и тихо беззвучно качались.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стряхнул с себя капли. Затем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худом и стройном мужчине, стоявшем перед кроватью, имелись только брюки. Его волосы уже были  расчесаны. Верхняя часть его тела была обнажена, а кожа гладкая. Его прекрасные мускулы не были ни слишком мускулистыми, ни тощими.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 бросил он на него легкий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слегка приоткрыл губы. Ему потребовалось некоторое время, прежде чем он, наконец,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должен сначала одеться. Я подожду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закусил губу.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ты просто не можешь получить свой торт и съесть его......Этого элегантного и прекрасного внешнего вида было достаточно, чтобы тронуть сердце малыша, но он ничего не мог съесть. Даже прикоснуться к нему уже чрезвычайно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применит силу и поторопится, то боялся, что отпугнет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спокойно надел свой обычный светло-зеленый наряд и убедился, что он был опрятным.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сможет быть вместе с этим юношей, ему сначала нужно сделать несколько важных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этого не сделает, станет немного трудно успокоить свое сердце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инцидент, произошедший в ту ночь более десяти лет назад? Просто, зачем убивать целую семью? Нежная мать и сестра, вызывавших желание любить и обожать ...... Каково же значение их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ответ для успокоения гнева и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успокоение гнева требовало не только ответов, но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Я оделся, — Цзюнь ЯньЧжи завязал пояс и сел перед столом. Выражение его лица имело безразличный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Лу из секты Гуй Цзин прибудет сегодня. Должно быть это произойдет примерно к этому времени, — сообщил входящий Вэнь Цзин,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Знаю......Ты вымок, — Цзюнь ЯньЧжи притянул Вэнь Цзина к себе. Он отряхнул влагу с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я уже дорос до твоих бровей, — произнёс, улыбаясь Вэнь Цзин, встав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немного ниже меня, — Цзюнь ЯньЧжи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Эн......Шисюн, как ты считаешь, кто вызвал инцидент с Чжао НинТянем и учениками Пика Тянь Хэн? — Вэнь Цзин перестал улыбаться, выражение его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ты считаешь? — выражение лица Цзюнь ЯньЧжи не изменилось, пока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 догадаться, я бы уже тебе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серии связанных инцидентов, произошедших в тот день, человек должен быть кем-то из секты меча Цинь Сюй. Что касается того, кто это именно, он все еще не мог прийти ни к какому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Угадать, кто являлся настоящим "закулисным" (скрывающимся в тени?) человеком, было самой горячей темой в разделе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ставили на Си Фана. Скрытый злой персонаж из праведной секты, часто используемый в романах. Полная перемена персонажа. Чем больше человек выглядел праведным и безвредным; тем более вероятно, что они окажутся ”закулисным”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делали ставки на Лю ЦяньМо и Хэ Лина. Причина была в том, что люди рядом с тобой были наименее подозрительными. Было довольно трудно представить, что они это делают, так что это, вероятно, окажется лучшим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также некоторые люди считавшие, что это какие-то люди не из Секты Меча Цинь Сюй, например, Старейшина Лу ЧжиШань из секты Гуй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личности, даже гадали не мог ли это оказаться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 главного героя в злодея являлось очень интересной техникой написания. Однако инцидент с Сектой ШуйЮэ на Утесе Восьми Ветров полностью смыл любые подозрения с Цзюнь ЯньЧжи. За полгода до того, как отправиться на Утес Восьми Ветров, Цзюнь ЯньЧжи даже не спускался с горы. Он также не встречал никого из Секты ШуйЮэ. Он всего лишь являлся культиватором Построения Основ, поэтому он не мог послать свой дух выйдя из своего тела. Как он мог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Лю ЦяньМо и Хэ Лин спускались с горы. Они более подозрительны, чем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оригинальный текст пошел по пути прорыва(выравнивания). Он должен шаг за шагом, следуя за усилиями Цзюнь ЯньЧжи, стать сильным. Подозрительные люди должны принадлежать только к небольшой части, которая использовалась в качестве трамплина.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подобного рода тексте, если бы главный герой стал злодеем, то он навлек бы на себя плевки и проклятия десяти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этот демонический культиватор имел сотни тысяч лет культивирования, то разве это не эквивалентно культиватору Зарождающийся Души? У нашей Секты Меча Цин Сюй есть только один культиватор Зарождающийся Души, — сказал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Кэ всегда в уединении. Если мы найдем этого демонического культиватора, только он сможет подавить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способности демонического культиватора намного выше этого? Что, если он еще не использовал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оказалось бы ... бедствием для всего живого, — ответил Цзюнь ЯньЧжи, слегка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Цзина отчаянно затрепетало. Он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означают эти слова? Это окажется бедствием для всего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запаниковал, и его мысли стали немного хаотичны. Возникли некоторые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история была помечена как темная……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новеллы – Бедствие Для Всего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оказаться, что в конце первоначальной истории вся жизнь попала в беду, и никто не сумел подавить этого демона? Может быть, все в Секте Меча Цинь Сюй умерли от рук демонического культиватора, включая Цзюнь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задумался? — спросил Цзюнь ЯньЧжи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Беспокоюсь о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сжал губы,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волнуйся......я буду защищать тебя, значит с тобой не случится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Вэнь Цзин все еще был немного взволнован и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Цзюнь шисюн умрет, если питон умрет, если черепаха умрет, то это будет вынести труднее, чем если бы он умер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система предупредила его, что вокруг жилища Цзюнь шисюна имелись следы демона. 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Цзюнь ЯньЧжи слегка шевельнулся. У малыша явно что-то на уме. Если бы сейчас он использовал поцелуй, чтобы утешить его, стал бы тот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Поцелуя, естественно,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сорвать с него всю одежду, раздвинуть тому ноги и немедленно войти в него, услышать, как тот стонет, плачет и молит о пощаде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о чем ты задумался? — Вэнь Цзин странно на него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Цзюнь ЯньЧжи удалился от его выреза. Его глаза феникса направились к окну, и его голос стал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ушли. Друг за дружкой, они полетели к Залу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простую и чистую фигуру перед собой, Вэнь Цзин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ты можешь выпустить свой аромат, чтобы я мог его учуять?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не оглянулась обратно. Через некоторое время, он лишь тихо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легкого травяного и древесного аромата распространилась по всему воздуху, придавая чувство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Цин Сюй уже собралось много учеников. Они ждали группами от трех до пяти человек. Си Фан не заставлял учеников прийти поприветствовать Старшину, но пришедших сюда все же оказалось много. Они желали отдать дань уважения единственному в стране Чжу Фэн культиватору древесного небесного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посмотрел на приближающихся Цзюнь ЯньЧжи и Вэнь Цзина. Он тихо сказал Хэ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Шиди и этот глупый малыш, кажется, очень близкими в последнее время.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заботиться о личных делах других людей? — безразлично произнёс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Эн......И то правда. Я слишком волнуюсь, — опустил голову в самоанализе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повел Вэнь Цзина к другим ученикам Пика Хуэй Ши сесть вместе с ними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Тянь Хэн произошел инцидент, и соревнование между пиками приостановили, — наставлял Лю ЦяньМо Хэ Лина и Цзюнь ЯньЧжи. — Воспользуйтесь этой возможностью, для усердного культивирования, чтобы подготовиться к третьему раунду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не ответил, тогда как Цзюнь ЯньЧжи несерьезно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чье-то имя запишут в Зале Фэй Сянь, то это станет честью Пика Хуэй Ши, — высказался Пэн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один человек возносится, чтобы стать бессмертным, то куры и собаки также возносятся[1], — болтал Гуй СиньБи. — Если вы, ребята, оставите свои имена в Зале Фэй Сянь и в будущем станете мастерами пика, вы не можете забыть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десятка после третьего тура межпикового соревнования не только получала много наград. Первая тройка могла войти в Зал Фэй Сянь на вершине пика Юй Жун и лично вырезать свое имя. Они также станут кандидатом на становление мастером пика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 шисюн больше не хочет культивировать, — не лез за словом в карман Мо ШаоЯнь. — Он просто ждет, что вы, ребята, станете бессмертными и воспитаете его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улыбнулись. Гуй СиньБи тоже не заботился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Высказанная тобой идея неплоха. Именно так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Идут! — услышали вдруг они голоса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Вэнь Цзин уставился на восточный горизонт. Светло-зеленый дракон около 30 метров длиной летел над ними, окруженный облаками. Первоначально шел дождь, но с появлением и исчезновением дракона среди облаков, облачный покров разрушился.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донесся низкий рев дракона, долгий и приятный для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настоящее время восхищались этим, когда внезапно вылетела красная птица. Хвост птицы был пятицветным [2]. Ее красота была несравненной. Это являлась примерно 30 метровой в длину ездовым животным Си Фана “СанЦзи Феникс”, на которой он в настоящее время ехал, используемый для приветствия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феникс и светло-зеленый дракон встретились в небе. Вместе они полетели в зал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мифический зверь? — с завистью спросил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мог не почувствовать восхищения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 дракон третьего царства ЮйЯнь. В нем имеются следы крови древнего светло-зеленого дракона. Он может летать в небе и входить в океаны. Нет такого места, куда бы он не мог направиться. Это один из редких мистических зверей в стране Чжу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 — взглянул на него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Светло-зеленый дракон и феникс приземлились. Облака закружились, и духовная энергия поднялась. Из тумана вышел седовласый старик. Он был стар и немного худ. Кивнув, он улыбнулся в сторону Си Фана и учеников Секты Меча Цинь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ЮйЯнь также сжался во все меньший и меньшие размеры. В конце концов он стал размером с человека и пополз за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высказывании говорится о том, что когда один человек понимает Дао и возносится, чтобы стать бессмертным, тогда вся семья, даже куры и собаки, возносится. Другое объяснение — до тех пор, пока одному человеку действительно везет, то все с ним в хороших отношениях также будут пользоваться преимуществами.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он называется 五彩, что означает цвета желтый, белый, светло-зеленый, черный и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