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испускаемый изнутри тела ... Хотя этот вид телосложения и был редким, он не являлся экстремально вредным.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взглядами, а затем опустили головы посмотрев на Цзюнь ЯньЧжи. В их сердцах появилась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"Корня Трех Червей" есть аромат. Тело этого юноши также все время выпускает запах. Не слишком ли большое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ещё есть, что сказать? — медленно проговорил Си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Этот ученик больше ничего не знает об инциденте с мастером пика Чжао, — показал головой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уставился на него некоторое время, прежде чем, наконец, сказал Хэ Лину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находились в то время рядом с ними. Кто-нибудь из вас что-нибудь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мы беспокоились только о Цзюнь шисюне и не обращали внимания ни на что другое, — показали головами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.....Раз это все, то можете идти, — медленно произнёс Си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четверо ушли, на лицах всех мастеров пиков появилось сомнение и неуверенность, но никто из них ничего не сказал. Это было до тех пор, пока мастер пика Си Чжу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Верят ли другие мастера пиков в слова, только что произнесенные этим Цзюнь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пика Чжао совершенно потерял рассудок именно в то время, ни раньше, ни позже. Слишком много совпадений……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в глубине души пришли к какому-то не очень хорошему выводу по этому вопросу, но никто не произнес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— спросил Си Фан Лу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Скрывая аромат "Корня Трех Червей" в собственном аромате тела, такого рода вещи, трудно заметить, — кратко ответил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разбила сомнения в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пика Чжао потерявший рассудок днем, и ученики Пика Тянь Хэн, сошедшие с ума ночью, безусловно, связаны. Хотя мастер пика Лу не озвучивал, но ныне Вы уже подозреваете это, не так ли? — сказал Шао Цзюнь пика Ба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мастером пика Чжао и учениками пика Тянь Хэн, потерявших рассудок, немного странное и подозрительное, — начал подводить итоги Си Фан. — Если мы представим, что проблема с мастером пика Чжао оказалась вызвана Цзюнь ЯньЧжи, то как он после ранения попал на Пик Тянь Хэн, чтобы отравить учеников? Если этот инцидент не из-за "Пропавшей Души", то он вызван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тяжелое молчание. На их лицах появилось крайне озабоченное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Цзюнь ЯньЧжи иметь какое-либо отношение к демоническому культивированию или культиваторам?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Цзюнь ЯньЧжи имеет некие связи с демонической стороной, то даже его убийство не слишком, — высказался Лю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отправьте его в тюрьму и плените в ловушку в массиве тысячи печатей. Как только он почувствует боль, похожую на то, что все его тело разбивается на мелкие кусочки, не займет даже 45 минут, и он честно признается, — улыбнувшись сказал Шао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Цинь Сяо с пика Хуан Хуа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порочно. Если он не имеет ничего общего с демонической стороной, то мы обвиним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момент, когда речь идет о выживании моей секты, зачем заботиться о благожелательности, подобно женщинам? — повысил голос Лю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главу секты принять окончательное решение! — все перевели взгляды на Си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долго размышлял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о Цзюнь ЯньЧжи пока будет отложен. Даже если мы допросим его прямо сейчас, это не сильно поможет нынешней ситуации. Спасение людей важнее. Я уже отправил людей к старейшине Лу секты Гу Цзин[1]. Они прибудут до рассвета. Лучше сначала спасти мастера пика Чжао и учеников Пика Тянь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Направьте людей следить за каждым шагом Цзюнь ЯньЧжи, — отдал он приказ Чжу Цзюню. — Пусть ничто не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подчинился приказу Чжу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Ба Чжань и пик Ван Юэ пошлют по двадцать учеников Построения Основ и сорок учеников Совершенствования Ци, чтобы тщательно обыскать горный хребет Сюнь Ян. Ничего подозрительного не следует упускать из виду, — вновь командовал Си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парадном зале Цин Сюй все еще обсуждали и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глава секты послал людей пригласить старейшину Лу секты Гу Цзин. Боюсь, что сейчас Пик Тянь Хэн полон проблем, — промолвил Гуй СиньБи.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Лу из секты Гу Цзин? — переспросил Гу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небесный духовный корень в стране Чжу Фэн культиватора Золотого Ядра, — просветил того Пэн Шао. — Его навыки исцеления божественны. Если даже он не сможет им помочь, то они действительно находятся в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творимое демоническими культиваторами, верно? — тихо сказал Мо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......Может быть, — произнёс Лю ЦяньМо, слегка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......Их уровень демонической культивации не низкий. Они могут заставить более двадцати человек потерять свои разум за короткий период времени. Пока неизвестно, выживут ли они или умрут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Если только у тех не имеется врожденных способностей. В противном случае, чтобы заставить двадцать с чем-то людей потерять рассудок за короткий период времени, потребовались бы сотни тысяч лет культивирования. Независимо от того, что это такое, это все еще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инцидент в Секте ШуйЮэ в том году также был вызван демоническим культивированием?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 Шао появилось плохое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продолжаю чувствовать, что произойдет что-то большое. Сначала – Секта ШуйЮэ, а теперь – наша Секта Меча Цин Сюй. Демонический культиватор сеет хаос. Мир определенно впадет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демонический культиватор не похож на Му ЧжиЦю грабящего встречных, — небрежно проговорил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Катастрофа неизбежна[2], — вымолвил Мо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Даже если это демоническое культивирование, это не обязательно повредит нашему пику Хуэй Ши, — сказал Цзюнь ЯньЧжи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кто-то находится в середине демонизации[3], какой демонический культиватор в состоянии ее контролировать? — слегка нахмурился Лю Цяньмо. — Я когда-то читал много записей. В прошлом, когда демонические культиваторы омывали континент кровью, все окружающее на тысячу миль вокруг не имело ни одного живого существа. Это действительно неконтролируемо.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Их окружала тяжелая и душащая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сможем вернуться? — поинтересовался Гу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поднял голову и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секты Си в настоящее время ищет и исследует горный хребет Сюнь Ян. Как только они поймут, что все в порядке, мы сможем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в зале Цин Сюй в течение половины ночи, прежде чем внутренний зал, наконец, отправил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возвращаются отдыхать на каждый из своих пиков. Если есть какие-либо подозрительные лица или предметы, то немедленно приходите на Пик Юй Жун, чтобы доложить Мастеру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проговорили хором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повел их обратно к Пику Хуэй Ши. Он приказал не создавать неприятностей там, где никого нет, и не покидать пик. Он приказал всем сосредоточиться на самосовершенствовании. Он сделал паузу на некоторое время, а затем многозначительно сказал Вэнь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Цзюнь шисюн устал. Пусть он сегодня хорошенько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Вэнь Цзин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Цзюнь ЯньЧжи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в моей комнате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шисюн, хорошо отдохни сегодня вечером, — покачал головой Вэнь Цзин. —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беспокоишь меня ... — в его тоне сквозила горечь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опять приду к тебе завтра. Цзюнь шисюн, хорошо отдохни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целыми днями следовал за ним. Просто потому, что Цзюнь шисюн не высказывался, это не означало, что внутри он не ощущал раздражения. Все должно иметь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это не то же самое Лу, что у Лу ЧанЦина. Они оба произносятся одинаково, но Лу (路), используемый здесь, - это "дорога", а тот, что у Лу ЧанЦина (陆), — означает ”земля”.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фактическая фраза, которую он использовал, является фрагментом из книги 《济公全传》раздела 176 из Династии Цин. Фрагмент означает "катастрофа неизбежна", но целое значение — "Несчастья и благословения зависят друг от друга и могут трансформировать друг друга. Сравнение плохих вещей может привести к хорошим результатам, а хорошие вещи могут привести к плохим результатам".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это называется 入魔. Период времени, когда люди из-за накопления негативных эмоций или при прорыве могут случайно измениться. Иногда также, когда кто-то из нормального пути культивирования поддается своим внутренним демонам и переходит на демоническое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