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Цзин поспешно поддержал и поднял Цзюнь ЯньЧжи с глазами, полными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Пика Хун Сю не знали, что и думать. Они изначально смотрели на платформу со странным чувством в сердце. Наблюдая за тем, как Чжао НинТянь получает травму, они также начали сердиться 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объединились против нашего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они одновременно летели к платформе присоединиться к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Своеволие недопустимо, — раздался энергичный мужской голос, когда битва почти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платформу приземлился человек в темно-зеленом одеянии. Легким взмахом рукава он высвободил волну духовной энергии, которая могла сравнять горы с землей и поднять моря. Чжао НинТяня поразило всплеском духовной энергии и встряхнуло так сильно, что тот не мог стоять спокойно. С шипящим звуком он бросился к Си Фану, прорубая себе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нахмурившись Си Фан и слегка пошевелил рукавами; однако воздействие духовной энергии казалось сотрясением небес и изгибом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НинТяня ранило в грудь, и его немедленно вырвало полным ртом крови. Его глаза закрылись, и он упал на землю, без понятия, жив он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полнейшая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пиков один за другим спускались на платформу, глядя на Чжао НинТяня со склоненными головами, не произнося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приказал своему старшему ученику Чжу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черное железо, чтобы заковать мастера пика Чжао и заключить его в тюрьму! Тщательно расследуй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Чжу Цзинь отдал приказы нескольким ученикам и легко поднял Чжао Нинтяня с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платформы люди тайно шептались и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 похоже на ту ситуацию в Секте ШуйЮэ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люди Секты ШуЮэ не были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мастер пика Чжао не только что спустился с горы? Может быть, он отравился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до сих пор ничего не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бросил взгляд на тяжело раненного Цзюнь ЯньЧжи и Хэ Лина, а затем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соревнование закончится здесь и будет возобновлено через три дня. Все ученики должны от всего сердца культивировать, а не произвольно строить догадки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Фан тихо сказал Лу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Переверни это место вверх дном. Тщательно все расследуй.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Чжао НинТяня застало всех врасплох. Цзюнь ЯньЧжи и Хэ Лин оказались тяжело ранены, и каждый из них был отправлен обратно в свои резиденции, чтобы отдохнуть. Из всех учеников Пика Хуэй Ши только Цзюнь ЯньЧжи и Мо ШаоЯнь знали метод восстановления. Тем не менее, культивация Мо ШаоЯня была низкой, поэтому при использовании метода он не сумел многого. Как только Си Фан узнал, он послал людей помочь им исцелиться.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занимались теми почти всю ночь. Травмы двух человек немного улучшились, и они, наконец стабилизировались. Все смертельно устали. Те, что помоложе, устали сильнее всех, зевая и покачиваясь. Они были изгнаны Лю ЦяньМо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все еще сидел рядом с кроватью, держа маленькую миску и кормил Цзюнь ЯньЧжи кашей, по одной ложке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шиди, поскольку тебе сейчас немного лучше, я уйду отдыхать, — борясь с сонливостью сказал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отдыхать, шисюн, — поспешно произнес теплым тоном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собираешься продолжать оставаться здесь? — глядя на Вэнь Цзина, приподнял бровь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накормил Цзюнь ЯньЧжи полным ртом каши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буду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заботишься о Цзюнь шисюне, — некоторое время помолчав сказал Лю ЦяньМо. — Раз так, составь ему компанию. Я покинул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иди медленно[1], — учтиво произнес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больше не говорил. Он просто кивнул головой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плотно закрытая дверь. Она качнулась и оказалась полуоткрытой.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все еще спокойно сидел и кормил его по одному глотку за раз. Его голос был растерян,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этим все закончится, он все равно не мог остановить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определялся жеребьевкой. Если бы Вэнь Цзин хотел, чтобы Цзюнь ЯньЧжи поменялся датами, это было бы равносильно желанию, чтобы тот отказался от этой возможности, и он не смог бы участвовать в конкурсе пяти великих сект. Такого рода последствия он даже больше не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болит, немного....., — тихо ответил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поставил маленькую миску и коснулся лба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Ты сможешь использовать метод восстановления, чтобы помочь в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собрать духовную энергию. Мое тело замерзло.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пополню ее тебе! — Вэнь Цзин поспешно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энергия ян постепенно перетекала в тело и распространялась по конечностям. Как и ожидалось, это давало людям ощущать невероятный комфорт. Два человека тихо сидели там. Вэнь Цзин еще раз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Духовная энергия очень теплая, но скорость немного медленная, — слегка опустил голову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использование рук для передачи энергии, естественно не может считаться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Атмосфера стала немного неловкой. Вэнь Цзин наконец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использовал ... рот для передачи духовной энергии, шисюн обиделся бы и счел это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опустил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ради лечения, это не должно считаться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полулежал. Вэнь Цзин слегка поднял голову. Его лицо медленно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 возражает. Мы просто занимаемся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носы слегка коснулись друг друга. Лицо Вэнь Цзина вспыхнуло, и их губы нежно соприкоснулись. Они были мягкими и гладкими, но немного онемевшими.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согласился, но никакой ответной реакции не последовало. Вэнь Цзин сильно сосредоточившись, всецело использовал свой язык, чтобы раздвинуть губы Цзюнь ЯньЧжи, а затем отлично организованно вытащил свой маленький язычок. Теплая энергия ян излилась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Цзюнь ЯньЧжи обвила талию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сменили положение. Вэнь Цзин опустил голову и лег на него сверху. От всего сердца давая ему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более комфортно? — двусмысленно промолвил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Цзюнь ЯньЧжи проскользнул мимо[4]. Вэнь Цзин только чувствовал онемение, когда одна волна за другой тепла накатывала на него и медленно забывал обо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сколько прошло времени, когда вдруг дверь со скрипом отворилась. Лю ЦяньМо сказал странным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ребята,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на секунду побледнел, а затем в своем плусидящем положении, резко поднял голову. Только чтобы увидеть, Лю ЦяньМо и Хэ Лина с неловкими выражениями стоящих у входа и странно на него смотрящих.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произнёс заикаясь Вэнь Цзин и вытер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Цзюнь шисюн тяжело ранен, поэтому ты воспользовался этой возможностью, чтобы воспользоваться им? — нахмурился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 — тихо заплакал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плакать, но слез не было. Он опустил голову, поняв их двусмысленное расположение. Он безоговорочно сидел на теле Цзюнь ЯньЧжи. Он вдруг почувствовал, что как бы он это ни объяснял, отмыться начисто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помогал мне лечить травмы, — слегка приподнялся и спокойно ответил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нахмурился и обменялся взглядом с Хэ Лином, а затем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что лечишь травмы, то это лечение травм, — небрежно ответил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вежливость, когда произносят, чтобы идти медленно или уходить медленно. Это все равно что попрощаться, но более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Звук согласия. По-мнению анлейта это наподобие хм, по моему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