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молодых учеников Пика Хуэй Ши вновь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Культивирующая тетя кивнула головой, улыбнулась и спокойно полетела обратно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ней, выступила мастер Пика Си Чжу тоже решив бросить вызов и проиграла Хэ Лину. Он даже получил несколько легких травм. В целом Хэ Лин получил 15 маленьких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был так взволнован, что не мог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ты должен оказаться в состоянии войти в топ-сорок…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слишком рано, — предостерёг Гуй СиньБи. —  Хотя второй шисюн заблокировал три движения, следующими идут культиваторы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воздухе возник сильный всплеск духовной силы. Мужчина средних лет мягко плыл вниз, его одежда слегка трепетала. Он сохранял вид мудреца, окруженный божественным ореолом. Его глаза были особенно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мастер Лу Пика Тянь Хэн! — тихо сказал Гу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Лу ЧанЦина был неизвестен, и он являлся одним из пяти великих культиваторов Золотого Ядра Секты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назад, культиватор Ку Му, объединивший Секту Меча Цин Сюй, в те времена являлся мастером Пика Тянь Хэн. Его слава стала их славой. За эти тысячи лет Пик Тянь Хэн только поднимался без спадов. Первым культиватором рейтинга на этапе Золотого Ядра являлся Си Фан, а вторым – Лу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мастера пика Лу просветить меня, — слегка кивнул Хэ Лин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Жесты и внешность Хэ Лина являлись очень уважительными, но он очень внимательно следил за каждым движением Лу ЧанЦина и не смел расслабиться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ЧанЦин вяло на него посмотрел и слегка приподнял свои длинные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Хэ Лин резко взлетел вверх, и вокруг него поднялся вихрь,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молния, сопровождаемая раскатами грома. Цвет неба резко изменился. Засиял сильный свет, из-за которого люди не могли открыть глаза. Свет проник прямо в середину вихря. Хэ Лин использовал обе руки, для поддержки куска белого духовного щита над головой, блокируя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окружающих зрителей повисла оглушительная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была окутана ярким светом с неистовыми всплесками духовной энергии. Толпа зрителей абсолютно ничего не видела. Однако можно было услышать звуки потрескивания духовной энергии. Было смутно видно, что Хэ Лина все больше и больше прижимают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почти не в состоянии держаться, — тихо сказал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«Золотой Огненной Молнии» мастера пика Лу находится на одном уровне с техникой «Ветра Четырех Подземных Миров». Сколько людей на самом деле может выдержать ее? — с тревогой произнёс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мастер пика Лу использует только 20% своей силы, — сказал, вздохнув Пэн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культиватор Золотого Ядра. Если он использовал всю свою силу, то разве это не убьет Хэ Лина? — высказался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рефери также испугались смерти человека и в панике поспешно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ученик больше не в состоянии этого выносить, то немедленно признайте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признай поражение! — завопил Гу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не ответил и не сделал ни единого движения. Свет давил на него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Лю ЦяньМо пялился не в силах вымолвить ни слова,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Он на самом деле не желает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закрыл рот и молчал,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Вэнь Цзин знал исход этого матча, он не мог не вспотеть холодным потом за Хэ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 Признай поражение немедленно! 15 маленьких камней уже достаточно! — крикнул Лю ЦяньМо в сторону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когда они стали волноваться до крайности, они услышали громкий и ясный звук разрушения. Щит Хе Лина оказался пронзен молнией. Осколки разлетелись во все стороны. Все люди у платформы быстро взлетели, издавая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молния упала на платформу. Деревянные части [1] полетели и сделали кратер размером с бассейн, выпустивший светло-зеленый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 — люди Пика Хуэй Ши все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одеянии, с окровавленным плечом полетел вниз, но выражение его лица не изменилось, он лишь слегка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ЧанЦина испустили одобрительный взгляд, слегка кивнув в знак почтения, он полетел обратно на платформу.[2]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 заблокировал еще одну атаку и получил 5 маленьких камней! Вы хотите продолжить блокировать? — выдохнул ученик-рефери.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первоначально хотел сказать "Да", но когда он повернул голову, увидел безумных и сердитых людей Пика Хуэй Ши и сразу сменил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наконец пробормотал он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Общее количество маленьких камешков у Хэ Лина – 20! — произнес ученик-рефери ясным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Пика Хуэй Ши начали аплодировать. Ученики с других пиков холодно наблюдали за этим. Количество людей на Пике Хуэй Ши изначально было очень малым, поэтому их громкость теперь оказалась неожиданно похожей на шипы в ушах, что приводило к косым взглядам окружающих людей, но никто не заботился. Как будто они, находясь на девятом облаке, люди Пика Хуэй Ши приветствовали Хэ Лина стоявшего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Пика Тянь Хэн не одобряли подобное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одна из квалификаций? Никогда не видели мир[3].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их подавляли другие? Наконец-то у них появился тот, кто на самом деле хорош. Разве они не могут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многообещающего,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200 человек на вашем пике, сколько из вас получили возможность? — медленно промолвил Мо ШаоЯнь, стоявший рядом с ними. — Из 10 человек у нас уже есть тот, кто обладает высокими способностями. Я думаю, что это на самом деле вы, ребята, которые не многообещающи, и ни на что не 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этих немногих учеников стали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Если бы не тот факт, что каждый пик может привести только десять учеников для участия, увидели бы мы, не раздавили бы мы вас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это действительно напомнило мне. Если у вас есть возможность, то сначала войдите в первую десятку. По крайней мере, я смог реально поучаствовать в первом раунде конкурса между пиками......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все больше и больше до такой степени, что почти собирались драться. Пэн Шао поспешно оттащил Мо ШаоЯня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Сражаясь перед мастерами пиков, все что, хотят получить от них нагоняй или даже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пика Тянь Хэн также имелись некоторые старшие ученики, проинструктировавшие: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шума не допускается!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наконец, успокоилось, но они все еще остались недовольными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все еще злился. С суровым и несчастным выражением лица он сказал Хе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героем ты пытался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подготовил маршрут побега, — холодно взглянул на него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ты умер на платформе, ты стал бы первым, — подколол Гуй СиньБи.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Фан молча наблюдал за группой Пика Хуэй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Хуэй Ши Цзюнь ЯньЧжи выходи! — выкрикнул ясным голосом рефери.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шисюн, теперь твоя очередь, — немного взволнованно окликнул его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слегка взглянул на него. Он снял с пояса мешочек, в котором лежали маленькие фрукты, и вложил его в руки Вэнь Цзину, а затем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затихло. Вылетел мужчина в светло-зеленом. Его движения не были кричащими, но имели оттенок изящности. С чрезвычайно элегантным и красивым лицом он мягко приземлился на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Предположительно платформа сделана из дерева, либо укрепленного духовной силой, либо формациями.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Одна, на которой борются, платформа внизу, а другая рядом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Способ назвать их деревенщинами.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