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испытания Утеса Восьми Ветров являлся почти таким же, как и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ждал целый день перед массивом выхода, прежде чем Лю ЦяньМо и остальные, наконец, прибыли. Каждый отпустил тяжесть в своих сердцах и радовался, что ни с кем не произошло никаких несчастий. Когда Ли Шу, Гу ЦзиньПин и другие увидели жуткую сцену у входа в туннель, то побледнели и их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успокоились, Вэнь Цзин описал все произошедшее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ученик Бай Сяо, который обычно был робок и редко говорил, несколько удивленно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Камень Духа Глубинной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достал камень духа. Единственное различие, которое можно было заметить, было то, что он оказался несколько больше серьги девушки, и испускал сильную духовную энергию. Поднятый к Солнцу, камень духа, казалось, мерцал слабым зеленым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Хуэй Ши редко сталкивались с приятными вещами. Лю ЦяньМо и другие не могли удержаться от еле слышного радостного вздоха. А молодежь переглянулась, все еще не в силах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действительно нашли этот камень духа, можно считать чем-то, чем можно гордиться, — с улыбкой вымолвил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почувствовал небольшую горечь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шифу снова находится в уединении. Даже если мы выиграем наследуемый закон для Пика Хуэй Ши, у него нет способа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 узнает, какая разница? Он, вероятно, не придаст этому большого значения, — тихо сказал Гуй СиньБи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быстро ответил Пэн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нашли “Глубинную Древесину”, либо Цзюнь шисюн, либо Мо шиди унаследуют «Сутру Восстановления». Кому та будет предоставлена? — заговорил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обсудить это после возвращения, — тихо сказал Лю ЦяньМо и взглянул на Мо ШаоЯня.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ШаоЯнь ответил на его взгляд молчанием, а затем тихо опустил глаза. Он знал, что с тех пор, как Цзюнь ЯньЧжи нашел ”Камень Духа Глубинной Древесины“, «Сутра Восстановления», скорее всего, унаследуется Цзюнь шисюном. Более того, ученик, получивший наследство, скорее всего, станет следующим мастером пика. Способности, мудрость и самосовершенствование Цзюнь шисюна намного лучше его собственных. Он определенно не возлагал на себя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с самого начала имелось мало надежд, и он знал, что не подходит на роль преемника, он все еще мечтал и надеялся на момент славы. Теперь его мечты были разрушены, и хотя он рад за Цзюнь шисюна на поверхности, в глубине души он все еще испытывал немного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наше, так что форсировать вопрос бесполезно, — положил руку на плечо Мо ШаоЯня Ли Шу и вздохнув, добавил, — Я уже понял, что в этой жизни я никогда не смогу построить свое основание. Я буду проводить свое время, выращивая духовную траву так же лениво, как дикий журавль. Разве это плохо? Мы будем жить сто лет. В человеческом мире это считалось бы длительным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шисюнам услышать, что ты ленишься и не работаешь над своим совершенствованием, — рассмеялся Мо ШаоЯнь. — Разве испытания пиков не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только для того, чтобы наверстать упущенное, — сказал Ли Шу. — Когда придет время, просто повеселись.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ученик Пика Хун Сю однажды поведал, что наш шифу уже передал свой свиток наследства. Это действительно произошло? — сказал со странным выражением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слегка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уже передал свой свиток наследства? Почему это не упомянули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должны слушать, болтовню других людей, — нахмурился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перешли в Долину Вечной Весны, мы встретили ученика Пика Хун Сю, и между нами возник спор, — отвечал Ли Шу. — Один из учеников сказал: "Твой Учитель унаследовал древний свиток в свои ранние годы, но не смог сохранить его! А теперь вы пришли, чтобы забрать наш?” Этот ученик немедленно получил выговор от своих шисюнов, чтобы те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дрались с ними? — наморщил брови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 четвертого шиди там не было, — сердито произнес Лю ЦяньМо. — Был только я, а один из них уровня Построения Основ. Какой бой? Не говори мне, что ты желаешь нам вернуться со сломанными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узнать, передавал ли наш шифу этот свиток наследования раньше? — сказал Гуй СиньБи.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хочется узнать, то придется спросить шифу, откуда мне знать? — холодно глянул на него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СиньБи поджал губы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интеграции свитка наследования и сознания культиватора что-нибудь остается? — с любопытством спросил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раз ученик с Пика Хун Сюй говорил что-то подобное, значит, в этом что-то есть. — проговорил Пэн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мог оказаться мастер Пика Хун Сюй, сказавший что-то наедине своим ученикам, — тихо произнес Гуй СиньБи. — Те, кто говорит за спинами людей, крайне мерзки.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оказалось правдой, это было давно, — сказал Лю ЦяньМо, ощущая горечь. — Мы должны практиковать наше совершенствование независимо от того,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боевой дядя имеет сильный характер. Что касается «Сутры Восстановления», он полон решимости победить, — высказался Вэнь Цзин. — Думаю, его ученики, вероятно, очень несчастны. Теперь, когда они не смогут выиграть Камень Духа Глубинной Древесины, их, вероятно,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 чем еще вы могли бы поспрашивать на данный момент? — сглаживая ситуацию, сказал Пэн Шао. — Мы нашли Камень Духа Глубинной Древесины. Сейчас то самое время, когда мы должны праздновать, но ты беспокоишься о том, что расстроятся другие люди? Хватит с меня этой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настроение постепенно ослабевало, Вэнь Цзин протянул Камень Духа Глубинной Древесины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медитировал, глядя на груду тел вдалеке. Услышав слова Вэнь Цзина, тот повернул голову и посмотрел на него. Очнувшись, через некоторое время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поднял бровь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склонил голову. Его плечи слегка дрожали, когда он забрал камень духа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467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действительно погибли от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были ошибочными. Он действительно бессердечное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церемоний группа учеников Лю ЦяньМо удалилась. Вернувшись в секту меча Цин Сюй, они сообщили о катастрофе на Утесе Восьми Ветров. Услышав новость, Си Фан немедленно отправил человека в Секту ШуйЮэ, чтобы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все ученики, которые отправились на Утес Восьми Ветров для своих испытаний, вернулись подавленными. Узнав, что Пик Хуэй Ши нашел “Камень Духа Глубинной Древесины”, они даже не могли закрыть рот от шока. Ученики Пика Хун Сюй были почти на грани слез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Наследники древних свитков часто имели более высокие культивации, чем другие в той же секте, поэтому обычно становились мастерами пиков. Но иногда их характер не подходил для такой должности, и поэтому кто-то другой становился мастером пика, и те помогали со стороны или служили только в качестве сдерживающего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новость распространилась по всей Секте Меча Цин Сюй, что Цзюнь ЯньЧжи, скорее всего, станет следующим мастером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Вэнь Цзин, вернувшись домой, это достал собранные им плоды демонического зверя. Потянув к себе большую черепаху, он скормил ей один. Изначально он считал, что питон тоже придет. Но не ожидал, что даже дождавшись до середины ночи он все еще не увидит и его следа. Положив плод демонического зверя на стол,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полусонном оцепенении он смутно ощутил, как кровать внезапно прогнулась, когда на нее заползло что-то очень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Гладкое гибкое тело заползло под одеяло. Оно медленно свернулось и крепко обвилась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легонько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 что случилось с тем, кто был крутым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язык, время от времени касающийся шеи Вэнь Цзина, змеиная голова покоилась на его внутренней одежде, в то время как ее хвост крепко обвивался вокруг одного из его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думаешь, мне удобно спать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большого змея лежала на груди Вэнь Цзина, когда он снова тихонько высунул язык, а затем, наконец, освободил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потер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тебя так долго. Когда ты станешь моим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 —— змея извивалась по телу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медлишь?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"Шипение" — это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погладил того по голове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(хссс)—— поисках удобное положение змей снова обернулся вокруг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после многих дней тяжелой работы, Вэнь Цзин, наконец, заснул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