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Конец испытания Утеса Восьми Ветров являлся почти таким же, как и в оригинале.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ждал целый день перед массивом выхода, прежде чем Лю ЦяньМо и остальные, наконец, прибыли. Каждый отпустил тяжесть в своих сердцах и радовался, что ни с кем не произошло никаких несчастий. Когда Ли Шу, Гу ЦзиньПин и другие увидели жуткую сцену у входа в туннель, то побледнели и их чуть не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успокоились, Вэнь Цзин описал все произошедшее за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ученик Бай Сяо, который обычно был робок и редко говорил, несколько удивленно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нашли Камень Духа Глубинной Древесины?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достал камень духа. Единственное различие, которое можно было заметить, было то, что он оказался несколько больше серьги девушки, и испускал сильную духовную энергию. Поднятый к Солнцу, камень духа, казалось, мерцал слабым зеленым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Пика Хуэй Ши редко сталкивались с приятными вещами. Лю ЦяньМо и другие не могли удержаться от еле слышного радостного вздоха. А молодежь переглянулась, все еще не в силах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мы действительно нашли этот камень духа, можно считать чем-то, чем можно гордиться, — с улыбкой вымолвил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ЦяньМо почувствовал небольшую горечь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шифу снова находится в уединении. Даже если мы выиграем наследуемый закон для Пика Хуэй Ши, у него нет способа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он узнает, какая разница? Он, вероятно, не придаст этому большого значения, — тихо сказал Гуй СиньБи и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ерунды, — быстро ответил Пэн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мы нашли “Глубинную Древесину”, либо Цзюнь шисюн, либо Мо шиди унаследуют «Сутру Восстановления». Кому та будет предоставлена? — заговорил Гу ЦзиньПин.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должны обсудить это после возвращения, — тихо сказал Лю ЦяньМо и взглянул на Мо ШаоЯня.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ШаоЯнь ответил на его взгляд молчанием, а затем тихо опустил глаза. Он знал, что с тех пор, как Цзюнь ЯньЧжи нашел ”Камень Духа Глубинной Древесины“, «Сутра Восстановления», скорее всего, унаследуется Цзюнь шисюном. Более того, ученик, получивший наследство, скорее всего, станет следующим мастером пика. Способности, мудрость и самосовершенствование Цзюнь шисюна намного лучше его собственных. Он определенно не возлагал на себя никаких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у него с самого начала имелось мало надежд, и он знал, что не подходит на роль преемника, он все еще мечтал и надеялся на момент славы. Теперь его мечты были разрушены, и хотя он рад за Цзюнь шисюна на поверхности, в глубине души он все еще испытывал немного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наше, так что форсировать вопрос бесполезно, — положил руку на плечо Мо ШаоЯня Ли Шу и вздохнув, добавил, — Я уже понял, что в этой жизни я никогда не смогу построить свое основание. Я буду проводить свое время, выращивая духовную траву так же лениво, как дикий журавль. Разве это плохо? Мы будем жить сто лет. В человеческом мире это считалось бы длительным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позволяй шисюнам услышать, что ты ленишься и не работаешь над своим совершенствованием, — рассмеялся Мо ШаоЯнь. — Разве испытания пиков не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здесь только для того, чтобы наверстать упущенное, — сказал Ли Шу. — Когда придет время, просто повеселись.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шисюн, ученик Пика Хун Сю однажды поведал, что наш шифу уже передал свой свиток наследства. Это действительно произошло? — сказал со странным выражением Гуй СиньБи.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слегка поднял голову,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Сюань уже передал свой свиток наследства? Почему это не упомянули в новелле?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должны слушать, болтовню других людей, — нахмурился Лю ЦяньМо.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спросил Хэ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перешли в Долину Вечной Весны, мы встретили ученика Пика Хун Сю, и между нами возник спор, — отвечал Ли Шу. — Один из учеников сказал: "Твой Учитель унаследовал древний свиток в свои ранние годы, но не смог сохранить его! А теперь вы пришли, чтобы забрать наш?” Этот ученик немедленно получил выговор от своих шисюнов, чтобы те заткнулись.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дрались с ними? — наморщил брови Хэ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и четвертого шиди там не было, — сердито произнес Лю ЦяньМо. — Был только я, а один из них уровня Построения Основ. Какой бой? Не говори мне, что ты желаешь нам вернуться со сломанными руками 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узнать, передавал ли наш шифу этот свиток наследования раньше? — сказал Гуй СиньБи.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так хочется узнать, то придется спросить шифу, откуда мне знать? — холодно глянул на него Лю ЦяньМо.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СиньБи поджал губы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интеграции свитка наследования и сознания культиватора что-нибудь остается? — с любопытством спросил Гу ЦзиньПин.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Но раз ученик с Пика Хун Сюй говорил что-то подобное, значит, в этом что-то есть. — проговорил Пэн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это мог оказаться мастер Пика Хун Сюй, сказавший что-то наедине своим ученикам, — тихо произнес Гуй СиньБи. — Те, кто говорит за спинами людей, крайне мерзки.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это оказалось правдой, это было давно, — сказал Лю ЦяньМо, ощущая горечь. — Мы должны практиковать наше совершенствование независимо от того, что говорят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боевой дядя имеет сильный характер. Что касается «Сутры Восстановления», он полон решимости победить, — высказался Вэнь Цзин. — Думаю, его ученики, вероятно, очень несчастны. Теперь, когда они не смогут выиграть Камень Духа Глубинной Древесины, их, вероятно, накажут.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О чем еще вы могли бы поспрашивать на данный момент? — сглаживая ситуацию, сказал Пэн Шао. — Мы нашли Камень Духа Глубинной Древесины. Сейчас то самое время, когда мы должны праздновать, но ты беспокоишься о том, что расстроятся другие люди? Хватит с меня этой дискуссии......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настроение постепенно ослабевало, Вэнь Цзин протянул Камень Духа Глубинной Древесины Цзюнь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медитировал, глядя на груду тел вдалеке. Услышав слова Вэнь Цзина, тот повернул голову и посмотрел на него. Очнувшись, через некоторое время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что? — поднял бровь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склонил голову. Его плечи слегка дрожали, когда он забрал камень духа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467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из них действительно погибли от собственных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не были ошибочными. Он действительно бессердечное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дальнейших церемоний группа учеников Лю ЦяньМо удалилась. Вернувшись в секту меча Цин Сюй, они сообщили о катастрофе на Утесе Восьми Ветров. Услышав новость, Си Фан немедленно отправил человека в Секту ШуйЮэ, чтобы передать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все ученики, которые отправились на Утес Восьми Ветров для своих испытаний, вернулись подавленными. Узнав, что Пик Хуэй Ши нашел “Камень Духа Глубинной Древесины”, они даже не могли закрыть рот от шока. Ученики Пика Хун Сюй были почти на грани слез от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Наследники древних свитков часто имели более высокие культивации, чем другие в той же секте, поэтому обычно становились мастерами пиков. Но иногда их характер не подходил для такой должности, и поэтому кто-то другой становился мастером пика, и те помогали со стороны или служили только в качестве сдерживающего фактора.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новость распространилась по всей Секте Меча Цин Сюй, что Цзюнь ЯньЧжи, скорее всего, станет следующим мастером пика Хуэй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сделал Вэнь Цзин, вернувшись домой, это достал собранные им плоды демонического зверя. Потянув к себе большую черепаху, он скормил ей один. Изначально он считал, что питон тоже придет. Но не ожидал, что даже дождавшись до середины ночи он все еще не увидит и его следа. Положив плод демонического зверя на стол, он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полусонном оцепенении он смутно ощутил, как кровать внезапно прогнулась, когда на нее заползло что-то очень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Гладкое гибкое тело заползло под одеяло. Оно медленно свернулось и крепко обвилась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легонько похлопал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 — что случилось с тем, кто был крутым и элегантным?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Вытянув язык, время от времени касающийся шеи Вэнь Цзина, змеиная голова покоилась на его внутренней одежде, в то время как ее хвост крепко обвивался вокруг одного из его бедер.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ты думаешь, мне удобно спать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большого змея лежала на груди Вэнь Цзина, когда он снова тихонько высунул язык, а затем, наконец, освободил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потер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спрашивал тебя так долго. Когда ты станешь моим демоническим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(хссс) —— змея извивалась по телу Вэнь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медлишь? Стесняешься?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"Шипение" — это да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спи, — погладил того по голове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(хссс)—— поисках удобное положение змей снова обернулся вокруг Вэнь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Уставший после многих дней тяжелой работы, Вэнь Цзин, наконец, заснул глубоким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http://bllate.org/book/15017/1327264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