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ярким, и 140 учеников собрались в главном зале Цин Сюй, ожидая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Секты Меча Цин Сюй осталось только восемь древних свитков. Кроме «Сутры Восстановления», имелось еще семь пиков, на которых хранились древние свитки, передававшиеся из поколения в поколение. На остальных вершинах древних свитков не было, и многие годы они ощущали себя обиженными, хотя и не обязательно упоминали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имелось древних свитков, такие, как Пик Ван Юэ или Пик Бэй Янь, имели свои собственные методы и пути, опираясь на свои собственные достоинства. Конечно, были и те, которые пришли в застой и даже постепенно снижали планку, вроде  Пиков Хун Сюй и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сохранившихся древних свитков, «Сутра Восстановления» не имела особо высокого ранга. Однако в целом пути развития ци трудно сравнивать. Ее наиболее полезным эффектом – развитие “Древесного” духовного корня, чтобы скорость культивирования стала быстрее и не испытывала никаких узких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имел четыре духовных корня и не должен был достичь и десятого уровня Совершенствования Ци, но его культивирование «Сутры Восстановления» помогло ему достичь позднего этапа Построения Основ и возраста 231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пути развития ци, позволяющего развить духовный корень, были очень редки, потому что изменение природы духовного корня человека противоречило естественному порядку. К сожалению, способность «Сутры Восстановления» была ограничена, и поэтому с её помощью невозможно позволить человеку достичь ранга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после усиления своего древесного духовного корня Гао Янь заинтересовался выращиванием духовных трав и стал ведущим экспертом Секты Меча Цин Сюй по ним. Он провел остаток своей жизни, занимаясь своими насаждениями и был широко известен своим равнодушием к славе или собственной выгоде. По сравнению с другими мастерами пиков он являлся единственным человеком с темпераментом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совпадает с открытием секретной территории Утеса Восьми Ветров, — сказал Си Фан, — Мастера пиков предложили, чтобы эти семьдесят два человека вместе с десятью с каждой вершины прошли испытание на тайной территории Утеса Восьми Ветров. Если кто-то найдет и принесет ”Духовный Камень Глубинного Дерева”, то именно он получит наследство «Сутры Восстановления». Если никто не сможет найти его, то семьдесят два человека вместо этого будут соревноваться в турнире по боевым искусствам,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 и только молча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территории были областями, где древние культиваторы умерли или, возможно, поднялись на более высокий уровень, оставив свои жилища. Они содержали много видов магических сокровищ, духовных трав, демонических зверей и бессмертных пилюль. Однако те были защищены барьерами, и обычные люди туда не могли войти. Через сотни и тысячи лет эти барьеры постепенно рухнули, и территории открылись, позволив войти крупным сектам и свободным культиваторам, где они отчаянно сражались за волшебные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Восьми Ветров являлся тайной территорией, существовавшей на горном хребте Сюнь Янь, площадью примерно в 500 ли(1 ли - примерно 0,5км) и открывался раз в десять лет. Волшебные сокровища оттуда уже давно забраны, но там все еще хватало плотной духовной энергии, духовных трав, было много демонических зверей, и каждые 100 лет зарождался духовный камень, известный как "Глубинная Древесина", который был очень полезен для древесных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навострил уши и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важная поездка Цзюнь ЯньЧжи до того, как он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испытания, культивация Цзюнь ЯньЧжи, его романтические отношения и престиж станут стремительно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последняя возможность для Цзи КэЦин и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 этот раз ему было необходимо держаться подальше, чтобы не вмешиваться в дела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Юэ, Бэй Янь и другие семь пиков, не имеющие наследства, могут использовать эту возможность и войти в секретную территорию для изучения. Остальные семь пиков могут войти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Мастер Клана дал пикам, не имеющим наследия, десять дней на поиски “Глубинной Древесины”. Если камень все еще окажется не найден этими  вершинами, то они не могут жаловаться и могут лишь винить себя за отсутствие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всегда чувствовал, что Си Фан очень справедливый человек и относился к ним очень благосклонно. Он уже проверил его нравственную репутацию, которая была примерно 500, классифицированное системой как ”Оправдывает Ожидания, Не Пожалеет Усилий Ради Секты".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как работает система, эта система иногда являлась очень точной, а иногда — совершенно неверной. В конце концов, были ли определенные критерии?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возражений, то можете разойтись. Ван Юэ, Бэй Янь и другие пики могут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собрал всех, после ухода Си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мне стало интересно, отправят ли нас на испытание в секретную территорию Утеса Восьми Ветров. Кто бы мог подумать, что это так и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Глубинная Древесина находится в районе Долины Вечной Весны, — сказал третий шисюн Пэн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Долина Вечной Весны? — сказал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с левой стороны, — холодно взглянул на него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Есть даже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выражение лица Гуй СиньБи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успокойтесь! — раздраженно сказал Лю ЦяньМо, — Местность в Утесе Восьми Ветров сложная, и я единственный, кто был в Вечной Долине Весны. Единственное, что вам нужно сделать, это следовать за мной.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покинули зал Цин Сюй и улетели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идти? Мо шиди и я только шестого уровня Совершенствования Ци. Разве это не опасно? — немного встревоженно спросил шестой шисюн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территория Восьми Утесов Ветра уже открывалась более двадцати раз, — милостиво разъяснил ему Пэн Шао. — Все волшебные сокровища и духовные пилюли уже позабирали. Кроме "Глубинной Древесины" не осталось ничего, за что стоило бы бороться. В этом месте встречаются множество сект, проводящих своих учеников Совершенствования Ци через испытания. Вряд ли будет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молчал. Про себя он подумал, что это лишь отчасти верно. Здесь находится главный герой, как все может пойти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принес с собой все свои волшебные сокровища, — очень медленно проговорил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до Утеса Восьми Ветров займет около двух дней. Группа интенсивно путешествовала с весь день, а истощив запас своей ци, провела ночь в гостевом доме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камни духа, Лю ЦяньМо попросил только четыре комнаты и расселил по ним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являлся чрезвычайно привередлив, не выносил шума и не выносил храпа. У него была самая высокая боевая сила, и только Лю ЦяньМо и, возможно, Цзюнь ЯньЧжи могли справиться с ним. Таким образом, Лю ЦяньМо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Ли Шу, Гу ЦзиньПин и Мо ШаоЯнь хорошо ладили друг с другом, и поэтому в ту ночь они намеревались болтать, а не спать. Во время их оживленной дискуссии Лю ЦяньМо нашел их и забрал Вэнь Цзина и Мо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Шао все еще обсуждал комнату с Цзюнь ЯньЧжи. Не придя к соглашению, Лю ЦяньМо вмешался и бросил Мо ШаоЯня Пэн Шао, а Вэнь Цзина –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этой ночью Вэнь Цзин будет жить в одной комнате 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Цзюнь шисюн, — произнес с некоторой неловкостью Вэнь Цзин и положил свою сумку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умывайся и ложись спать, — взглянул на него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Цзин выудил из сумки чистую одежду и почти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гостевом домике имелась ванная комната, являвшаяся просто очень маленькой комнатой, в которой стоял большой кувшин, наполненный водой. Была ранняя весна. Вода в это время была очень холодной, и мало кто захотел бы искупаться. Вэнь Цзин привык купаться в холодной воде. Он зачерпнул воды из кувшина, вылил ее себе на голову и обтерся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Цзюнь ЯньЧжи он выглядел влажным. Казалось, он только что закончил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Гостевой дом доставил воду в номер. Я собирался сказать тебе, но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Эх......ну ладно. Купаясь, я привык использовать ковш для зачерпывания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 наполовину развязанной одеждой, Цзюнь ЯньЧжи демонстрировал несколько демоническую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Цзина вспыхнуло. Он не осмелился приблизиться, когда его взгляд переместился к вырезу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просмотра, свет являлся слишком тусклым....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привлекательные формы......это ключицы шисюна? Почти незаметно его пульс немного ускорился……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... — щеки Вэнь Цзина вспыхнули, он избегал смотреть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в глубине или с края кровати? — его голос был нежным и мягким с оттенком хрипотцы.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Вэнь Цзина вернулся, и он неуклюже шагнул вперед, чтобы погасить свечу. Пошарив вокруг кровати, он взял подушку и одеяло. Положив их на пол,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останется спать на кровати, а я посплю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ЯньЧжи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скорее ложись спать, — Вэнь Цзин закрыл глаза, его лицо покраснело. Цзюнь шисюн чрезвычайно привлекателен. Даже его ключицы привлекательны и заставили его сердце пропустить удар......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главный герой, и он абсолютно не мог быть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Цзин начал регулировать свое дыхание в медитации и отвернулся от него. Он путешествовал весь день и был совершенно измучен.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группа, наконец, прибыла в небольшой городок с названием Цин Му неподалеку от Утеса Восьми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территория недавно открылась, и гостевой дом оказался полон людей. С большим трудом Лю ЦяньМо удалось забронировать на эту ночь два номера для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владельца, большинство учеников Секты Меча Цин Сюй прибыли накануне вечером. Несколько дней назад Секта ШуйЮэ также послал десятки учеников для участия в испытаниях. Если они завтра войдут в Утес Восьми Ветров, то могут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ШуйЮэ является самой большой сектой в Чжу Фэне и практиковала двойное культивирование. Секта была разделена поровну между мужчинами и женщинами. По слухам, женщины были очаровательны и достаточно милы, чтобы 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очаровательные и соблазнительные женщины могли бы противостоять непоколебимому самообладанию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самом деле имел мало информации об этой секте, но поскольку она существовала, естественно, была причина и ценность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группа покинула гостевой дом и вылетела к пункту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которым было несколько сотен лет, вздымались высоко в небо. Тающий лед и снег уступили зелени вокруг них. Раздался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предшествовавшего им Пика Ван Юэ уже остановились перед древней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взглянул на одетую в фиолетовое Цзи КэЦин. Ее лицо оставалось холодным, как лед и мороз. Тихая и изящная, она ослепляла глаза. Она действительно была красавицей номер один в Секте Меча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вместе на построении, они держались за руки только для того, чтобы услышать грохот, когда интенсивный белый луч выстрелил в небо. Примерно через полминуты свет погас, и стало видно, что фигуры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Пик Хуэй Ши видел перенос, и на каждом лице появилось выражение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– быть телепортированным? — спросил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теряешь свои пять чувств, — начал объяснять Пэн Шао. — Не можешь видеть, слышать или осязать. Есть только осознание звука ветра, как будто он разорвет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 Лю ЦяньМо и ступил на древнюю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шагнул вперед и схватился за руки с людьми рядом с ним. Он глубоко вздохнул и незаметно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его первая битва в этой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шисюны не знали, что на другом конце этой формации будет исключительно жестокая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пять чувств постепенно возвращались, Цзюнь ЯньЧжи слышал звук лязгающего оружия и постоянные крики. Внезапно его желудок подступил к горлу, он начал падение. Быстро открыв глаза, он увидел лезвие меча, летящее в направлении Цзи КэЦин, намереваясь нанести ей серьёзное ранение. Цзюнь ЯньЧжи наполнил свою руку духовной энергией и направил ее к лезвию меча, чтобы отбить то в сторону. Всю грудь Цзи КэЦин окрасило кровью. Цзюнь ЯньЧжи слегка нахмурился и воспользовался возможностью броситься вперед, подхватить Цзи КэЦин и вытащить ее из центра хаоса.»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Отрывок из 《 Бедствие Для Всего Живого 》 Глава сорок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