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Лунного Нового Года Вэнь Цзин вновь вернулся к ледяному источнику. Сбросив все, кроме брюк, он вошел в воду. Холод тут же сковал все его тело, зубы застучали. Он стоял и ждал, когда пройдет первый эффект сильного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выполнения “Техники Ограничения" прибыл Цзюнь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нарисовал круг света в воде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и вечером, восьмой шиди придет, чтобы доставить тебе еды. Через восемь часов сможешь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шисюн, — стиснул зубы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встал, оглянулся на едва оформившееся тело в воде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беспокоился, что Вэнь Цзин станет испытывать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тело Вэнь Цзина выделило  поток тепла. Скорее всего, телосложение этого юноши несколько особенное. Дуань Сюань приказал ему принимать ванны в ледяном источнике, вероятно, чтобы стимулировать это телосложение. Это полезно для его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ночь……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Цзюнь ЯньЧжи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22 года его жизни это была самая теплая ночь в его жизни. Этого достаточно, чтобы замереть, вспоминая ее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вернулся в свой дом, выровнял дыхание и спокойно медитировал на кровати. В своем внутреннем море ци он чувствовал, как бесчисленные символы древних техник появляются без какого-либо особого порядка и медленно образуют отдельные элементы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были неясными и трудными для понимания, но по сравнению с его чувством разочарования с ними было намного легче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медитировал до наступления темноты, а затем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Висящая в небе луна напоминала тонкий клык. В темноте долины его тело вновь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медленно снял одежду, обратился в голубого питона и выскользнул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между горами виднелась смутными очертаниями. Цзюнь ЯньЧжи некоторое время карабкался по обрыву, затем, неосознанно повернув голову, скользнул в глубь леса. Этот мальчик все еще культивировал в ледяном источнике. Будет легко взглянуть на него одним глазком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Лу Цзина низкая, так что вероятность быть обнаруженным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пятнадцати футах от ледяного источника. Дрожа, он молча свернулся калачиком, вытянув вперед змеиную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туда, он вдруг ощутил некую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Цзин не издает ни звука? Когда он уходил, то помнил, как слышал далекий стук зубов и тихие всплески, когда его тело содрогалось. Кроме того, он также вполголоса проклинал их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сейчас ни звука от его движений?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произвел теплый поток, как в прошлый раз, он не должен был замерзнуть.……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змея мгновенно выскочило наружу, оставляя на снегу извилистые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край маленького ледяного источника, где Лу Цзин неожиданно оставался неподвижным, тот оказался лишь окоченевшим телом в источнике, его глаза плотно закрыты, а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иметь дело со слабостями змеи, Цзюнь ЯньЧжи обратился в человека и вытащил юношу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бессознательно крепко прижался к шее Цзюнь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как холодно.……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тонкие и слабенькие ручки оказались неожиданно очень сильными. Крепко вцепившись в его шею без малейших признаков того, что он ее отпустит, это было одновременно забавно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Цзюнь ЯньЧжи выудил комплект одежды, чтобы одеться, а затем, держа Вэнь Цзина на руках, он полетел к дому мальчика. Почему он замёрз? Почему его тело не излучает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положил Вэнь Цзина на кровать. Не в силах больше терпеть, он снова превратился в питона, свернулся калачиком и задрожал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Цзина постепенно нагревалось и он, открыв глаза, увидел себя в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смотрел на что-то очень большое, лежащее на кровати. Небольшая часть его лежала под одеялом, в то время как остальное оставалось открытым. Личность свернувшейся калачиком дрожащей фигуры была очевидна без всяких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помнил о прошлой ночи, это как он дрожал от холода, а затем медленно терял сознание. А потом в какой-то момент, казалось, что кто-то вытащил его из воды……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 питон?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движение заставило большую змеиную голову внезапно приподняться и снова безмолвно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Вэнь Цзина зудел. Он бросился на голову змеи: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отпустил его, встал с постели, зажег лампу и нашел несколько фруктов, любимых демоническими зверьми. Он положил плод перед питоном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именно здесь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естественно, не ответил и не съел фрукты, но продолжал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обнял тело питона и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 телом? Почему ты всегда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щелкнул языком и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осмеливался действовать опрометчиво. Как бы раздумывая, он обернул одеяло вокруг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мое тело произвело теплый поток, который я разделил с тобой. Если я смогу заставить его выйти снова, то, возможно, это позволит тебе почувствовать себя лучше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чувстве ответственности в его теле зашевелился теплый поток. Вэнь Цзин сконцентрировался и попытался осторожно вызвать эту телесную энергию. В одно мгновение теплый поток накрыл все его тело, а затем протянулся, ворвавшись в питона, который тут же отреагировал, обмотавшись вокруг него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(сделать это) весь день без какого-либо эффекта, но теперь, обняв тебя, у меня все вышло, — заволновался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плотно обвился вокруг него и потерся головой 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юноше было тепло и уютно. Большая змея, подавлявшая в себе инстинкты в течение десяти лет, наконец сдалась и осторожно перевернула Вэнь Цзина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стой!...... — Вэнь Цзин отодвинул облизывающий язык змея. — Упокойся, давай спать. Завтра мне еще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лизнул еще несколько раз, а затем, он наконец тихо отступил, улегшись в объятия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приходить сюда в будущем почаще? Очень опасно встречаться на улице, — тихо сказал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остался неподвижным, не соглашаясь и не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Вэнь Цзин коснулся змеиной головы и взмахом руки погасил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Вэнь Цзин медленно проснулся и бессознательно вытянул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было. Кровать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спал очень крепко и неожиданно не почувствовал уход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Вэнь Цзинь, вышел и увидел только большую черепаху, скорчившуюся на открытой земле, медленно ползающую по снегу в оцепенении. Присев перед ней на корточки он скормил ей плод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черепаха медленно жевала.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отношениях с большим змеем произошел прорыв. Он очень счастлив, но ему не с кем было поделиться этим. Также он беспокоился о своем будущем. Вэнь Цзин не мог понять, как он мог призывать этот теплый поток из своего тела. Может ли быть такое, что ему требуются объятия с этим большим змеем?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месяцев он неоднократно пытался преодолеть ледяной источник, в то время как питон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раз ему действительно нужно было обнять питона, и он добился успеха только при контакте. Казалось, холод и его воздействие были необходимыми импульсами. Позже он начал ощущать небольшое изменение в своей духовной энергии, когда та вызвала теплый поток, и постепенно он стал в состоянии вызывать его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Вэнь Цзин смог запустить в своем теле теплый поток, не входя в ледяной источник. Он не смог сдержать свою радость и немедленно доложил Дуань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практикуй «Чистую Нефритовую Истинную Ци», не нужно практиковать «Вспомогательный Фундаментальный Путь Развития», — ответил тот на это единственным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«Чистая Нефритовая Истинная Ци» был путем развития ци, культивируемым Лю ЦяньМо. Он являлся трудным, размытым, тяжело осознаваемым и очень глубоким. Дуань Сюань не позволил Лю ЦяньМо заниматься практическим обучением. Он лишь позволил ему давать некоторые начальные указания и советы один раз в месяц. Оставшееся время Вэнь Цзин должен был посвятить самообучению.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теплый поток тела Трех Ян происходил от ян ци, смешанной с духовной энергией. Стратегия культивирования немного отличалась для каждого человека. Если скопировать слишком сильно, то в конечном итоге может произойти застой.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Вэнь Цзина были хорошими, но жаль, что он был молод и имел ограниченный контроль над теплым течением. Шесть месяцев спустя он поднялся на седьмой уровень Совершенствования Ци. Он был равномерно сопоставлен со скоростью совершенствования Лю ЦяньМо, но по сравнению с Хэ Лином и Цзюнь ЯньЧжи он все еще немного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шести месяцев питон  находил его два или три раза в месяц. Как только питон появлялся, большая черепаха немедленно выходила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Вэнь Цзин модифицировал окно и кровать в комнате, чтобы питону и большой черепахе стало удобнее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как вода между пальцами. Прошел год, и следующей весной Вэнь Цзин наконец достиг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оттепели льда и снега все живые существа восстановятся, их начало наполнится теплом. Но в этом году Секту Меча Цин Сюй  окутало пеленой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Построения Основ поздней стадии, Гао Ян, мастер Пика Нань Ян, из-за своего преклонного возраста и неспособности сформировать ядро,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смерть Гао Яна несла грусть. Однако больше всего пострадали его ученики. Наследие Пика Нань Янь, «Сутра Восстановления», не передалось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тысяч лет назад Цин СюйЦзы оставил после себя десять свитков. Каждый из них был отдельным, не поддающимся описанию, и каждый передавался по наследству без исключений. Другими словами, древние свитки сами выбирали себе мастера и могли быть изучены только одним человеком. В те дни секта меча Цин Сюй ослабла, поскольку присутствие этих древних свитков привело к междоусобицам. В конце концов, мастер Пика Хун Сюй унес с собой два древних свитка, о которых больше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Ку Му тогда объединил секту меча Цин Сюй и собрал всех учеников под правилами Цин Сюй. С тех пор древние свитки будут выбирать своего хозяина, и этот человек станет мастером пика. И поэтому, когда мастер пика скончался, древний свиток выбирал одного из учеников, чтобы заменить того и стать новым лидером.»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отрывок из 《 Бедствие Для Всего Живого 》 Глава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древнего свитка для выбора нового мастера были неизвестны. В это время у Гао Яна Пика Нань Янь имелось семьдесят учеников. Древний свиток неожиданно не отдал предпочтения ни одному из них. Это привело учеников к большому беспокойству.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не унаследовал. В этом случае отныне «Сутра Восстановления» станет совместной собственностью оставшихся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согласно установившемуся обычаю, Си Фан объявил: ”Все ученики Секты Меча Цин Сюй должны собраться в главном зале Цин Сюй.”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дул теплый весенний ветерок, и горы были свежими и зелеными. Более 1300 учеников Секты Меча Цин Сюй собрались в главном зале Цин Сюй, чтобы позволить «Сутре Восстановления» выбрать своего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слабый запах душистых лекарственных трав плыл через толпу в течении короткого времени, а затем постепенно исчез. Си Фан велел ученикам выйти и ожидать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Си Фан послал сообщение: "Всего 72 ученика были выбраны в качестве возможного преемника «Сутры Восстановления». С Пика Хуэй Ши оказались избраны два человека, Цзюнь ЯньЧжи и Мо ШаоЯнь. Согласно правилам, эти 72 ученика будут участвовать в испытании. Каждый пик должен отправить десять человек, чтобы собраться в 11 утра в главном зале Цин Сюй.”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каждого пика требовалось отправить по десять человек. Другими словами, отправится весь Пик Хуэй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чувствовали себя безнадежно, в конце концов, это являлось положительным моментом. Независимо от того, как Хэ Лин ни был равнодушен к происходящему, от такого рода вещей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ШаоЯня раскраснелось. Даже если невозможно быть окончательным наследником, все равно очень приятно быть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