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походил на воду, Вэнь Цзин летел в пределах горы. Горная дорога хорошо виднелась под лунными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Местонахождение питона неясно. Это не был безлунный день месяца, когда он искал след змея, но, напротив, это наполненная лунным светом ночь, и он узнал, что его иногда 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монолита, Вэнь Цзин украдкой пролетел мимо, заметив огромные спирали его тела. Питон высунул язык. Его тело больше не дрожало, он лежал тихо и неподвижно, глядя на луну, выглядя скучающим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бросил за кусочек фрукта хунфань.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внезапно поднял голову и схватил фрукт хунфань. Взглянув на Вэнь Цзина, он тут же выплюнул его. Фрукт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явно по нраву ими питаться, почему ты не хочешь принять их...... — поднял плод с земли и вытер его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действовать опрометчиво, он снова вытащил кусочек плода хунфань и молча сел на ближайший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легла на тело питона и очень медленно и нежно начала поглаживать.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не сопротивлялся. Втайне Вэнь Цзин стал счастлив. Не удовлетворенный своей маленькой победой, он протянул руку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капризного змея было трудно уговорить, но неожиданно он смирился с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рука достигла макушки. Змей пошевелился, явно чем-то недовольный, но больше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забеспокоился. Его не стряхнули?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гладил его некоторое время. Питон опустил голову и тихо щелкнул языком. Вэнь Цзин решил уйти, направившись вперед, он вытащил два плода хунфань и протянул их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склонил голову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долго сдерживался, его сердце колотилось, пока, наконец, он не мог больше терпеть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моим демоническим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его голос угаснуть, как голова питона, с ледяным выражением лица, внезапно поднялась. Его кольца вытянулись, когда его тело закрыло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тенью питона, Вэнь Цзин задрожал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нравится идея становится моим демоническим зверем? Я понял.......Я больше не буду, я не посмею спрашивать об этом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неподалеку раздался громкий звук. Луч света поднялся в небо и осветил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свет ударил в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питона стали ледяными, он взлетел в небо и быстро сформировал защитный экран синего света перед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свет ударил в барьер и рассеялся, осыпая окружающие скалы, подобно иглам.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прикрыл голову. Раненные острыми иглами духовной энергии, его руки и бедра тут же окрасились кровью. Он находился в сильнейшем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атака пришла от культиватора Золотого Ядра. Мало того, тот уже достиг поздней стадии развития!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чувствовал себя несравнимо ничтожным. Он не знал, как ему спастись, когда внезапно питон обернул свой хвост вокруг его талии,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появился зеленый свет и упал на монолит, образуя фигуру высокого и прямого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около тридцати, и одет в тускло-серую даосскую мантию. Его волосы были собраны в беспорядочный пучок, придавая ему неряшливый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совершенно прямо, его бесчувственный взгляд мог заморозить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Вэнь Цзин крепко сжал хвост питона. Даосский культиватор являлся ужасающим. Сможет ли питон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на котором сиял зеленым светом большой свернувшийся кольцом дракон, внезапно появился откуда-то и оказался в его руке. Наружу хлынула убийственная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Цзина что-то щелкнуло.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Даос ——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присоединился к секте, шифу который должен был присутствовать, но никогда не появлялся, безответственный, ужасный, тот, кто должен умереть за свои грехи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не говоря ни слова, медленно поднял Меч Лазурного Дракона, его взгляд был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питона наполнились убийственным намерением, когда он поднялся и обнажил свои тонкие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Цин Сюй был холодом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Лазурного Дракона являлся холодным мечом. Питон боялся холода, и вполне вероятно, что ему не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зеленый свет вылетел так быстро, как молния и с громким звуком, пронзил синий барьер. Питон увернулся в сторону и, воспользовавшись преимуществом, зеленый свет глубоко ранил тело змеи.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издал шипящий звук, собирая во рту шар голубого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увидел, как тело змеи покрывалось красной кровью, и почувствовал глубокую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хочет убить питона,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холодно хмыкнул. Меч Лазурного Дракона уже находился в его руке, когда он немедленно послал убийственный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запаниковал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помилуй!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Даоса слегка приподнялись, пока он хладнокровно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 трудом выпутался из хвоста питона и встал перед Даосом, стоявшим на монолите,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Я Лу Цзин! Природа этого питона не плоха, пожалуйста, будьте милосердны!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Даоса нахмурились, словно он пытался вспомнить, кого из его учеников звали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выкрикнул Вэнь Цзин. — Хотя этот питон занял эту область без разрешения, он никогда никого не ранил. Не трогайте его,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сторону, — холодно посмотрел на него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бесчувственным, без малейших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объясняться. Тело этого питона излучало слабую демоническую энергию и, скорее всего, имело неопределенное происхождение. Лучше убить его, пока тот не стал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снова собрал зеленый свет, и питон немедленно выплюнул еще один шар синего света, который вновь разбился о другой. Небо осветилось ярким светом, который осветил смертельно бледное лицо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свет и синий свет были равными, но кровь, вытекающая из тела питона, яростно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Сюаня был ледяным. Он беззвучно скандировал, когда Меч Лазурного Дракона внезапно загорелся и решительно заставил синий свет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Усиления Небес! Пробей!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издал низкий крик, с неба раздался громкий треск. Меч Лазурного Дракона внезапно пронзил голубой свет и вонзился в тело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огорченно наблюдал за этим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увернулся, но не долетел до цели и оказался ранен мечом. Из обеих ран хлынула кровь, и тело змея вскоре промокло насквозь. Он свернулся в клубок, выглядя крайне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Лазурного Дракона вернулся в руку Дуань Сюаня. Питон с усилием попытался выпрямиться, его глаза наполнились ненавистью, но он уже слишком слаб, чтобы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поднял Меч Лазурного Дракона с намерением следующим движением убить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чтобы увидеть, как маленький человек бросается к телу питона и встает с печалью и горечью и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ты забыл? Предок нашей секты Цин СюйЦзы, ловил и выпускал голубого питона семь раз. Не говорите мне, что решение шифу – убить его? Хотя питон не имеет разрешения находится здесь, на горе Сюнь Ян, слышал ли шифу о том, что тот причиняет кому-либо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был шокирован. Он холодно посмотрел на Вэнь Цзина 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непосредственно из учения шифу Дуань Сюаня,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Первоначальные слова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однажды сказал: "Предок нашей секты Цин СюйЦзы семь раз ловил и выпускал голубого питона. Зачем тебе уничтожать этого монстра? Он никому не причинил вреда, у него просто другой образ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《Бедствия Для Всего Живого》 глава сто сорок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Дуань Сюань являлся одержим убийствами и случайно получил отклонение ци. К счастью, Лу Чжэнь пожертвовал собой, чтобы оттащить его и позволить ему обуздать себя от катастрофы. Дуань Сюань не был выразительным человеком, но эти слова выгравировались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главе 142, Дуань Сюань хотел убить ученика, совершивший тяжкое преступление по неосторожности. Лю ЦяньМо настойчиво умолял его никого не убивать. Его манера речи оказалась похожа на манеру Лу Чжэна тех дней. Глубоко потрясенный Дуань Сюань, перед многими глазами наблюдателей решил уничтожить культивацию ученика и прогнать его.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другие ученики поручали Лю ЦяньМо решать вопросы, связанные с Дуань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выкрикивал эти слова Вэнь Цзин, все его тело напряглось, когда он со страхом посмотрел на него. Будет ли от этого какой-то толк, или эти слова эффективны только если Лю ЦяньМо выкрикнет эти слова? Убьет ли Дуань Сюань или отпустит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Дуань Сюаня стало неуверенным, его мысли пришли в беспорядок, и покачнувшись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очень похож. В питоне был след демонической энергии, но тот никогда не причинял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покойный учитель направлял его через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Мучившие сердце, мысли Дуань Сюаня были хаотичны. Не в настроении продолжать бой, он холодно взглянул на Вэнь Цзина и отозвал Меч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света, заполнившие небо, быстро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свет поднялся в небо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тупо смотрел в небо, его сердце почти выпрыгивало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ушел,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он вдруг почувствовал, как что-то бесшумно трется о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 Цзин обернулся и увидел, как голова большого питона мягко подталкивает его. Медленно поглаживая, язык змея почувствовал вкус воздуха, затем питон обвился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почувствовал тепло внутри, когда он обнял голову питона,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перепугался до смерти......Думал, он убьет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хвастался. Только что он кинулся,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тихо лежал, истекая кровью, его язык слизывал слезы с лица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Тьфу!......не лижи.....не лижи......он скользкий......Я не плачу, ясно? — Он схватил змею за язык, но тот оказался слишком скользким,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твоих ран? Ты не умрешь от кровотечения? — с тревогой спросил Вэнь Цзин и погладил питона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питон повернулся и зализал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кровотечение начало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твой язык может остановить кровотечение? Такое чудо...... — сказал он, уставившись, и увидел, как питон лизнул порез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Успокаивающее чувство хлынуло из раны, и боль частично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молча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слаб, что неудивительно, что питон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станет сильным человеком, который не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лунном свете Вэнь Цзин прислонился к питону и тихонько положил рядом плоды хунфаня.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в зеркале было ледяное выражение лица. Спокойный и собранный, он медленно обрабатывал раны на спине и ноге. Кровотечение уже прекратилось, но повреждения от Меча Лазурного Дракона еще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в зимние безлунные ночи, он не мог контролировать свою трансформацию и должен был занять область лунного камня. В те темные и холодные ночи никто не путешествовал, только он одиноко оставался у монолита и проводил бесконечную ночь. До сих пор его так и не находили.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юноша не выходил каждый день, чтобы искать его, он не оказался бы там в лунную ночь, а затем случайно не столкнулся бы с Дуань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проснулся один в своем каменном доме и протер глаза. После вчерашнего жестокого сражения Вэнь Цзин боялся, что обеспокоенный Лю ЦяньМо последует за звуками и прилетит туда. Не решаясь остаться подольше, он расстался с питоном и призвал того тоже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страшно, он не знал, появится ли что-то еще, что может угрожать питону.......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одевался, внезапно загорелся камень передачи. Вэнь Цзин быстро поднял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 пожалуйста, прибудь немедленно в главный зал! — в его голосе, казалось,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посмел проигнорировать это. Он быстро оделся и полетел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ко входу, он увидел, что остальные девять человек торжественно стояли вместе тихо переговариваясь. Внутри сидел Даос, около 30 лет, с острыми глазами, одетый в серую даосскую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Цзина слегка задрожало, когда он вбежал, молча встав рядом с Цзюнь ЯньЧжи и попытался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его желанию, Лю ЦяньМо потянул Вэнь Цзина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это шиди, о котором я только что упоминал. Он был назначен к нам Мастером Секты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щекам Вэнь Цзина текли слезы, и он подумал: "Мы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втайне сглотнул слюну. Если мастер не захочет принимать этого ученика, он примет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его как ученика завтра, — за последовавшей долгой паузой, бесстрастно произнёс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шифу, — с облегчением вздохнул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будем определять его устойчивость, — продолжил он холодным голосом. — Он будет нежиться в ледяном горном источнике всю ночь, не съев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ответил Лю ЦяньМо замерев.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ненавидел до такой степени, что его зубы чесались: был только один новогодний ужин в год, и ему не разрешили есть! Это явно обида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открыл нравственную репутацию Дуань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[Нравственная репутация: -243. Несчастье, постигшее мир, должно быть устранено.]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