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29-й день двенадцатого лунного месяца(1). Сильный снегопад.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Белоснежная одежда, стойкий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Осанка юноши являлась гордой и прямой. С элегантной внешностью, тот улыбался, почтительно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ученицы, охранявшие главный зал, застенчиво подошли к нему с порозовевшими щечками: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Уважаемый(2) шисюн снова прибыл с дарами. Что ты принес нашему шифу в этом 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спрятали его здесь? — дернула его за рукав, та, что посмелее.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пощадите меня, шимэй, — слабо улыбнувшись, отстранился Вэнь ЖеньМу.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Лунный Новый Год назначались люди, сходить доставить скромный подарок от мастера пика. Пик Ван Юэ и Пик Ба Чжань посещались им лично, в то время как остальные пики были назначены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пределах шестнадцати пиков Сюнь Янь, Пики Ван Юэ, Хуан Хуа и Си Чжу принимали только учениц. Увидев его, ученицы с Пика Хуан Хуа и Си Чжу могли только стыдливо прятаться или собираясь вместе смотреть на него и хихикать.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ученицы с Пика Ван Юэ имели несколько больше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трехсотлетняя дикая трава возвращения, — сообщил Вэнь ЖеньМу и достал небольшую нефритовую шкатулку. — Она полезна для совершенствования. Я прошу Вас, шимэй, передать это старшей тете. (в тексте боевой дядя, но так как тут одни женщины, думаю там тётя)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мы решим не передавать это дальше, что ты сделаешь? — с оттенком гнева произнесла та, что посмелее, с чарующим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......что ты хочешь, чтоб я сделал? — взглянул на неё Вэнь ЖеньМу.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смелая ученица покраснела. Настроение стало несколько двусмысленным. Более робкая не осмелилась сказать ни слова, прикусив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все еще имеются вершины требующие посещения, — кашлянув, произнес он твердо. — Придется побеспокоить обеих шимэй.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его тело, одетое в белое, поднялось в воздух, когда он кивнул им с улыбкой. Перед уходом он бессознательно огляделся. Он не видел и следа этой личности в фиолетовом. В нем непроизвольно вспыхнула меланхолия.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Пика Ба Чжань, он увидел величественно великолепный главный зал. По сравнению с Пиком Юй Жун он был еще более внушительным. Это действительно была самая богатая ветвь Секты Меча Цин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шисюна сумели пробудиться? — поприветствовал он нескольких учеников перед главным залом.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 за заботу уважаемого шисюна, — с улыбкой произнес ведущий ученик. — Они все проснулись......однако шифу уже изгнал их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...Му ЧжиЦю одурачил мой Пик Тянь Хэн. Меня также…— неловко ответил Вэнь ЖеньМу.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ЧжиЦю являлся девятым учеником Пика Тянь Хэн. Вэнь ЖеньМу, как правило, зависел от него в качестве помощника, и тот был очень популярен. Эти дюжины атак не позволили Пику Тянь Хэна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подумав о Цзюнь ЯньЧжи, он почувствовал, что задыхается.……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ЧжиЦю намеренно ввел всех в заблуждение, — поспешно улыбнулся собеседник. — Естественно, никаких следов не оставалось. Мы не можем винить в этом уважаемого шисюна. Кроме того, этот вопрос немного странный……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странным? Каким образом? — поднял бровь Вэнь ЖеньМу.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несколько сожалея о том, что выпалил это, отвел Вэнь ЖеньМу в сторону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шисюны говорили, что как только их духовная энергия истощилась, а культивации уничтожились, Му ЧжиЦю бросил их в ледяную пещеру, где они затем потеряли сознание. Однако, обнаружили их лежащими на границе Пика Юй Жун и Пика Хун Сю......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сказать...... — посмотрел на него Вэнь ЖеньМу.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Му ЧжиЦю переместил их тела туда, где они могли оказаться обнаруженными?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 действительно немного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кто-то переместил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только то, что мне показалось немного странным. Уважаемый шисюн, не думай об этом слишком много....... — рассмеялся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Сказанное тобой имеет смысл, — восстановив самообладание поспешно произнес Вэнь ЖеньМу. — Почему ты не доложил об этом своему шифу?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......Эти трое шисюнов не просто так бродили по горам поздно ночью. Как только шифу услышал об этом, он очень рассердился, и мы не осмелились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Каждая семья имеет подобные проблемы, — улыбнулся Вэнь ЖеньМу.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так, как ты сказал.……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Покидая Пик Ба Чжань, Вэнь ЖеньМу стал несколько рассеян.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ЯньЧжи отправился в ночной патруль и случайно наткнулся на Му ЧжиЦю. Также случайно, защищаясь, он попал в жизненно важную точку, таким образом убив того ...... это тоже оказалось совпадением......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вспомнил сказанное Ян ДуньЕ. Тот проткнул Цзюнь ЯньЧжи иглой, смоченной в яде чёрной чернильной змеи, который должен был вызвать лишь зуд, конечно, ничего смертельного, но травма Цзюнь ЯньЧжи внезапно стала серьезнее, и того начало рвать кровью?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Цзюнь ЯньЧжи, по-видимому, не прост......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он слишком много 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месяцев Тянь Хэн и Хуэй Ши продолжали испытывать трения. Впервые в своей жизни, Вэнь ЖеньМу начал по-настоящему замечать их. В этом году ему неожиданно не хотелось готовить подарок для Пика Хуэй Ши. Тем не менее, вопрос о действиях Му ЧжиЦю действительно был на их совести, и все еще имелись вещи, которые требовалось выполнять, в противном случае они исчезли бы как мелкие......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ли у него толстое лицо, чтобы самому доставить подарок?(3)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добрался до главного зала Пика Хуэй Ши. Вэнь ЖеньМу поднял голову, чтобы оглядеться и не увидев никого в пределах видимости близ гигантского здания, он достал из рукава нефритовую шкатулку.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главных залах других пиков обязательно кто-то стоял на страже, только этот Пик Хуэй Ши был абсолютно пуст. Он показывал давящую ауру бедности. Как позорно......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небольшую нефритовую шкатулку, раздумывая, а затем полетел в сторону жилья Цзюнь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уже здесь, какой вред в том, чтобы воспользоваться возможностью встретиться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летал в гору и, наконец, увидел юношу, сидевшего в огороде, обнимающего большую черепаху, подкармливая ту капустой. Услышав, как кто-то пролетел над головой, юноша поднял голову и посмотрел на него, его нежное и красивое лицо казалось несколько удивленным.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тот новоприбывший юноша, который вместе с Цзюнь ЯньЧжи решил вопрос относительно Му ЧжиЦю ..... .вроде бы его фамилия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ЖеньМу быстро упал вниз и опустил взгляд на молодого человека,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шиди.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медленно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шисюн.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Вень ЖеньМу не враждует с Пиком Хуэй Ши? Зачем он пришел? Снести здание? Спровоцировать их? Устроить демонстрацию? Это отчужденное и отдаленное чувство......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.....Я с визитом к Цзюнь шиди. Мне интересно, как пройти к его дому?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—......Я отведу тебя туда. Следуй за мной, — поколебавшись и, подхватив большую черепаху, сказал ему Вэнь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Летящий рядом, посмотрел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Сколько лет этой черепахе? — посмотрев на черепаху спросил летевший рядом Вэнь ЖеньМу.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Черепаха глядела на Вэнь ЖеньМу, неподвижно лежа на груди Вэнь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возраста у нее достаточно, разве она еще не обрела духовного осознания?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молча коснулся головы черепахи: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—......это духовный зверь Цзюнь шисюна. Она принадлежит ему, я только кормлю ее, вот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 Цзюнь шиди не пытался найти кого-нибудь, чтобы осмотрел ее? — небрежно произнес Вэнь ЖеньМу. — Она уже полностью выросла, но еще не открыла свое духовное сознание. С таким ошеломленным видом, как она может помочь ему совершенствоваться или сражаться?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Ошеломленный взгляд этой черепахи выглядит мило – не все демонические животные должны быть полезны, — в своём сердце Вэнь Цзин стал несколько несчастен.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Питон, например, все еще имел плохое отношение и часто сверкал клыками, но он все равно пылко прилипал к нему……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ЖеньМу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Пике Тянь Хэн никто не осмеливался говорить с ним в подобной манере.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каменному зданию и увидели, что входная дверь полностью очищена от снега. На ветвях нескольких сосен у входа лежал слой снега, а рядом протекал небольшой ручей.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пришел сегодня? Ты не пойдешь на огород? — донесся мужской голос изнутри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в дверях появился очень бледный молодой человек лет двадцати с небольшим. На нем была зеленая одежда и темно-серый пояс. Его воротник был небрежно оставлен слегка приоткрытым и открывал взгляду его телосложение, испуская след завораживающей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уставился на него со слегка ошеломленным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ЯньЧжи поднял голову и увидел двух человек. Его брови нахмурились. Спокойно опустив воротник, и аура чарующей красоты исчезла. Он снова вернулся к своему обычному отчужденному и элегантному темпераменту небожителя.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ЖеньМу почувствовал, что в этот момент что-то выскользнуло из его рук. Он сдвинул брови, чувствуя себя не в своей тарелке, и вежливо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 шиди,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Намного лучше......уважаемый шисюн приехал с личным визитом, — слабо улыбнулся Цзюнь ЯньЧжи. — Мне от всего сердца стыдно, пожалуйста, зайди внутрь. — сказал он, отходя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ЖеньМу улыбнулся и шагнув в комнату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Цзюнь ЯньЧжи посмотрел на Вэнь Цзина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вернешься в огород?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должен. Ещё не все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посмотрел на Вэнь ЖеньМу в доме и вытянул пальцы, его лицо выглядело очень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секретный сигнал, которому научил его Гуй СиньБи: хочет ли тот, чтобы пришел второй шисюн?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появился второй шисюн, с настолько безрассудным человеком это превратится в сцену битвы смертельных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покачал он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взял большую черепаху и повернулся, чтобы уйти. Цзюнь ЯньЧжи склонил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 когда закончишь, вернешься?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тих, а совершенствование Вэнь Цзина было слишком низким, потому, когда он уходил, то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Цзюнь ЯньЧжи сжались в прямую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дверь, повернулся лицом к человеку, одетому в белое, и с теплом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шисюн, присаживайся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ЖеньМу молча огляделся. Просто обставленная комната, чистая и опрятная, с несколькими духовными травами у окна, книжным шкафом с вазой и несколькими книгами......они оказались довольно потрепанными……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 из белой орхидеи, — сообщил Цзюнь ЯньЧжи заваривая чай. — Он немного горьковат, я надеюсь, уважаемый шисюн сможет с этим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ЖеньМу поднял чашку и сразу же подавился горьким глотком,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 терпимо.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поставил чашку и больше не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дикая трава возвращения, — достал он маленькую нефритовую шкатулку. — Она полезна для совершенствования. Я прошу тебя передать её своему старшему шисюну.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Прекрасно, — Цзюнь ЯньЧжи получил маленькую нефритовую шкатулку и сел, — Уважаемый шисюн, сегодняшний визит, было ли что-нибудь еще, что бы ты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есть еще одна вещь, которую я не понимаю, я надеялся, что Цзюнь шиди сможет просветить меня, — немного поколебавшись, но все же сказал Вэнь ЖеньМу.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шисюн, пожалуйста,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сообщению учеников Пика Ба Чжань, их духовную энергию полностью осушили, и их развитие абсолютно искалечили. Затем их поместили под землю в снежную пещеру и там они потеряли сознание. Однако, когда позже их обнаружили, они оказались найденными на границе между пиками Юй Жун и Хун Сю. Как ты думаешь, как это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ЯньЧжи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уважаемого шисюна есть идея? — не моргнув глазом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По-твоему, кто-нибудь уже мог знать о деятельности Му Чжи Цю? — сказал тот, взглянув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ЯньЧжи с равнодушием того оглядел.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Вэнь ЖеньМу подозревает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знал, что происходит, решил не соваться в чужие дела. Когда тех троих обнаружили, то это навлекло патрули Секты Меча Цин Сюй, что принесло ему больше вреда, чем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кто-то из тени использует его для грязной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ЯньЧжи слегка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думал об этом. Может быть, он оказался вовлеченным в чей-то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 шиди? — сказал Вэнь ЖеньМу.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кто-то узнал о дьявольском культивировании Му ЧжиЦю, но не осмелился противостоять ему, — подумав, высказался Цзюнь ЯньЧжи. — Поэтому они нашли тела в надежде, что кто-то другой сможет решить проблему?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это мог быть? — слегка кивнул Вэнь ЖеньМу.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Секте Меча Цин Сюй те ученики, которые робки, боязливы или запуганы другими, бесчисленны. Это трудно предсказать.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......То, что говорит Цзюнь шиди, разумно. Тем не менее, для всех участников, собравшихся в 18-й день двенадцатого лунного месяца, я чувствую, что это огромное совпадение, почти как ...... все будто спланировано.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...... любопытное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ЖеньМу долго думал, затем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Сегодняшнее общение с Цзюнь шиди оказалось очень полезным. Я немного тороплюсь. Возможно, мы продолжим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составлю тебе компанию в любое время, — слабо улыбнулся Цзюнь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провожая Вен ЖеньМу, Цзюнь ЯньЧжи посмотрел в окно на погоду позади гор и начал медленно снимать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Таким образом, история использует лунный хронометраж. Лунные месяцы и все такое. Так что, хотя я хочу сказать, декабрь... это не совсем то. Это означает, что начало месяца-это всегда новолуние, поэтому всегда было очень темно, когда Вэнь Цзин выходил на ночной патруль.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Итак, 聞人 (Wen Ren) повсюду в этой главе. Я предполагаю, что это термин обращения, похожий на 大人 (Da Ren). Это означает знаменитый человек / известный человек. Но я не могу понять, как оставить его, чтоб тот не звучал очень неловко. Поэтому на этом месте использован синоним уважаемый.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Толстое лицо — означает выдержку или наглость, беспринципность.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http://bllate.org/book/15017/1327253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