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КэЦин улетела далеко в небо. Не в силах больше поддерживать себя, Цзюнь ЯньЧжи рухнул на землю. А Вэнь Цзин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искусственное дыхание будет бесполезным, Вэнь Цзин вливал духовную энергию в тело Цзюнь ЯньЧжи, пока, наконец, не остановил кровотечение. Через некоторое время бледный человек медленно открыл глаза и сжал руку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Вэнь Цзин помог тому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Цзюнь ЯньЧжи посмотрел на него с кровью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Ух........Я не мог уснуть, поэтому вышел в полночь — и умм, стал искать питона....... — лжец из Вэнь Цзина никакой, отчего он сразу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взглянул на него, затем посмотрел пристальнее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за твою помощь, я не смогу отблагодарить тебя в достаточной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почувствовал горечь. Эти строки должны были быть произнесенными для Цзи КэЦин. Теперь те же самые слова оказались направленными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же случилось этой ночью? — если бы он не поинтересовался это было бы странно, потому он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понял, — тихо сказал Цзюнь ЯньЧжи, долгое время раздумывая. — Сегодня ночью я нес ответственность за патрулирование горы, и вдалеке я услышал звуки кого-то крадущегося. Я не знал, был ли это человек или демонический зверь, но я вышел вперед, намереваясь проверить это. Внезапно неподалеку я почувствовал волну чрезвычайно сильной дьявольской энергии, атакующую меня. Я немедленно ответил, но, похоже, меня что-то ударило. Кто-то закричал, и я тоже оказался серьезно ранен. Я потерял сознание, и моя духовная энергия сама-собой начала истекать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духовной энергии автоматическое высвобождение было подобно кровотечению. Если это не проконтролировать, человек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оказался в ситуации жизни 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шисюна же имелся талисман невидимости, как кто-то мог так легко обнаружить твое присутствие? — тут же сказал, следивший за нитью разговора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использовал талисман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очень дорого. Хотел его сохранить, — поколебавшись, тихо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 Бедствии Для Всего Живого 》 Цзи КэЦин не задавала этого вопроса. Во время чтения Вэнь Цзин посчитал, что это была сюжетная дыра, но теперь, когда он нетерпеливо спросил, ему неожиданно дали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таким скрягой, это маленький мэн.......(1)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и второй шисюн тоже не пользуются талисманами невидимости. Разве ты не знаешь, что мы......бедные? — посмотрел на него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пытался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неожиданного нападения Му ЧжиЦю уже мертв! В настоящее время тело Му ЧжиЦю ослабело. Цзюнь ЯньЧжи нанес один удар, который непременно попал в жизненно важное место. Было ясно, что он мертв. Но труп был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он уже мертв? — сказал Цзюнь ЯньЧжи, — Будет лучше, если мы сами это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исходила демоническая энергия, напавшая на Цзюнь шисюна?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указал на чернеющий лес в отдалении. Он был густо заполнен деревьями и призрачной энергией, которая заставляла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с волнением произнес Вэнь Цзин,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человек не умер,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шисюн, я защищу тебя, — посмотрел на него успокаивающе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сразу согласился Цзюнь ЯньЧжи взглянув на него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подпер его руку, пока они медленно шли несколько десятков шагов. В лунном свете он увидел, что снег на земле оголился, образовав пещеру. Рядом лежал окоченевший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позволил Цзюнь ЯньЧжи сесть и двинулся вперед, чтобы перевернуть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года тридцать четыре – тридцать пять, худой и высокий, с родинкой на левой стороне лица, на котором застыло выражение ужаса. Он был мертв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Му ЧжиЦю с Пика Тянь Хэн, — изумился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отлично.......цель достигнута, теперь его 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открыли пещеру в заснеженной земле. Она была узкой, но вмещала больше дюжины трупов. По большей части они носили даосские одежды и выглядели как ученики Секты Меча Цин Сюй, но среди них оказалось двое или трое обычных смертных. Казалось, что они мертвы в течение какого-то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стало с этими людьми? — изобразил замешательство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некоем демоническом пути культивирования, нацеленном на культиваторов и вытягивании их духовной энергии, — с застывшим взглядом уставился на все это Цзюнь ЯньЧжи. — Он может сделать бездумную марионетку, а также там используется добытая кровь для усовершенствования демонических инструментов. Это видимо и есть метод демонического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Демоническое культивирование ...... разве это не против правил секты? — посмотрев на его выражение, сказал Вэнь Цзин. — Трое потерявших свое совершенствование ученика Пика Ба Чжань, должно быть, были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встречусь с Мастером Секты Си и доложу ему о сегодняшнем событии, немного помолчав,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посмотрел на него глазами, полными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сделай первый шаг, чтобы стать легендой страны Чжу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посмотрел на мальчика, выражение его лица стало немного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тебя понесу, — тихо сказал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присел на корточки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глаза и посмотрел на это очень маленькое тело с тонкими и слабыми плечами. Чувствуя, как на него нахлынули незнакомые эмоции, он почувствовал себя неловко и поспешно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пожалуйста, залазь.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главным героем, требовалась боль в сердце, работа мышц и костей и голод плоти. В его будущем будут всевозможные страдания, которые потребуют, чтобы тот переносил их молча,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был главным героем в романе о жеребце, нашлось бы много девушек, чтобы любить и утешать его, чтобы компенсировать подобное. Тем не менее, главный герой 《 Бедствия Для Всего Живого 》  тренировался горько без слов, делал добрые дела и все еще оказывался подставлен, спровоцирован и с бесконечными угрозами. Красивые женщины окружали его, подобно лесу, но от начала и до конца он не прикоснулся ни к одной из них! Такое жалкое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этом, его сердце болело за него. Голос Вэнь Цзина был несколько нежным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быстро залезай,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наклонился вперед и оперся на это тело, сидящее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технику манипуляции ветром и сделал шаткий подъем в воздух. Руки Вэнь Цзина сжали ноги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Шисюн......ты не такой уж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ЯньЧжи склонилось к его плечу. Кончик носа, казалось, терся 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смогу поднять тебя одной рукой, — начал он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Ты настолько силен? — его мягкий голос, казалось, содержал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посмотрел на нежное и красивое лицо юноши. В его сердце внезапно появилась боль. Его взгляд стал жестким, и он немного отстранился. Его голос стал немного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к северному склону, дорога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была холодной, но не столь холодной, как в сердце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Пик Юй Жун, оба человека долго ожидали в главном зале, пока, наконец, не прибыл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молча стоял в стороне, в то время как Цзюнь ЯньЧжи снова объяснил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Си Фан слушал, не проявляя никакой реакции, а затем приказал нескольким ученикам исследовать этот вопрос. Затем он подошел к Цзюнь ЯньЧжи, его глаза пылали гневом,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исцелю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нанесена магическим инструментом демонической культивации. Вокруг живота появился кусок плотной черноты, на который было трудно смотреть. К сожалению, его сил недостаточно, чтобы духовная энергия защитила его от распространения на тело и угрожала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использовал формулу восстановления, чтобы исцелить его. Густая чернота медленно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одно за другим, более дюжины тел учеников разложили на полу главного зала. Му ЧжиЦю и трупы из снежной пещеры были аккуратно выложены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Заледеневшие  и окоченевшие, кожа смертельно бледная, некоторые обескровлены, это было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 скользнув взглядом по телам спросил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Информирую главу клана, этот ученик не признает всех, но некоторые точно из нашей Секты Меча Цин Сюй, — сообщил старший ученик Чжу Цзинь. — Они, казалось, внезапно пропали без вести в этом или прошлом году. Этот ученик догадывается, если вы продолжите расследовать, то боюсь, что все они люди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позови сюда своего старшего дядю Лу и твоего шисюна Вэнь ЖеньМу, — сказал Си Фан, на мгновение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принял приказ и направился к Пику Тянь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пустынном ветру короткий взгляд Цзюнь ЯньЧжи упал на тело Му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дьявольском культивировании Му ЧжицЦю с еще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не хотел возиться с этим. Жаль, что этот Му ЧжиЦю встал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обладал необычным телосложением. Каждую безлунную ночь зимой и в начале весны каждый дюйм его тела дрожал и болел. Он не мог держать себя в руках. Между Пиком Юй Жун и Пиком Хун Сю имелся небольшой холм. На вершине этого холма находился огромный духовный камень, называемый лунным камнем. Днем лунный камень поглощал солнечный свет, а ночью слабо сиял. Каждый год зимой Цзюнь ЯньЧжи ложился рядом с лунным камнем, чтобы облегчить свою боль. К счастью, зимой холод не позволял никому путешествовать по ночам, так что его еще никто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когда у трех учеников с Пика Ба Чжань высосали духовную энергию и они стали ни к чему не пригодны, это произошло из-за действий Му ЧжиЦю. По какой-то причине тот не очень хорошо спрятал тела, и это привлекло внимание Секты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проблемой для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патрулей в горах, Цзюнь ЯньЧжи не смог приблизиться к лунному камню, и  боль стало трудно выносить. Он жаждал убить Му ЧжиЦю. К сожалению, зимой его тело было самым слабым, и он решил спокойно выдержать следующие несколько месяцев. Когда снова придет весна, он разберется с этим Му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Хуэй Ши также имел подобный монолит. Хотя его эффект слабее, чем от лунного камня, он все же кое на что годился. Цзюнь ЯньЧжи пришлось довольствоваться вторым местом. Поэтому, укрывшись за огромным валуном, он дрожал. Неожиданно на него наткнулся патрулирующий там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когда Лу Цзин попал в беду, он снова сделал ненужную вещь и спас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безнадежно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Цзюнь ЯньЧжи хотел решить вопрос с Му ЧжиЦю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у тебя все еще нездоровый цвет лица, ты все еще плохо себя чувствуешь? — мягко сказал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нечего здесь делать, идите домой и отдохните. После завершения расследования, будет проведено общественное обсуждение, — сказал Си Фан, обративший на них внимание из-за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и Цзюнь ЯньЧжи быстро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главного зала день уже занялся. Огромное снежное облако проплывало внизу с небольшим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пойдем, я понесу тебя, — снова присел на корточки перед ним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моя травма уже улучшилась. Я могу сам управлять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то увидел, как более дюжины черных точек выросли из маленьких в большие и появились за пределами главного зала. Приглядевшись, он заметил более десятка летающих культиваторов. Впереди двигался мужчина лет сорока с черными волосами и красивым лицом. В своем даосском одеянии он выглядел ученым. Это был мастер Пика Тянь Хэн, Лу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опускалось множество культиваторов. Цзюнь ЯньЧжи оттащил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ШаоЦин взглянул на двух людей и равнодушно вошел в главный зал. Вэнь ЖеньМу глянул мельком на Цзюнь ЯньЧжи. Его обычно уважительное и тактичное отношение исчезло. Вместо этого он казался немного враждебным. Он также последовал за ним и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Пика Тянь Хэн с недовольством на них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Происходит из японского моэ. Также известный как милый, прелестный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