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первого дня двенадцатого лунного месяца Вэнь Цзин переоделся и тщательно осмотрел вещи, которые он нес для ночного патрулирования. Коммуникационный камень, талисман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лежало несколько душистых трав. Они являлись результатом его дневных поисков в горах, но он не был уверен, стоит ли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лежала на кровати. Не двигаясь, она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открыл дверь. В комнату влетели тяжелые снежинки. Прикрывая голову, он повернулся лицом к большой черепахе на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было дома несколько дней. Цзюнь шисюн ведь неплохо с тобой обращается, почему ты всегда прибегаешь сюда? Он кажется очень утонченным, может он обижает или издевается над тобой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естественно, не отвечала, не кивала и не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обижал и не издевался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низкий голос раздался позади него. Теплый и добродушный, он не содержал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почему ты здесь? — спросил немного перепугавшийся Вэнь Цзин, но все же повернувшись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поймали с поличным. Не следует плохо говорить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снежинки падали на черные одежды. Хотя он казался хрупким, этот человек, казалось, не замечал холода. Вэнь Цзин беспомощно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снега а Цзюнь шисюну не холодно. Я очень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перейдешь на этап Построения Основ, то перестанешь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Вэнь Цзин потер руки и поправил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 ночном патруле? — неторопливо произнёс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шисюн попросил меня прийти и узнать, не нужно ли тебе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если бы я хотел найти демонического зверя на горе Сюнь Ян, как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ищешь? Хочешь приручить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мгновение заволновался, но затем вспомнил характер питона и, вспомнив прошлую травму,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попытаться приручить его, у этого питона имеется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не изменилось, но губы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вспыльчивости – это хорошо, — заговорил себе под нос Вэнь Цзин. — Это довольно мило, я просто немного поуговариваю его. Проблема в том, что я не могу его найти, так что нет никакого способа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уговорить его сделать? — его голос звучал холодно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отплатить за доброту. Он кажется разумным, и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означало отдать долг благодарности, но не совсем. В конце концов Вэнь Цзин тоже не мог объяснить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долго молчал, затем наконец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Ах......тогда до встречи, четвертый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совершенно потемнело, и снаружи очень похолодало, а без единого следа лунного света, стало мрачно. Знакомый со своим маршрутом, Вэнь Цзин медленно летел через абсолютную темноту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питона было трудно обнаружить, так как тот бессистемно появлялся и исчезал. Кроме того, это животное не желало его видеть. Вэнь Цзин был немного обескуражен. Он не хотел навязываться, и его желание продолжать поиски стало исчезать... но он должен был продолжать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он услышал серию тихих глухих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собран шар духовной энергии. При слабом голубом свете он посмотрел вдаль и увидел в дюжине шагов большой валун. Из-за него доносился слабый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мягко и тихо подошел и пристально посмотрел только, чтобы увидеть абсолютно ничего за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Вэнь Цзина замедлилось. Если это не питон,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огляделся и наконец увидел покрытое снегом темно-зеленое пятно, мягко постукивающее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это был нефритовый женьшень снежной горы. В полусне тот беспорядочно задвигался, когда он проходил мимо. Неужели он все еще верит, что полностью покрыт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запустил шар духовной энергии в свою цель. Вокруг медленно возвращалась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вернулся к своему маршруту, продолжая свой ночной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смешивался со снежинками и дул ему в лицо, как нож. Одинокий человек бесцельно передвигался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холода ему захотелось вернуться в свою комнату и уснуть. По крайней мере, черепаха будет ждать его там, хотя она и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все дальше и дальше, он достиг дальнего склона горы, где впервые увидел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услышал знакомый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один нефритовый женьшень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собрал в руку шар духовной энергии. На этот раз в тусклом свете он наконец увидел питона, свернувшегося в огромный клубок и дрожащий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поднял голову и посмотрел на него так, словно ждал его. Он не пытался отогнать его, но и не признавал его. Он просто снова опустил голову, свернувшись калачиком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присел на корточки и погладил его кожу. В руке он собрал шар духовной энергии. Поглаживая змея туда-сюда, он вдавливал в него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Излучая бледно-голубой свет, питон внезапно поднял голову. Ледяной взгляд скользнул по лицу Вэнь Цзина. Несколько рассерженно, змей обнажил свои клыки и издал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сразу же остановил движение руки и, не раздумывая, достал из сумки две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не любишь, когда к тебе прикасаются. Я нашел эти две духовные травы в горах. Они не очень высокого уровня, и у них не так много духовной энергии, но, может быть, у тебя получится обойтись этим. Я снова приду, чтобы найти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отстранился и отказался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в прошлый раз, — положил Вэнь Цзин рядом духовные травы рядом с ним. — Я очень благодарен. Может они помогут......ладно. Я просто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убрал духовную энергию из руки и, чувствуя себя счастливым,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питон, казалось, с тревогой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поздно ночью, на следующий день. Ранее он оставил две травы духа, которые лежали перед валуном, все еще нетронутые. Рассматривая, Вэнь Цзин склонил голову, чувствуя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свернулся в клубок и продолжал решительно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с тобой так трудно? — поглаживая кожу питона произнес Вэнь Цзин. — Это всего лишь две духовные травы, и ты даже не примешь такое количество.......смотри, что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сумки несколько красных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этот запах? Ах, они очень ароматные...... — Вэнь Цзин взял один из фруктов и принял такую позу, словно собирался его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в его руке назывался плодом хунфань.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мякоть плода хунфань ароматная и сочная и была любима большинством демонических зверей. Вэнь Цзин попросил у Гуй СиньБи несколько кусочков фруктов в надежде, что сможет использовать их, чтобы успокоить этого непослушного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медленно поднял голову, внимательно наблюдая за Вэнь Цзином,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очистил фрукт. Конечно же, в воздухе витал приятный аромат, искушающий человека откусить кусочек. Вэнь Цзин помахал плодом перед питоном, пытаясь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съешь его, я съем его сам,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откусил большой кусок и сразу почувствовал себя идиотом. Сок был терпкий, но кислый и трудно проглатываемый. Он чуть не выплюнул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наполнилось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СиньБи неоднократно рассказывал, что этот фрукт хунфань любимое лакомство демонических животных......но, может для людей он не съедобен? Он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наполовину посинело, наполовину побелело, но он не осмелился выплюнуть. Он с усилием проглотил его и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Если ты не съешь, я съем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помолчал, но, даже под угрозой смерти, не смог бы заставить себя откусить второй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на тело,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некоторую печаль, Вэнь Цзин собрал шар духовной энергии и прижал ладонь к коже змеи. Духовная энергия быстро перешла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немного помогу.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поднял голову. Несмотря на боль, его настроение больше не волновалось. Он медленно толчком раскрыл руку Вэнь Цзина, подхватил две духовные травы, принесенные им прошлой ночью, и медленно забрал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постараюсь найти для тебя еще немного духовных трав…… — медленно поглаживая змеиную кожу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питона немного расслабилось, и иногда тот принимал духовную траву от Вэнь Цзина, но все еще отказывался подпускать его слишком близко. Позже, Вэнь Цзин понял, что питон не страдал каждую ночь, это происходило в те безлунные ночи, когда тот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кто-нибудь из Секты Меча Цин Сюй патрулировал гору. Вероятность того, что кто-то еще может наткнуться на питона очень высока. Он постоянно оставался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 Бедствии Для Всего Живого 》, после того, как Цзюнь ЯньЧжи раскрыл личность Му ЧжиЦю, ночные патрули гор полностью прекратились. Однако роман не показал, когда Цзюнь ЯньЧжи разоблачил Му ЧжиЦю. Кажется, он припоминал, что это было в конце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18 - й день двенадцатого лунного месяца Вэнь Цзин находился в полусне. В его голове внезапно промелькнуло уведомление о задании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Тема Цзюнь ЯньЧжи, классификация ‹Главное Зло›, совет хозяину принять немедленные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Зло? Убийство?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мгновенно проснулся и переоделся. Большая черепаха, лежащая на кровати, полностью завернутая в тяжелое одеяло, высунула голову и посмотрела на Вэнь Цзина. Вэнь Цзин погладил большую черепаху по голове, успокоил себя и, не задумываясь, быстро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нажатия кнопки ‹Автоматически Найти Маршрут› Вэнь Цзин ощутил некоторое сомнение: что может произойти с Цзюнь ЯньЧжи? Он не помнил, чтобы в романе что-то всплывало. Только не говори мне, что это внезапная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указателю системы, он некоторое время путешествовал через гору, пока, наконец, не достиг долины на границе пиков Тянь Хэн и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луна светила ярко, и в ночном небе четко виднелась Полярная Звезда. В долине он уловил проблеск духовного света. На краю круга белого духовного света Вэнь Цзин увидел ледяное тело человека. Он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нежные и мягкие, как лунный свет, его зеленая одежда 1 оказалась покрытой пятнами крови. Все еще без сознания, было неясно,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ты в порядке? — спросил он дрожащим голосом и крепко сжал руку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ответил, все его тело излучало слабый духовный свет, глаза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проверил его дыхание. Оно было слабым и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немедленно поднял Цзюнь ЯньЧжи, обхватив того рукой за шею. 《 Бедствие Для Всего Живого 》  не упоминало, что Цзюнь ЯньЧжи пострадал в двенадцатом лунном месяце.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главным героем этого мира. Что будет, если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волновался, с неба внезапно упал луч фиолетового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поднял голову и увидел развевающуюся одежду и кожу, белую как снег. Совершенная, прекрасная женщина спустилась на землю. Под ясным холодным лунным светом она была великолепна и несравненна, она была вне этого мира. Молодая женщина посмотрела на двух людей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КэЦин с Пика Ван Юэ. Сегодня я патрулирую шестнадцать вершин. Только сейчас я увидела белый духовный свет, ранен ли этот товарищ-ученик?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моргнул, глядя на нее широко раскрытыми глазами. Вдруг у него появились плохие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появилась Цзи КэЦин, тогда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получил ранения во время патрулирования. Цзи КэЦин вовремя спасла его, а затем оба человека совместно выкорчевали Му ЧжиЦю......это являлась классическая сцена в 《 Бедствии Для Всего Живого 》. Это являлось поворотным моментом в чувствах Цзюнь ЯньЧжи и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два месяца раньше, чем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 Пика Хуэй Ши? — равнодушно оглядела она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на исцеление, а я вернусь к патрулированию.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одежда Цзи КэЦин затрепетала, когда та поплыла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вдруг взволнованно закричал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помочь ему! Отнеси его сама, а я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мужчинами и женщинами напрямую связаны с развитием сюжетной линии. Если этот шанс будет упущен, Вэнь Цзин не знал, каковы окажутся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подтолкнул мужчину в своих руках к Цзи КэЦин, но затем ощутил, чью-то руку крепко сжавшую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Притянутый им, Вэнь Цзин быстро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КэЦин холодный характер, она не любила эмоциональных ситуаций. Видя, что Цзюнь ЯньЧжи не желает отпускать свою хватку, она сразу же взлетела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очнулся. В таком случае его жизнь вне опасности. Быстро верните его домой отдыхать, я буду патрулировать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фиолетовая фигура исчезла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повернул голову к мужчине рядом с ним,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 Это же была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склонил голову к его шее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 этом писалось анлейтом, правда тогда я это опустила, но сейчас сообщаю. Анлейту трудно определить некоторые цвета, так как автор использует разные иероглифы. Затруднение в синем и чёрном, а ещё это может быть зелёный. Но в данном случае, скорее зеленый, так как видна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