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каменном доме было темно, холодно 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держащий Вэнь Цзина за талию, приземлился. Его лицо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спасибо Цзюнь шисюну.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ноги Вэнь Цзина встали на землю,  он быстро направился внутрь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Зажег свечу и увидел, что под одеялом на кровати что-то выступало.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мягко и тихо поднял большую черепаху и встал с ней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круглые глаза смотрели на него. Не помогая и не сопротивляясь, она размахивала в воздухе четырьмя конечностями.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держа черепаху, он уже хотел было направился к выходу, и оглянулся. Одинокая стройная фигура уже стояла внутри дома. Свет свечи придавал ему некое туманное выражение, когда он медленно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передал большую черепаху Цзюнь ЯньЧжи. Тот погладил ее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комната немного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она рассчитана на пятнадцать человек. Вполне естественно, что она будет ощущаться пустоватой.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принял черепаху, но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непонимающе на него посмотрел. Раз он никуда не собирается, он планирует остаться в качестве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шисюну не нужно возвращаться домой? Хочешь посидеть и поболтать? — решил он поинтересоваться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тот уйдет, не ожидая, что Цзюнь ЯньЧжи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черепахой на коленях, сел на стул у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немного рассеянно уселся. Хотя он был счастлив, ему не о чем говорить. На какое-то время воцарилась тишина, пока он хмурил брови, пытаясь придумать,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Выглядишь расстроенным, — спокойно спросил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проблема, которую я не могу понять, — сказал Вэнь Цзин тихо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ЖеньМу Пика Тянь Хэн, по-видимому, очень честный и хороший человек. Почему он не может отличить правильное от неправильного и поддерживает утверждения У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проблема с нравственным состоянием, — с легкостью пояснил Цзюнь ЯньЧжи, — Это значит, что он бездарный и некомпетентный. Высокомерно прикрывает свои недостатки, распространяя подобное поведение и на своих подчиненных. Он легко оказался обманут У Инем и поверил его рассказу с единственной точки зрения. С такой пристрастностью он решил, что именно мы те, кто издевался над У 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все с пика Тянь Хэн тоже были ослеплены? — медленно покивав продолжил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или иначе. Если бы У Ин осмелился сказать правду, вероятнее всего, не многие бы  поддержали его. Неспособность управлять духовным зверем – ошибка небольшая, и за нее легко получить прощение. Однако сознательно отпустить духовного зверя, чтобы тот бегал красть нашу духовную траву, уже злонамеренное действие и, таким образом, полученное  ранение послужило ему назиданием.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у нас нет доказательств его дурных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у нас нет никаких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на долгое время опустил голову. Непонятно, о чем он задумался. Вдруг он поднял большую черепаху и медленно поднялся, тепло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Ты все еще не собираешься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Вэнь Цзин тоже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Цзюнь ЯньЧжи собирается уйти, но тот оставался неподвижно стоять. Вэнь Цзин посмотрел на него, не зная, что он собирается сделать. Как ему собираться спать, когда его гость еще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вдруг ему захотелось спать. Вэнь Цзин почувствовал, что его глаза становятся тяжелыми, он зевнул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Цзюнь шисюна.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ты сонный, ложись. Я сам уйду, — звук его голоса был мягким и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 ладно. Позаботься о себе, Цзюнь шисюн, — он смутно почувствовал, что Цзюнь ЯньЧжи задул свечу и в комнате стало темно. Он услышал, как кто-то двинулся к двери, затем та открылась и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так устал, что не мог разлепить глаз. В оцепенении он бросился на кровать, укрылся одеялом, и вскоре послышалось ровное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возле двери шевельнулась чья-то тень. Держа в руках крупную черепаху, он медленно приблизился к Вэнь Цзину. Он уселся рядом с загадочным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Цзин,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юноша на кровати не пошевелился, только издал неопределенный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твой старший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Лю ЦяньМо.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 ... — глаза Цзюнь ЯньЧжи были полузакрыты, а настроение нечитаемым. С мягким звуком он тихо заговорил. В его голосе слышалась холодность, — Лу Цзин, с какой целью ты сближаешься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одеяле некоторое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твоя цель? Скажи мне. — его голос был манящим и завлекательным, мягким и медленным.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цели, восхищаюсь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выглядел слегка удивленным. Очевидно, тот не ожидал подобного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я? — его брови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Цзюнь ЯньЧжи мелькнула боль. Он провел рукой по шее Вэнь Цзина. Казалось, что её можно сломать легким движением. Тихим голосом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пальцы слегка сжались, когда он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внешнего девятого слоя....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нахмурился и медленно отпустил руку,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этого, у тебя есть еще какие-нибудь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цель? — взгляд вновь упал на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знать, с кем ты в конце концов останешься ... — он купил главу VIP, но не смог ее прочесть. Во сне он почувствовал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молча встал и пристально посмотрел на Вэнь Цзина, выражение его лица стало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стоял в темноте и в конце концов он вышел, держа черепаху.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ночи Цзюнь ЯньЧжи больше не появлялся, но, напротив, остальные с Пика Хуэй Ши начали постепенно знакомиться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СиньБи часто находил его, чтобы попрактиковать вместе. Хотя у него был ядовитый язык и тот часто читал ему лекции, он все же показал ему несколько движений, включая технику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Цзин подвергся критике, Мо ШаоЯнь не произносил ни слова, но позже, внезапно, без каких-либо объяснений, отправил ему наставления по техникам.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ЦяньМо всё еще встречался с Вэнь Цзином каждые две недели. Его советы отличались от Гуй СиньБи и часто вызывали у него некоторое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зимним утром тяжелый снег падал с неба, подобно гусиным перьям. В это время Вэнь Цзин культивировал в своем каменном доме. Снаружи раздался неторопливый голос Мо ШаоЯня: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Цзин, выходи. Я здесь, чтобы пригласить тебя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посмотрел на большую черепаху на своей кровати. Эта черепаха провела десять дней с Цзюнь ЯньЧжи, а затем сбежала обратно. Она находилась здесь последние две недели с явным намерением занять его постель на длительный срок. Он завернул большую черепаху в одеяло, поставил перед ней тарелку с едой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то увидел пятого шисюна Гуй СиньБи, второго шисюна Хэ Лина и восьмого шисюна Мо ШаоЯня, каждый из которых одет в одежду без подкладки, не проявляя при этом никакого беспокойства о холоде.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занимаешься целый день дома? Сегодня мы поведем тебя на поиски духовных трав, — сказал Гуй СиньБи.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духовную траву мы будем искать? — спросил он, быстро натягивая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Горная цепь Сюнь Янь имеет много видов духовного женьшеня, который вылезает и  бегает  в этих местах только во время зимы, — сказал Гуй СиньБи. — Посмотрим, сможем ли мы поймать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Нефритовый женьшень снежной горы? Вэнь Цзин стал немного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«Нефритовый женьшень снежной горы имеет темно-зеленое тело, около пяти или шести дюймов в длину, любит играть в сильном снегопаде, и движется очень быстро. При ловле нельзя травмировать его тело, и если его использовать для приготовления чая, это способствует значительному улучшению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отрывок из 《 Бедствие Для Всего Живого 》 Глава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СиньБи и двое других использовали технику ветра, чтобы подняться в воздух. Вэнь Цзин также использовал ту же технику, чтобы совершить шаткий подъем.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простиравшиеся вдаль, были покрыты снегом. Под их ногами находились глубокие овраги глубиной в десятки тысяч саженей. Дул бодрящий и освежающий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человека улетели в горы. Внезапно снег покрылся рябью, и показалось, что несколько маленьких животных двигались под снегом, когда они проносились мимо. Хэ Лин быстро бросился на землю и стал рыться в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отряхнул снег с тела и встал. В руке он держал темно-зеленый горный женьшень, пытающийся укусить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хочет? — спросил Хэ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быстро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холодно бросил ему горный женьшень, а затем снова взлетел, чтобы найти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упаковал горный женьшень в маленькую бутылочку. Слушая, как тот с эхом бьется в нефритовой бутылке ‹дон-дон›,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шисюн не хочет, то, что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шисюн поймал этот горный женьшень, для практики своей точности, а не его употребления, — сообщил Мо ШаоЯнь.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все такие, как ты, кто ничего в мире не видел? — сказал Гуй СиньБи.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шисюн, ты умрешь, если скажешь немного меньше? — очень неторопливо сказал Мо ШаоЯнь. — За спиной шисюн хвалит его за честность и обаяние, но, когда ты встречаешься с ним, ты находишь его надоедливым. Ты не можешь стать последовательнее?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Гуй СиньБи окаменело, и он решил не обращать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человека летели несколько медленно, Хэ Лин давно исчез из виду. Внезапно из глубины леса донеслись звуки нескольких людей, производящих суматоху, сопровождаемую звуком ломающихся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Лин, ты опять носишься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Излишне говорить, это действительно Пик Хуэй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Синби напряженно подумал: "Мы на границе Хуэй Ши и Тянь Хэна. Это может оказаться еще одним инцидентом".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полетели и увидели, что Хэ Лин стоит лицом к лицу с тремя людьми. Среди них находился и У Ин. В этот момент он действительно казался потрясенным, его глаза были безжизненными, когда тот безмолвно смотрел на Хэ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Хэ Лина висел золотой духовный зверек. Его лицо было холодным, он не произносил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http://bllate.org/book/15017/1327247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