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его, шисюн! — в панике закричал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Хэ Лина приземлилась, и духовная энергия вырвалась наружу. Удар пришелся по груди, тело У Ина отлетело на десять шагов. Сплюнув кровь, тот упал на землю. Неясно,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тупо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собрата-ученика, наказанием за это преступление являлось уничтожение культивации преступника и изгнание из Секты Меча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шисюн тренировался в уединении, как он смог так внезапно прибыть?!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умер, — холодно произнес Хэ Лин, — Найди старшего шисюна, пусть поможет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темно-серая фигура подпрыгнула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Вэнь Цзин поспешно связал У Ина и направился к месту жительства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ЦяньМо и третий шисюн Пэн Шао разговаривали. Потрясенные услышанной историей, они вернулись с Вэнь Цзином, чтобы взглянуть. Дойдя до бамбуковой изгороди, они услышали крики нескольких человек. С ледяным выражением лица он посмотрел в сад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ученика стояли внутри, поддерживая бессознательного У Ина и глядя на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худой и мрачный человек с уровнем культивации в стадии Построения Основ,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... этот глупый демонический зверь съел несколько ваших духовных трав, и все же вы пожелали избить его хозяина до подобного состояния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Ранить собрата-ученика – преступление! — сказал другой низенький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бы У шисюн не позвал нас на помощь после ранения, вы бы убили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болтаешь? — спокойно ответил Лю ЦяньМо, — Его дух зверя неоднократно разрушал наш сад. Сейчас он вообще захотел сжечь его дотла. У нас не было выбора, кроме 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вы первыми на него напали, я доложу о ваших действиях Мастеру Секты! — рассердившись трое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трое мужчин ушли, поддерживая 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шисюн? — спокойно спросил Лю ЦяньМо, взглянув на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он отправился. Он сказал, чтобы старший шисюн с этим разобрался, а потом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что-то пробормотал себе под нос и тоже быстро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ЦяньМо и Хэ Лин вызвали на Пик Юй Жун и к позднему вечеру они все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Пика Хуэй Ши узнали об этом и провели экстренное собрание в главном зале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Цзин встречался со своими шисюнами после того, как вступил на Пик Хуэй Ши, но он не был знаком с ними и ощущал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достоинством смотрели на маленького золотого зверька, боровшегося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рассказал историю от начала до конца, а затем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столь беспечен? — упрекнул его рассердившийся пятый шисюн, — Прежде чем принимать меры, ты должен был проконсультироваться со старшим шисюном и придумать верный план. Теперь, как мы защитим второго 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пусть будет так. — медленно произнёс третий шисюн Пэн Шао. — Он поймал собирающего духа зверя с добрыми намерениями, он просто не должен был сражаться в одиночку с У Ином....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появился второй шисюн, У Ин мог серьезно тебе навредить. Или, возможно, сад сгорел бы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добрые намерения, ты не продумал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 и второй шисюн еще не вернулись, может ничего не будет, — сказал Пэн Шао. — Он действовал от имени Пика Хуэй Ши. Не ругайте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шисюн опять как обычно в своем репертуаре. Нужно ли было ранить его так серьезно? На этот раз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второго шисюна такая, старший шисюн всегда ругает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зале было гнетущим. Никому больше нечего было сказать, и они сильно беспокоились. Поскольку резня внутри секты в ее первые годы почти уничтожила ее, следовательно Секта Меча Цинь Сюй относилась к конфликтам между соучениками очень серьезно. Видя, что все так обеспокоены, Вэнь Цзин чувствовал себя не только обиженным, но и немного сожалел, не зная, как ему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нам присоединился менее двух месяцев и уже вызываешь инциденты, ты также можешь считаться проблемным, — сказал, нахмурившись Гуй СиньБи.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 Да, — помолчав, Вэнь Цзин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захватить собирающего духовного зверя и выразить гнев Пика Хуэй Ши. Он не ожидал, что все приобретет подобные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этом деле я думаю, что он поступил просто отлично, — тихо произнес кто-то находившийся в углу, словно отвечая на его горькие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звуком его голоса, все повернулись к нему. Высказавшимся оказался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человека, охраняющего сад, поймать духа зверя – его обязанность, — медленно высказался Цзюнь ЯньЧжи. — У Ин перешел все границы, и мы уже давно должны были принять меры. Однако этот маленький зверь приходил и уходил каждые несколько месяцев, и мы никогда не могли его поймать. Хотя этому вопросу не уделялось должного внимания, этот итог можно рассматривать, как возвращение нашей чести. Даже если нас накажут, в будущем, если они снова захотят нас запугать, то станут проявлять нерешительность. Кроме того, судя по предыдущему опыту, Мастер Секты Си дальновиден, возможно, он не накажет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посмотрел на Цзюнь ЯньЧжи и почувствовал, что видит ангельский нимб над головой, ослепляющий его глаза. Его глаза наполнились поклонением.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собранный, Цзюнь ЯньЧжи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донесся тихий голос, и в комнату медленно вошел человек в белых одеяниях. Все комментарии прекратились, когда они собрались,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выглядевший несколько усталым, махнул им рукой, приглашая всех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результат? А как насчет второго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Тянь Хэн действительно мерзкий, — сказал Лю ЦяньМо. — Вопрос о духовном звере, пришедшем съесть нашу духовную траву, был вытеснен ими, грязными криками вначале, чтобы обратить ситуацию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 сказал, что хотя он и растил духовного зверя, но не следил за ним тщательно, и поэтому он бегал на Пик Хуэй Ши, поесть духовных трав. Он ощущал свою вину, поэтому, когда обнаруживал, что духовный зверек пропадал, он приходил к нам, чтобы вернуть его. На этот раз, когда он пришел вернуть духовного зверя, кто бы мог подумать, что Пик Хуэй Ши станет обращаться с ним так жестоко и безжалостно, и его даже серьезно ранят, а местонахождение его духовного зверя до сих пор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 тот не приходил, возвращать этого демонического зверя, он явно не чувствовал себя виноватым, — со злостью сказал Гу ЦзиньПин. — Он перевернул все вверх 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но У Ина ранили действительно серьезно, и несколько человек с Пика Тянь Хэн взбудоражили проблему, чтобы вызвать всеобщий гнев, — говорил Лю ЦяньМо, потирая свой лоб. — Десятки учеников с Пика Тянь Хэн собрались на Пике Юй Жун один за другим, требуя, чтобы мастер секты строго наказал Пик Хуэй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Вэнь ЖеньМу?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рот, как обычно, полон извинений, — устало произнёс Лю ЦяньМо. — Он сказал, что делал выговор У Ину несколько раз и видел, что тот, казалось, стыдился, поэтому посчитал, что это просто небольшое дело. Он не ожидал, что что-то подобное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полностью отверг любую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Тянь Хэн силен своим количеством, — произнес Лю ЦяньМо. — У Ин придерживался своего заявления о чувстве обиды, а также намекнул, что мы жаждали его собирающего духовного зверя, поэтому его так серьезно ранили. К тому же у нас нет никаких доказательств того, что У Ин пытался сжечь сад, поэтому у нас нет оснований что-то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Отбросив всякую осторожность я спросил их, почему духовную траву Пика Тянь Хэн никто не трогал, но, напротив, этот демонический зверь приходил на Пик Хуэй Ши, жрать нашу духовную траву? — помолчав немного сказал Лю ЦяньМо. — Ещё я добавил, что У Ин обычно ведет себя властно и хулиганисто. Мы просили помощи от Вэнь ЖеньМу много раз, но безрезультатно. Но сегодня ученик нашего пика поймал его демонического зверя, потому что у нас не осталось другого выбора. Что касается травм У Ина, у нас также имеются наши обычные ученики, которых чрезмерно запугивают.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забота Пика Тянь Хэн – выглядеть плохо перед другими, —  сказал пятый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мои слова, У Ин потерял сознание от гнева при моей вспышке от злости, — Лю ЦяньМо явно злился, — Тогда Вэнь ЖеньМу изменили тактику. Он сказал, что даже если У Ин плохо справлялся с делами, это непреднамеренно, и он никогда бы не запугивал и не унижал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 распознал истину? — прошептал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《 Бедствии Для Всего Живого 》, Мастер Секты Си Фан всегда справлялся с вещами справедливо и ясно отличал правильное от неправильного. Что касается хорошего мнения Цзюнь ЯньЧжи о нем, может быть, он не понял всей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понимать? — сказал Гуй СиньБи. — Даже если мастер секты может ясно видеть ситуацию, У Ин все равно получил серьезные травмы. У нас нет доказательств, и у каждого своя история. Как мог Пик Тянь Хэн верить во что-то другое? Они все одного мнения. Они имеют почти тридцать, культиваторов этапа Построения Основ и являются основой Секты Меча Цинь Сюй. Ты хочешь, чтобы те восстали?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 думал в течение длительного времени, — продолжал Лю ЦяньМо. — Второй шисюн получит наказание в виде десяти плетей, и мы должны вернуть собирающего духовного зверя У Ину. Отныне, если этот собирающий духовный зверь вернется на Пик Хуэй Ши, красть духовную траву, мы можем немедленно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побледнели, затем захлопали в ладоши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 действительно мудр! Это отличный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боялся, что второго шисюна казнят. Как его самочувствие? — спросил Пэн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начала и до конца он безучастно стоял в стороне никак не реагируя, вплоть до получения своего наказания, — дернулись уголки губ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надо, — сказал Гуй СиньБи. — Кто бродит вокруг и нападает на людей? Если его не накажут, толпа бы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......но, с этого момента, мы и Пик Тянь Хэн даже не будем притворяться радушными, мы теперь станем врагами, — медленно высказался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Гуй СиньБи мягко сказал Вэнь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причина этого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Да, — опустил голову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обиды не осталось. В будущем не исключено, что может возникнуть вражда. Вопреки всему вину свалили ему на голову... у этого пятого шисюна Гуй СиньБи – ядовитый рот. Совесть его оставалась чиста. Вэнь Цзин мог только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все это время, Цзюнь ЯньЧжи вновь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мы рано или поздно навлекли бы ненависть от Пика Тянь Хэн от чего-нибудь еще. Раздуть шумиху, чтоб скрытый конфликт поднялся на поверхность, можно рассматривать, как одну из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радостью, Вэнь Цзин молча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как ты узнал метод борьбы с собирающимся духовным зверем? — внезапно спросил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где-то читал. Я не был уверен, правильно ли это, поэтому ничего не говорил, так как не хотел, чтобы надо мной смеялись. Решил попробовать, и это оказалось удивительно успешным....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разбавленный уксус. Если бы я не видел этого собственными глазами, я бы не поверил, — сказал Гуй СиньБи.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вопрос решен, все должны вернуться в постель, — устало произнёс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 Пика Хуэй Ши, остальные улетели, а Цзюнь ЯньЧжи медленно ушел пешком. Вэнь Цзин побежал догонять, желая поговорить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шисюну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ночи не было видно ни души. Ночной ветер трепал ветви. Было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благодарить меня. Это было просто, — обернулся тот и остановившись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шисюну следует быстрее идти домой и отдыхать, — радостно потер руки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темная, хочешь, я подкину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могу вернуться сам, — поспешно ответил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черепаха не возвращалась домой семь или восемь дней. Думаю – она, вероятно опять у тебя дома. Я заберу ее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черепаха и вправду у меня....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обнял Вэнь Цзина за талию и поднял его. Вэнь Цзин тут же прильнул к его шее. Что-то вроде улыбки, казалось, пересекло лицо Цзюнь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предыдущим полетом старший шисюн напугал его до полусмерти...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нес его на плече, все его тело оказалось в перевернутом состоянии. Глядя в глубину пропасти, он отчаянно хотел, чтобы его вырвало. Как это могло сравниться с нежным обращением Цзюнь 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Цзюнь ЯньЧжи взглянул на него и поднялся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чувствую, что характер Цзюнь ЯньЧжи очень мэн (моэ/ милый). Он утонченный извращенец, безнравственный и презренный человек, отличный специалист и т. д. Его персонаж до сих пор все еще не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