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его, шисюн! — в панике закричал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Хэ Лина приземлилась, и духовная энергия вырвалась наружу. Удар пришелся по груди, тело У Ина отлетело на десять шагов. Сплюнув кровь, тот упал на землю. Неясно, жив он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тупо на него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собрата-ученика, наказанием за это преступление являлось уничтожение культивации преступника и изгнание из Секты Меча Цин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шисюн тренировался в уединении, как он смог так внезапно прибыть?!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умер, — холодно произнес Хэ Лин, — Найди старшего шисюна, пусть поможет разобраться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темно-серая фигура подпрыгнула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Вэнь Цзин поспешно связал У Ина и направился к месту жительства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Лю ЦяньМо и третий шисюн Пэн Шао разговаривали. Потрясенные услышанной историей, они вернулись с Вэнь Цзином, чтобы взглянуть. Дойдя до бамбуковой изгороди, они услышали крики нескольких человек. С ледяным выражением лица он посмотрел в сад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ученика стояли внутри, поддерживая бессознательного У Ина и глядя на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Лидер, худой и мрачный человек с уровнем культивации в стадии Построения Основ,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... этот глупый демонический зверь съел несколько ваших духовных трав, и все же вы пожелали избить его хозяина до подобного состояния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Ранить собрата-ученика – преступление! — сказал другой низенький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—Если бы У шисюн не позвал нас на помощь после ранения, вы бы убили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болтаешь? — спокойно ответил Лю ЦяньМо, — Его дух зверя неоднократно разрушал наш сад. Сейчас он вообще захотел сжечь его дотла. У нас не было выбора, кроме как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вы первыми на него напали, я доложу о ваших действиях Мастеру Секты! — рассердившись трое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трое мужчин ушли, поддерживая 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второй шисюн? — спокойно спросил Лю ЦяньМо, взглянув на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куда он отправился. Он сказал, чтобы старший шисюн с этим разобрался, а потом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 что-то пробормотал себе под нос и тоже быстро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Лю ЦяньМо и Хэ Лин вызвали на Пик Юй Жун и к позднему вечеру они все еще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Пика Хуэй Ши узнали об этом и провели экстренное собрание в главном зале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Вэнь Цзин встречался со своими шисюнами после того, как вступил на Пик Хуэй Ши, но он не был знаком с ними и ощущал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достоинством смотрели на маленького золотого зверька, боровшегося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рассказал историю от начала до конца, а затем ждал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быть столь беспечен? — упрекнул его рассердившийся пятый шисюн, — Прежде чем принимать меры, ты должен был проконсультироваться со старшим шисюном и придумать верный план. Теперь, как мы защитим второго шисюна?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пусть будет так. — медленно произнёс третий шисюн Пэн Шао. — Он поймал собирающего духа зверя с добрыми намерениями, он просто не должен был сражаться в одиночку с У Ином....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появился второй шисюн, У Ин мог серьезно тебе навредить. Или, возможно, сад сгорел бы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тебя добрые намерения, ты не продумал все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шисюн и второй шисюн еще не вернулись, может ничего не будет, — сказал Пэн Шао. — Он действовал от имени Пика Хуэй Ши. Не ругайте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шисюн опять как обычно в своем репертуаре. Нужно ли было ранить его так серьезно? На этот раз нам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второго шисюна такая, старший шисюн всегда ругает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зале было гнетущим. Никому больше нечего было сказать, и они сильно беспокоились. Поскольку резня внутри секты в ее первые годы почти уничтожила ее, следовательно Секта Меча Цинь Сюй относилась к конфликтам между соучениками очень серьезно. Видя, что все так обеспокоены, Вэнь Цзин чувствовал себя не только обиженным, но и немного сожалел, не зная, как ему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нам присоединился менее двух месяцев и уже вызываешь инциденты, ты также можешь считаться проблемным, — сказал, нахмурившись Гуй СиньБи.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 Да, — помолчав, Вэнь Цзин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захватить собирающего духовного зверя и выразить гнев Пика Хуэй Ши. Он не ожидал, что все приобретет подобные масштабы.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 этом деле я думаю, что он поступил просто отлично, — тихо произнес кто-то находившийся в углу, словно отвечая на его горькие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Взволнованные звуком его голоса, все повернулись к нему. Высказавшимся оказался Цзюнь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человека, охраняющего сад, поймать духа зверя – его обязанность, — медленно высказался Цзюнь ЯньЧжи. — У Ин перешел все границы, и мы уже давно должны были принять меры. Однако этот маленький зверь приходил и уходил каждые несколько месяцев, и мы никогда не могли его поймать. Хотя этому вопросу не уделялось должного внимания, этот итог можно рассматривать, как возвращение нашей чести. Даже если нас накажут, в будущем, если они снова захотят нас запугать, то станут проявлять нерешительность. Кроме того, судя по предыдущему опыту, Мастер Секты Си дальновиден, возможно, он не накажет второго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посмотрел на Цзюнь ЯньЧжи и почувствовал, что видит ангельский нимб над головой, ослепляющий его глаза. Его глаза наполнились поклонением.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и собранный, Цзюнь ЯньЧжи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коридора донесся тихий голос, и в комнату медленно вошел человек в белых одеяниях. Все комментарии прекратились, когда они собрались,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шисюн!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 выглядевший несколько усталым, махнул им рукой, приглашая всех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результат? А как насчет второго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Тянь Хэн действительно мерзкий, — сказал Лю ЦяньМо. — Вопрос о духовном звере, пришедшем съесть нашу духовную траву, был вытеснен ими, грязными криками вначале, чтобы обратить ситуацию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Ин сказал, что хотя он и растил духовного зверя, но не следил за ним тщательно, и поэтому он бегал на Пик Хуэй Ши, поесть духовных трав. Он ощущал свою вину, поэтому, когда обнаруживал, что духовный зверек пропадал, он приходил к нам, чтобы вернуть его. На этот раз, когда он пришел вернуть духовного зверя, кто бы мог подумать, что Пик Хуэй Ши станет обращаться с ним так жестоко и безжалостно, и его даже серьезно ранят, а местонахождение его духовного зверя до сих пор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бы тот не приходил, возвращать этого демонического зверя, он явно не чувствовал себя виноватым, — со злостью сказал Гу ЦзиньПин. — Он перевернул все вверх 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но У Ина ранили действительно серьезно, и несколько человек с Пика Тянь Хэн взбудоражили проблему, чтобы вызвать всеобщий гнев, — говорил Лю ЦяньМо, потирая свой лоб. — Десятки учеников с Пика Тянь Хэн собрались на Пике Юй Жун один за другим, требуя, чтобы мастер секты строго наказал Пик Хуэй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Вэнь ЖеньМу?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рот, как обычно, полон извинений, — устало произнёс Лю ЦяньМо. — Он сказал, что делал выговор У Ину несколько раз и видел, что тот, казалось, стыдился, поэтому посчитал, что это просто небольшое дело. Он не ожидал, что что-то подобное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полностью отверг любую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Тянь Хэн силен своим количеством, — произнес Лю ЦяньМо. — У Ин придерживался своего заявления о чувстве обиды, а также намекнул, что мы жаждали его собирающего духовного зверя, поэтому его так серьезно ранили. К тому же у нас нет никаких доказательств того, что У Ин пытался сжечь сад, поэтому у нас нет оснований что-то 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Отбросив всякую осторожность я спросил их, почему духовную траву Пика Тянь Хэн никто не трогал, но, напротив, этот демонический зверь приходил на Пик Хуэй Ши, жрать нашу духовную траву? — помолчав немного сказал Лю ЦяньМо. — Ещё я добавил, что У Ин обычно ведет себя властно и хулиганисто. Мы просили помощи от Вэнь ЖеньМу много раз, но безрезультатно. Но сегодня ученик нашего пика поймал его демонического зверя, потому что у нас не осталось другого выбора. Что касается травм У Ина, у нас также имеются наши обычные ученики, которых чрезмерно запугивают.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забота Пика Тянь Хэн – выглядеть плохо перед другими, —  сказал пятый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Услышав мои слова, У Ин потерял сознание от гнева при моей вспышке от злости, — Лю ЦяньМо явно злился, — Тогда Вэнь ЖеньМу изменили тактику. Он сказал, что даже если У Ин плохо справлялся с делами, это непреднамеренно, и он никогда бы не запугивал и не унижал соученика.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Секты распознал истину? — прошептал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《 Бедствии Для Всего Живого 》, Мастер Секты Си Фан всегда справлялся с вещами справедливо и ясно отличал правильное от неправильного. Что касается хорошего мнения Цзюнь ЯньЧжи о нем, может быть, он не понял всей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понимать? — сказал Гуй СиньБи. — Даже если мастер секты может ясно видеть ситуацию, У Ин все равно получил серьезные травмы. У нас нет доказательств, и у каждого своя история. Как мог Пик Тянь Хэн верить во что-то другое? Они все одного мнения. Они имеют почти тридцать, культиваторов этапа Построения Основ и являются основой Секты Меча Цинь Сюй. Ты хочешь, чтобы те восстали?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секты думал в течение длительного времени, — продолжал Лю ЦяньМо. — Второй шисюн получит наказание в виде десяти плетей, и мы должны вернуть собирающего духовного зверя У Ину. Отныне, если этот собирающий духовный зверь вернется на Пик Хуэй Ши, красть духовную траву, мы можем немедленно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побледнели, затем захлопали в ладоши и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секты действительно мудр! Это отличный результат!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боялся, что второго шисюна казнят. Как его самочувствие? — спросил Пэн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начала и до конца он безучастно стоял в стороне никак не реагируя, вплоть до получения своего наказания, — дернулись уголки губ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надо, — сказал Гуй СиньБи. — Кто бродит вокруг и нападает на людей? Если его не накажут, толпа бы успокоилась?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......но, с этого момента, мы и Пик Тянь Хэн даже не будем притворяться радушными, мы теперь станем врагами, — медленно высказался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Гуй СиньБи мягко сказал Вэнь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причина этого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 Да, — опустил голову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обиды не осталось. В будущем не исключено, что может возникнуть вражда. Вопреки всему вину свалили ему на голову... у этого пятого шисюна Гуй СиньБи – ядовитый рот. Совесть его оставалась чиста. Вэнь Цзин мог только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Слушавший все это время, Цзюнь ЯньЧжи вновь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счете, мы рано или поздно навлекли бы ненависть от Пика Тянь Хэн от чего-нибудь еще. Раздуть шумиху, чтоб скрытый конфликт поднялся на поверхность, можно рассматривать, как одну из стратегий.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радостью, Вэнь Цзин молча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Цзин, как ты узнал метод борьбы с собирающимся духовным зверем? — внезапно спросил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где-то читал. Я не был уверен, правильно ли это, поэтому ничего не говорил, так как не хотел, чтобы надо мной смеялись. Решил попробовать, и это оказалось удивительно успешным....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разбавленный уксус. Если бы я не видел этого собственными глазами, я бы не поверил, — сказал Гуй СиньБи.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вопрос решен, все должны вернуться в постель, — устало произнёс Лю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зал Пика Хуэй Ши, остальные улетели, а Цзюнь ЯньЧжи медленно ушел пешком. Вэнь Цзин побежал догонять, желая поговорить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шисюну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ночи не было видно ни души. Ночной ветер трепал ветви. Было немного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 благодарить меня. Это было просто, — обернулся тот и остановившись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шисюну следует быстрее идти домой и отдыхать, — радостно потер руки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темная, хочешь, я подкину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Я могу вернуться сам, — поспешно ответил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...Моя черепаха не возвращалась домой семь или восемь дней. Думаю – она, вероятно опять у тебя дома. Я заберу ее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черепаха и вправду у меня....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ЯньЧжи обнял Вэнь Цзина за талию и поднял его. Вэнь Цзин тут же прильнул к его шее. Что-то вроде улыбки, казалось, пересекло лицо Цзюнь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предыдущим полетом старший шисюн напугал его до полусмерти...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ЦяньМо нес его на плече, все его тело оказалось в перевернутом состоянии. Глядя в глубину пропасти, он отчаянно хотел, чтобы его вырвало. Как это могло сравниться с нежным обращением Цзюнь шисюна?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Цзюнь ЯньЧжи взглянул на него и поднялся навстречу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чувствую, что характер Цзюнь ЯньЧжи очень мэн (моэ/ милый). Он утонченный извращенец, безнравственный и презренный человек, отличный специалист и т. д. Его персонаж до сих пор все еще не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http://bllate.org/book/15017/1327246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