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Трезвый и спокойный, взгляд человека в зеленой одежде скользнул по нему и тут же отстранился, но затем остановился на черепахе, лежащей на земле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Четыре дня назад моя черепаха исчезла. Я слышал, она остановилась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медленно встал боком. Он прикрыл свои замерзшие интимные места, чувствуя себя несколько расстроенным: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живет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у его ног испачкались потом и грязью, и непригодны для 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одежда.......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Вывешенные позади Цзюнь ЯньЧжи на бамбуковом шесте, они 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посмотрел на крупную черепаху: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причиняла какие-нибудь неприятности?(Я условно пишу, что черепаха это она, в имеющихся главах не сказано какой у неё пол)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умная и не делала ничего причиняющего неприятности... — глухо рассмеялся смущенный Вэнь Цзин, — ... Цзюнь шисюн, на бамбуковом шесте позади тебя, есть набор чистой одежды. Не мог бы ты.....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к нему подлетели светло-серые брюки и рубашка. Вэнь Цзин быстро вытер свое тело, надел брюки и туго застегнул их, только тогда его сердце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Цзюнь ЯньЧжи остановился на теле Вэнь Цзина. Он слабо улыбнулся, и его губы шевельнулись, как будто он хотел что-то сказать, но ничего не сказал. Он неторопливо присел на корточки и поднял крупную черепаху: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Большое спасибо за заботу, я заберу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нежное лицо, простое и элегантное, как облако. За его стройной фигурой клубился туман. Как будто он являлся бессмертным девятого уровня...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 Цзюнь шисюн, — сказал Вэнь Цзин, поспешно исправив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зеленой одежде, держащий крупную черепаху, взлетел в небо. Обернувшись, он оглянулся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новой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черепаха все еще выглядела рассеянной, но быстро передвигала своими четырьмя маленькими лапами, когда она посмотрела на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проследил взглядом за фигурой мужчины. Постепенно заходящее солнце скрылось за облаками, и в конце концов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спустя, поздняя осень. Земля постепенно становилась твердой. Вэнь Цзин, Мо ШаоЯнь и Гу ЦзиньПин, практически каждый день очень занятые уборкой продуктов из сада на хранение, провели небольшую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также присутствовал, слушая их разговор с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собрали восковые тыквы, почечные бобы, листья сладкого картофеля, стручковую фасоль, ямс, китайскую капусту и зерновую фасоль, — сообщил Гу ЦзиньПин, как самый старший, прочистив горло. — Есть не так много видов фруктов, только груши, плоды боярышника, и персики. Три кладовые полны. Если мы будем экономными, зимой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Единственными видами, посаженными нами, являлись духовные травы, используемые для очистки пилюль Желтого Дракона и пилюль Золотого Костного Мозга. Уже было собрано, в общей сложности 148 растений. Боюсь, остальные останутся зимовать в саду. — сообщил Гу ЦзиньПин.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трава созревает от трех до пяти лет, вам придется внимательно следить за ней, — покивал головой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Дальше, ты хочешь, чтобы мы по очереди заботились о рассаде в саду? — спросил Гу ЦзиньПин.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собирался ответить, когда Мо ШаоЯнь очень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шисюн, не слушай его, он просто ленив.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месте я ленив? У нас не так много работы. Старший шисюн, ты видишь это? Видишь, как он со мной разговаривает? — сердито сказал Гу ЦзиньПин.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ЦзиньПин, имеет смысл, — Уголок рта Лю ЦяньМо дернулся. — Через три года – межпиковые испытания. Вы должны воспользоваться этими зимними месяцами, чтобы упорно тренироваться. Постарайтесь поднять свое развитие хотя бы на два уровня. Следующей весной я буду оценивать ваши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Нам еще нужно ухаживать за рассадой, — пожалев о сказанном, Гу ЦзиньПин расстроился, поняв, что его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говорил? — медленно произнёс Мо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рассердился Гу ЦзиньПин.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вы трое должны по очереди ухаживать за рассадой. — подытожил Лю ЦяньМо, — Первый ЦзиньПин, второй ШаоЯнь, третий Лу Цзин и так далее. Оставшееся время вам запрещено бездельничать, каждый будет культивировать в своих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кивнула троица.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Вэнь Цзиню нужно было ходить на огород каждый третий день, чтобы ухаживать за рассадой. У него оставалось много свободного времени. Через месяц его культивация показала слабые признаки прорыва на шестой уровень Совершенствования Ци. Жаль, что у него среднее врожденное понимание, и поэтому его прогресс в практике его методов был довольно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Вэнь Цзин вышел только, чтобы увидеть дрейфующие снежинки и огромные побелевшие просторы.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подошла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открытом пространстве лежал тонкий слой снега. Сжавшись, лежал большой панцирь черной черепахи, голова и четыре конечности были втянуты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знал, может ли черепаха переносить холод, поэтому поднял ее и принес в дом, положив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 ноги черепахи высунулись наружу, и ее черные глаза внимательно следили за Вэнь Цзином, когда он заворачивал ту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черепаха оставалась там десять дней, почти полмесяца, но Цзюнь ЯньЧжи так и не появился. Вэнь Цзин обращался с черепахой как со своим домашним животным и иногда обнимал ту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был очередной раз его очереди ухаживать за саженцами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большую черепаху в одеяло и оставил после себя блюдо с кукурузными зернами.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сада и войдя, он увидел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двадцать процентов духовных трав оказалось съедено. Повсюду находились остатки зеленых листьев. Посередине стоял маленький золотой зверек, который все еще пожирал, издавая счастливые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Цзина посерело, он, не раздумывая бросился на кухню за уксусом. В это время была зима. Вода в ведре замерзла. Он приложил огромные усилия, чтобы растопить лед, и налил туда бутылку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зверек унюхал уксус и поднял голову, чтобы оглядеться, но, привлеченный душистой травой, снова склонил голову, продолжая есть. Неся ведро, Вэнь Цзин медленно приблизился и безжалостно выплеснул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с уксусной водой разлилось по всему телу маленького золотого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зверек немедленно взревел 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Уксусная вода вызвала невыносимый зуд, как будто несколько тысяч муравьев откусывали кусочки. Это было очень больно. Получив такого рода мучения, он вскрикнул от горя и упал, прежде чем направиться к Вэнь Цзину с желанием загрызть того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смел быть беспечным. Он изо всех сил бросился прочь от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бегал от того, прежде чем маленький зверек с глухим стуком упал на твердую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нашел веревку и крепко связал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собирающего духовного зверя золотое тело. Его внешний вид жесткий, и тот имеет сильнейший страх к уксусу. Разбрызгивание разбавленной уксусной водой вызовет сильный зуд, а затем он потеряет сознание. Жаль, что мало кто знает. Даже У Ин, его владелец, не знал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отрывок из 《 Бедствие Для Всего Живого 》 Глава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Ветров, пойдём! — донесся издалека мужской голос, как только он закончил затягивать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потащил собирающего духовного зверя, поместил его в потайной подвал огорода и сильно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Ветров? Идем! — человек снаружи прождал долгое время, но не видел даже следов зверя. Он спокойно вошел в огород, — Восемь Ветров! Ты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огляделся, но не увидел фигурку маленького золотого зверька. Он видел только юношу,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лет тринадцати-четырнадцати, худой и крепкий, он имел привлекательную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были плотно поджаты, хотя он казался немного напряженным, взгляд оставался холодным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Восемь Ветров? — нахмурил брови 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его, а ещё я схватил его, — кивнул головой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ты? Схватил его? — усмехнулся 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верить этому или нет, — холодно ответил Вэнь Цзин на его взгляд, и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с сомнением нахмурился и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Ветров, —  но ответа не последовало. —  Что ты с ним сделал? — с посеревшим лицом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умер, но я могу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воспитывал этого собирающего дух зверя в течение нескольких лет. Он использовал его только для сбора духовной энергии, чтобы помочь наконец прорваться на ступень Построения Основ, но этот человек угрожал убить его? В углублении его ладони шар духовной энергии начал испускать белый свет, когда он угрожающе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Восемь Ветров!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духовный зверь съел огромное количество нашей духовной травы! Сперва верни наши деньги! — убегал Вэнь Цзин, выкрикивая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выстрелил лучом духовной энергии в Вэнь Цзина, ударив того по ноге и разбив каменный блок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Восемь Ветров!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деньги! В общей сложности 212 духовных камней! Ты вернешь нам деньги, а я верну твоего Восемь Ветров!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сказал сердитый и обиженный 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про себя подумал: "Этот негодяй беден, как грязь. У него, вероятно, даже нет 20 камней духа. У него даже нет денег, чтобы купить духовную траву, но он приходит, чтобы запугивать нас. Я никогда не видел такого бесстыдного человека."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"бум" его плечо обожгло вспышкой боли. Вэнь Цзин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Ветров? — сердито подошёл к нему 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его самостоятельно, —холодно сжал своё плечо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тревожно метался по огороду, пытаясь того найти, но нигде не видел следов собирающего духовного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 это? Если не сделаешь этого, я немедленно сожгу ваш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криком на земле загорелось 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немного испугался: если этот сад сгорит, то чем будет питаться этой зимой Пик Хуэй Ши? Однако, если он проявит слабость сейчас, этот У Ин, несомненно, продолжит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сожги его, лучше сожги этот сад и меня вместе с ним, — ожесточил он своё сердце. — Ты не только не вернешь своего духовного собирающего зверя, к тому же сожжешь кого-то с Пика Хуэй Ши. Убийство члена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цвет лица У Ина побледнел. Интенсивное пламя быстро распространилось почти до кладовых.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 сад влетел свистящий ветер. Внезапно с неба обрушился ливень и молниеносно погасил огонь. Одинокая темно-серая фигура встала рядом с двумя людьми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раздул здесь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высоким, и выглядел лет на 25 или 26. Его профиль был острым, будто нож. Он холодно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Цзин только присоединился к пику, Лю ЦяньМо водил его со всеми увидеться. Он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шисюн, это У Ин поджег наш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приступе ярости от действий У Ина мужчина ударил того серой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закричал и упал на землю, его лицо смертельно побледнело. Видимо ему раздробили плечевую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шисюн Хэ Лин имел разновидность духовного корня ветра, черствый нрав, и терпеть не мог слушать чью-либо чушь. Если он встречал кого-то, кто ему не нравился, то немедленно его избивал. Он вызвал многочисленные беспорядки, негативно действуя для Пика Хуэй Ши. Научившись на болезненном опыте, Лю ЦяньМо заставлял того совершенствоваться в уединении, чтобы избежать его вмешательства в дела других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отрывок из 《 Бедствие Для Всего Живого 》 Глава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ошеломленно посмотрел на Хэ Лина и увидел, что тот вновь кинулся вниз, ударив ладонью.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