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мирно жил больше месяца. Сегодня Вэнь Цзин покинул каменный дом, чтобы отправиться в сад. Опустив голову, он увидел зловещую черную штуку, ползущую по открытому 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эта штука имела панцирь, четыре коротких конечности и казалась спокойной и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неожиданно, это всего лишь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была размером с раковину, темно-зеленая, с толстым панцирем и очень маленькой круглой головой. В данный момент она не производила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немного отвлекся: чья это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не боялась человека. Увидев Вэнь Цзина, она повернула голову и уставилась на него неподвижными черными глазами-бусинками. Вэнь Цзин больше не обращал на нее внимания и, проходя мимо по горной тропинке ведущей к саду, поддался порыву пощупать панцирь рукой. Оглянувшись, он увидел только маленькую черепашку, которая тоже оглядывалась, все еще выглядя несколько глупо, но все еще не двигаясь и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чистое бескрайнее небо, настроение у него, как и у неба, было хорошее. Вэнь Цзин подошел к забору огорода только для того, чтобы в отдалении услышать сердитый голос Гу ЦзиньПина: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вновь появилась, прогони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удивившись, он быстро вошел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овощей покосились в разные стороны. Видимо кто-то раздавил их мимоходом, оставив после себя невыносимый беспорядок. Поле духовных трав являлось трагическим зрелищем. Более десятой его части посадок оказались разорваны на куски, оставив все разоренным, и еще одно обширное пространство явно уничтожено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золотистый зверек стоял посреди травы и ел, не обращая внимания на хаос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остатками духовной энергии, причиняя боль тем, кто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ШаоЯнь спокойно выстрелил слабым зеленым лучом из своей руки, попав в тело зверька, подобно камню. Маленький зверек не уворачивался и оказался поражен его духовной энергией. К сожалению, эффекта не последовало, и зверь остался невредим. Только появился громкий звук столкновения с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поднял головы и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ШаоЯнь использовал все свои способности. Стоя перед забором, он очень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позову старшего шисюна, — сердитый от безысходности, сказал Гу ЦзиньПин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посмотрел на золотую оболочку, покрывающую зверя, и тихо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Собирающий духовный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зверюшка выращивалась укротителем демонических животных с Пика Тянь Хэн. Время от времени она прибегала сюда и сеяла хаос на полях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беспомощны и не осмеливались убить ее из страха спровоцировать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этого демонического зверя было покрыто твердым наружным слоем. Если не использовать острое лезвие, его невозможно разрезать. Но у него имелся роковой недостаток – он боялся уксусной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имелась небольшая кухня, где трое присматривавших за садом собирались вместе приготовить еду. Вэнь Цзин побежал, как порыв ветра и схватил бутылку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Ветров, сюда! — именно тогда снаружи сада, послышался высокомерный голос. Маленькое золотое животное остановилось, затем пришло в движение, выбежав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и другие поспешили из сада только для того, чтобы увидеть высокого и худого ученика, сидящего на каменной глыбе, скрестив ноги. Он казался старше и немного уродливым, у него была пара привлекающих взгляд бровей, падавших в форме восьмерки (八) и имели несколько встревоженное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напомнило Вэнь Цзину конкретного человека. Этот человек, сидящий здесь, был одним из учеников пика Тянь Хэн, 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имел средние способности. Ему уже за тридцать, и он был очень обеспокоен тем, что все еще находится в ранге Совершенствования Ци. Чтобы стимулировать свое развитие, тот решил вырастить собирающего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Собирающие духовные звери могут накапливать духовную энергию для культиватора. Это чрезвычайно полезный тип демонического зверя, но они зависимы от духовных трав и являлись чрезвычайно вредными. Это боль в шее. У Ин растил этого демонического зверя, но не смел позволять тому беситься на Пике Тянь Хэн, поэтому время от времени он приносил его на Пик Хуэй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ЦзиньПин, изображающий героя, не смел поднимать шум перед посторонним и только нахмурился на 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шисюн, ты не можешь остановить своего демонического зверя от периодических набегов на пик Хуэй Ши? — медлительно произнес Мо ШаоЯнь.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не удостоил их взглядом, но наклонил голову, чтобы погладить демонического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 досыта? Я просил тебя перестать приходить и воровать духовную траву из чужих жилищ, почему ты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себя избалованно, демонический зверь потерся головой о ногу 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нужно привязать его на поводок на своем пике, как это ты не в состоянии контролировать его? — холодно фыркнул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зверь – просто животное, разве оставлять его весь день на при вязи не слишком жестоко? — сказал У Ин подняв голову и посмотрев на него. — У него нет разума, он знает только, как наполнить свой живот. Не говори мне, что ты суетишься из-за такого маленького животного?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тебе не выращивать его на Пике Тянь Хэн и посмотреть, что скажут твои, отвечающие за духовные травы, шисюны и поднимут ли они по этому поводу шум, — холодно ответил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заинтересован в том, чтобы выпускать его на Пике Тянь Хэн, — встал и засмеялся У Ин, — Что ты собираешься с этим делать? Почему бы тебе не установить формацию так, чтобы мой демонический зверь не смог войти. Нет денег на формацию и нет ресурсов, чтобы противостоять Пику Тянь Хэн, что вы можете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лишились дара речи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погладил голову демонического зверя и повернулся, чтобы уйти,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миленький, я принесу тебе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зверек потерся о его ногу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Цзина побледнело. Открыв свою систему, он проверил качества этого человека и немедленно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[Моральные качества: 341. Действует по своим принципам. Станет очень способным человеком.]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 хулиган имел моральный статус 341, почти такой же, как у Лю ЦяньМо?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каким критериям, в конце концов, система измеряет моральный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Хотите информировать старшего шисюна? — спросил Гу ЦзиньПин.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сказать старшему шисюну, иначе как бы мы объясним плачевное состояние сада? — сказал Мо ШаоЯнь, спокойно и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шисюн обязательно рассердится по этому поводу, — колебался Вэнь Цзин. — Никто на Пике Тянь Хэн не может повлиять на этого У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шисюн много раз говорил об этом с Вэнь ЖеньМу с Пика Тянь Хэн, — глянул на него Мо ШаоЯнь, — Вэнь ЖеньМу обещал много раз что-то сделать, но результатов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Вэнь ЖеньМу более двухсот шиди, как вы ожидаете, что он сможет контролировать их всех? — с обидой произнёс Гу ЦзиньПин. — Лучшее, на что вы можете надеяться, это чтобы он предостерег У Ина. Этот демонический зверь всего-навсего ворует духовную траву. Он не причиняет никаких травм. Естественно, что никто не заботится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могут считать это пустяком, но это десятки трав духа. — медленно произнес Мо ШаоЯнь. — Эта трава духа может быть очищена в более чем 10 целебных пилюль и может быть продана за 20 камней духа. Это обеспечивает наших десятерых человек продовольствием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продолжали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неподалёку, от кустов подлеска, послышался шорох. По-видимому, что-то ползло. Пораженный Вэнь Цзин подумал, что маленький золотой зверь возвращается. Мгновенно замолчав, он уставился в ту сторону. Что бы это ни было, оно двигалось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нахмурился. Вскоре из подлеска появилась маленькая головка и уставилась на Вэнь Цзина. Вслед за головой медленно выползла огромный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всего лишь черепаха, — с облегчением вздохнул Гу ЦзиньПин.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подползла к Вэнь Цзину и остановилась у его ног, выглядя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мог не посчитать это немного смешным, и он присел на корточки, чтобы погладить ее голову. Черепаха не уклонилась от прикосновения и позволила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дикая черепаха? — спросил он. Она была глупой и милой. Было бы хорошо, если бы он мог забрать ее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демонический зверь Цзюнь шисюна. — медленно сказал, Мо ШаоЯнь посмотрев на черепаху. — Она не вызывает никаких проблем и тратит свое время на случайные блуждания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вдруг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《 Бедствии Для Всего Живого 》 вспоминалось, что Цзюнь ЯньЧжи вырастил демонического зверя, но никогда не уточнялось, какого именно. Как оказалось, это была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был неприятен, как и его демонический зверь. Цзюнь ЯньЧжи был таким же нежным, как нефрит, и также вырастил хорошо воспитанного разумного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воспитание определяет характер человека, и люди тянутся к тем, кто больше всего похож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печаль, три человека перестали обращать внимание на черепаху и вернулись в сад, чтобы убрать беспорядок. Непрерывное выкорчевывание остатков заняло их занятием до наступления темноты. Поужинав и вернувшись в поле, они увидели, что черепаха по-прежнему глупо сидит на том же месте. Очевидно, она вообще не двигалась. Вэнь Цзин присел на корточки, потрогал ее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Вэнь Цзин задумчиво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《 Бедствии Для Всего Живого 》 только однажды упоминалось о духовном собирающем звере.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зверь являлся редким существом, боялся уксуса, но мало что еще было известно. Окончательная судьба этого маленького зверька была неизвестна. Удивительно, что Лю ЦяньМо много раз обсуждал этот вопрос с Вэнь ЖеньМу, но никто ничего так и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Вэнь ЖеньМу в сердце Вэнь Цзина быстро упала еще на один уровень. "Чистая Запись Добродетельного Поведения, Заслуживает Восхищения Всех”......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дала У Инь и Вэнь ЖеньМу столь высокую оценку. Почему он чувствовал, что Лю ЦяньМо имел намного более высокий класс по сравнению с ним? Разве он не видит вещи всеобъемлющим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каменный дом, Вэнь Цзин снова проголодался и приготовил себе миску лапши. Подойдя к краю обрыва, чтобы вымыть посуду, он повернул голову и увидел на открытом месте черную штуку, медленно ползущую к нему. Чувствуя себя счастливым, Вэнь Цзин шагнул вперед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снова появился? Твой хозяин так плохо обращается с тобой, что ты не хочешь возвращаться домой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дотронулся до головы маленькой черепахи и заметил медленную реакцию черепахи, ставшую неподвижной с ощущением, будто она планирует провести там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в дом и стал ломать голову, не зная, что бы черепаха хотела съесть. Наконец он сварил немного кукурузы, положил зерна в блюдце и положил его перед носом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черепахи была медленнее, чем обычно, и та некоторое время глупо смотрела на кукурузу, затем наклонила голову, чтобы медленно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сидел рядом и ждал, когда та закончит с зернами кукурузы.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та оставалась на открытом пространстве перед каменным домом Вэнь Цзина в течение нескольких дней. Она не была придирчивой к  пище и была довольно хорошо обученной, находя подлесок перед использованием туалета и не оставляя своих отходов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Лю ЦяньМо проинформировали о том, что натворил духовный собирающий зверь У Ина, и, хотя он разозлился, но решить проблему никак не мог, и только вызвал Вэнь Цзина и других, чтобы помочь отремонтировать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формации могло помочь предотвратить вторжение, однако формации требовали дорогостоящих камней духа, и они не могли позволить или оправдать использование для единственного сада, а тем более суетиться из-за такой незначительной проблемы. Даже те из восьми вершин, у кого достаточно ресурсов, не потратят восемь кусков камня духа только на то, чтобы создать формацию для защиты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каждая вершина Секты Меча Цин Сюй имела оборонительные сооружения, они предназначались только для защиты от посторонних захватчиков, а не от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чувствовал, что этот вопрос будет нелегко решить. Хотя они могут пожаловаться главе клана, их не примут всерьез и, возможно, другие пики будут над ними насмехаться. В будущем они могут услышать что-то вроде “Ваш шифу не справится с этим” в насмешливой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неоднократно поднимал вопрос с Вэнь ЖеньМу. Отношение Вэнь ЖеньМу было хорошим, и тот постоянно извинялся, обещая тщательно изучить вопрос, которые оставили Лю ЦяньМо без возможности обострения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Секта Меча Цин Сюй строго относилась к внутренним конфликтам, и, если он спровоцирует беспорядки – Пик Хуэй Ши потеряет еще больше влияния. Было уже трудно находиться в их нынешнем невыгодном положении, более вероятно, что они будут считаться виновными, говоря, что они ‹не заботились о том, чтобы навредить секте всего за несколько овощей›.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несмотря на то, что накопившиеся обиды являлись небольшими, это было достаточно трудно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Цзина не осталось другого выбора, кроме как разбрасывать новые семена. День за днем они очень много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вечером, после напряженного дня в саду, он вернулся в свой каменный дом весь в поту. Он увидел черепаховый панцирь на земле, конечности и голова убраны, казалось, он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грязную одежду и бросил ту на землю. Зачерпнул ковшом воды из бочки с чистой родниковой водой и вылил ее на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обдувал его тело. Вэнь Цзин закрыл глаза и быстро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бочку и с плеском вылил ту себе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были заткнуты, но он ощутил слабое ощущение духовной энергии, наполняющей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воду с лица и открыл глаза. Без предупреждения, неподалеку стоял человек в зеленом. За спиной у того находились красные облака. Казалось, тот спустился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почувствовал на себе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