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стенами зала небо уже потемнело. Вэнь Цзин стоял вместе с другими 70 новыми учениками. Спокойно улыбаясь, Мастер Секты начал говорить о правилах: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поддерживать справедливость, искоренять коварные пути злых духов, культивирование демонического пути запрещено, вредить товарищам-ученикам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молча наблюдал, как одетый в серое юноша спускается с горы. Открыв его систему, выскочила зеленая рамка.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[Моральные качества: 312. Отличный ясный нефрит, при бережном обращении может стать очень способным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все могут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Си Фан преподал правила секты, призвал учеников усердно совершенствоваться и тут 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улыбался, спокойно ожидая, когда Вэнь Цзин подойдет к нему.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что заставило тебя выбрать Пик Хуэй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украдкой взглянул на элегантного утонченного человека,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виделись в последний раз, вы спасли мне жизнь. Я верю, что вы хорошие люди, и я хочу учиться там же, где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отличные рассуждения. Идем! — вновь улыбнулся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краю обрыва, Лю ЦяньМо, не обращая внимания на грязь, покрывавшую тело Вэнь Цзина, поднял его и заскользил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свистел ветер. Огромные скалы лежали у него под ногами. Окруженный серым туманом, Вэнь Цзин не мог видеть землю. Все его тело напряглось. Он закрыл глаза, повторяя про себя – я мертв, я мертв, 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его ноги, наконец, коснулись твердой земли. Вэнь Цзин выполз из объятий Лю ЦяньМо, внимательно осматриваясь по сторонам, только чтобы увидеть красные облака, покрывающие все небо. Из мрачной лесистой горы выступал далекий монолит. Он напоминал изображение практикующего мечника с развевающимися в воздухе рукавами и мечом, направленным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 гласит, — послышался тихий голос Лю ЦяньМо, — что Цин СюЦзы в те дни практиковал здесь свое искусство владения мечом. Через некоторое время камень горы поглотил его духовную энергию и породил сердце, полное восхищения. Постепенно она приняла его облик и стала называться ‹Хуэй Ши› (Мудрый Камень). Это одно из восьми чудес Сюнь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кивнул, чувствуя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шел с ним, ведя его в горный лес. Цзюнь ЯньЧжи молча отстал от двух людей. Вскоре все трое остановились перед каменным домом. Сбоку был виден чистый источник. Перед домом находилась ровная площадка, которую можно было использовать как место для занятий боевыми искусствами. Сейчас она была усыпана опавшими листьями. Всё вокруг было запыленным. С другой стороны обрыв выходил на огромную пропасть. Казалось, здесь давно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бесшумно скандировал, и в его ладони поднялся ветер. Вскоре после этого все опавшие листья сорвало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Хуэй Ши мало народа, но, к счастью, много жилья. Каждый может иметь свой собственный дом. Этот должен был обеспечить жильем пятнадцать учеников. В настоящее время, все это будет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найдешь одеяла, одежду и еду, — выложив сумку, добавил тот. — Сегодня вечером тебе нужно будет привести себя в порядок перед сном. Тебе нужен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нет... с моим дедушкой мне уже доводилось справляться с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погладил Вэнь Цзина по голове. Задумавшись на мгновение, он выудил потрепанную синюю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коллекция описаний пятнадцати основных видов техник. В свободное время можешь их практиковать. Один момент, однако, заключается в том, что тебе не разрешено делиться ими, и они только для самообороны. В настоящее время ты находишься только на пятой ступени Совершенствования Ци, поэтому сможешь практиковать только две или три из них. Будь прилежным в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ничего, только кивая головой, ты действительно выглядишь как  глупый молодой человек. — посмеялся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ясно выражаю свои мысли, так что лучше мне ничего не говорить, — сказал смущенный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так что мы уйдем, — с улыбкой произнес Лю ЦяньМо. — Тренируйся здесь в течение нескольких дней и ознакомиться с окрестностями. Через три дня я снова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молча стоял позади них. Тут же он также молча улетел, только бросил на Вэнь Цзина равнодушный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знал, что он был человеком немногословным и не беспокоился об этом. Он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шисюны!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летел по воздуху вместе с Цзюнь ЯньЧжи. Улыбаясь,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глупый молодой человек, довольно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оставался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его дед был столь безжалостным, — задумчиво продолжил Лю ЦяньМо. — Он не позволял ему изучать какие-либо техники, только подталкивал к самосовершенствованию. Вероятно, он боялся, что Лу Цзин использует все, что узнает, против него. Воспитывая его столько лет и обращаясь с ним подобным образом, я боюсь, что нанесенная им рана 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 звук согласия, наподобие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казалось, несет определенную обеспокоенность. Вздохнув,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теперь у нас имеется десять учеников, в которых мы нуждаемся. Пока все старательно культивируют, через три года, надеюсь, мы не будем выглядеть слишком неприглядно. Как работает твое 《Искусство Питающего Источника》(1).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 достиг третьей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Попытайся достичь пятой стадии в течение ближайших трех лет. К тому времени сможешь войти в среднюю стадию Построения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возможное, — бесстрастно ответил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Шифу......может быть, через полгода он выйдет из затворничества....... — сказав это, он остановился. Почему он думает о том, что тот выйдет? Кроме того, разве он о них вообще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некоторую грусть, он расстался с Цзюнь ЯньЧжи и каждый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Вэнь Цзин зажег свечу и открыл дверь каменного дома, чтобы увидеть очень просторную комнату с широкой кирпичной кроватью, достаточно большой, чтобы вместить более десяти человек. Простая мебель, столы и стулья. Жаль, что пыль покрывала всю площадь и в каждом углу находились слои паутины. В данный момент жить здесь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предположил, что, поскольку он свободен в течение следующих трех дней, сегодня вечером он мог бы обойтись без сна. Он достал из сумки средства для уборки и, используя горную родниковую воду из источника возле каменного дома, вытер стол, подмел полы, убирал паутину и хлопотал до поздней ночи, пока, наконец, дом полностью не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весь в поту, с урчащим от голода желудком, он быстро проглотил полную миску лапши и, наполнив ведро водой из горного источника, разделся и искупался.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мурашками от холодного ветра и горной воды, Вэнь Цзин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небо уже начало светлеть. Вэнь Цзин надел свежую одежду и проспал целый день и ночь, прежде чем, наконец, почувствовал себя полностью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горный воздух был свеж и чист. Тут и там клубился туман. Сидя на расчищенной площадке перед каменным домом, Вэнь Цзин достал выданную ему синюю книгу, и начал практиковаться в самой элементарной атакующей технике – Пронзающему 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Сияющей Чистоты》 – путь развития Ци, который использовался для продвижения в самосовершенствовании.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техника стратегических движений. Чем выше ваше развитие, тем сильнее будет эффект вашей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написана простым языком. Уделяя пристальное внимание, Вэнь Цзин следовал предписанному методу и медленно собирал духовную энергию, вращая ее петлей через свое тело. Три дня пролетели как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посвятил эти дни целеустремленной практике. В его руках медленно собрался маленький шар духовной силы. Это был слабый голубой свет, неясный и туманный, и это было очень приятно видеть. Счастье Вэнь Цзина было неописуемым. За его спиной кто-то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добился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быстро обернулся и увидел фигуру Лю ЦяньМо в белом, стоящую на краю прозрачного источника. Он быстро встал и предложил маленький шар духовной энергии Лю ЦяньМо, как будто дарил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слегка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этого ребенка совсем невысоки, и к тому же он не очень умен. В своё время Цзюнь ЯньЧжи потребовалось всего полчаса, чтобы освоить Пронзающий Луч. Сравнивая только усвоение, тот являлся лучшим на пике Хуэй Ши и во всей секте меча Цин Сюй находился в первом классе. Он сам был немного хуже, и потратил на это полдня.  Этот же ребенок смог собрать туманный шар света только через три дня. Его усвоение можно назвать 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самое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Шестому младшему брату и восьмому младшему брату потребовалось примерно четыре или пять дней, чтобы изучить Пронзающий Луч, и теперь вот достижения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шар духовной энергии нежный и мягкий, как ты собираешься использовать его для атаки? — сказал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атаковать с этим, — ответил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поднял руки, собирая шар духовной энергии. Белый свет изначально был мягким, как У Вэнь Цзина, но внезапно он сгустился и вылетел с огромной скоростью, его форма изменилась на кинжал. Тут же в стволе дерева перед ним появилась глубокая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уплотнение духовной энергии может сделать ее неразрушимой. Несколько дней назад ты дрался с парнем в серой одежде. Его духовная энергия была подобна камню. Когда он бил, этого было достаточно, чтобы причинить рану и кровотечение, но его сила не была сопоставима с этим ножом, и также он не изучил никаких специализаций. Хотя эта техника проста, она способна на множество вариаций. Она имеет огромное количество применений. Ты должен работать над своим пониманием и усердно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тренируйся утром, — добавил Лю ЦяньМо, — Во второй половине дня ты будешь выполнять текущую работу. Знаешь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Вэнь Цзин прибыл в лес, сопровождаемый Лю ЦяньМо, где они пробрались к месту, покрытому пышными зелеными овощами и травами. Территория была обнесена бамбуковой оградой, а внутри смутно виднелись фигуры двух молодых людей, занятых работой. Вэнь Цзин посмотрел на огород, вспоминая деревню Цин Цюань, и повернулся, чтобы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выращиваете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выращивал раньше овощи? — поинтересовался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каждый день ходил с дедушкой ухаживать за садом, — кивнул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Секты Меча Цин Сюй только культивируют. Расходы на питание и одежду распределяются каждым отдельным пиком, — сообщил Лю ЦяньМо. — Чем больше работаешь, тем больше получаешь, — говорил он с некоторым смущением. — У нас только десять учеников, так что для нашего пропитания ..., естественно, выходит немного маловато. Выращивание овощей и выращивание духовных трав является нашим главным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Я буду выращивать овощи.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сказал тот улыбнувшись. — Как только ты прорвёшься с Совершенствования Ци на Построения Основ, секта, естественно, начнет выдавать камни духа и лекарственные таблетки раз в месяц. Однако прямо сейчас тебе придется много трудиться. Ты будешь работать со своими шисюнами Мо 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два занятых работой человека уже услышали звук их голосов и прекратили работать, посмотрев на Вэнь Цзина. Одного из них он уже встречал в деревне Цин Цюань, Мо ШаоЯня, выглядевшего красивым, но имеющим что-то от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о котором я рассказывал вам, Лу Цзин. С сегодняшнего дня он будет работать в огороде. Пожалуйста, позаботьтесь о нем и не мучайте его, — сказал, улыбнувшись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шисюн мудр и обманом заманил его прийти сюда, — медленно произнес с ответной улыбкой Мо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молодой человек по имени Гу ЦзиньПин был худым и высоким и, казалось ему около семнадцати или восемнадцати лет. Он оглядел Вэнь Цзина с ног до головы,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шисюн, этот ребенок такой маленький, сможет ли он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оказаться в состоянии работать лучше тебя, — сказал Мо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сравниваешь нас таким образом? Я твой седьмой шисюн, — немного разозлился Гу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говорить, Ты не можешь работать, так что мы квиты, — ответил Мо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шисюн, он грубит мне без причины! — не успокаивался Гу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шисюн мудр. — очень медленно сказал Мо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снова ссоритесь, — приструнил их Лю ЦяньМо, чувствуя от них головную боль. — На следующий год я не буду брать вас с собой вниз с горы. Сначала научите Лу Цзина работать на огороде.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ЦзиньПин в приступе раздражения отказался говорить. В итоге Мо ШаоЯнь водил Вэнь Цзина по огороду.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тоже мало что мог сказать и, осмотрев почти весь огород, понес ведро в сторону горного источника и вернулся, чтобы тщательно полить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видя, как он искренне и послушно переносит трудности и плавно включается в работу, был удовлетворен и тронут признательностью. С легкой улыбкой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ты уже приступил к работе. Через несколько дней я снова прибуду, навещу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Вэнь Цзин поселился на Пике Хуэй Ши, тренируясь утром, а после обеда направляясь в огород на работу. Мо ШаоЯнь и Гу ЦзиньПин не ладили и часто пререкались, и ссорились. Кроме того, жизнь Вэнь Цзина была насыщена. По сравнению с деревней Цин Цюань он жил весело и комфортно. Каждый день можно было услышать его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начнётся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Здесь анлейт позволил себе некоторые вольности с этим именем. Если загуглить его, вы увидите название, указанное в упражнениях, предназначенных для питания функции почек. Однако никто не дает правильного перевода. Буквально это &amp;lt;&amp;lt;ремонт / дополнение оригинал / основной сервис / результат / заслуга&amp;gt;&amp;gt;.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