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«Девятый день августа,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своем пути группа Цзюнь ЯньЧжи столкнулась с непогодой, и они решили искать жилье в деревне Цин Цюань. В этой деревне жил старик по имени Лу ЮньФэй с кустистыми бровями и седыми волосами. Он был добродушен и гостеприимен. С ним жил его единственный внук, Лу Цзин, и вместе они полагались друг на друга. К сожалению, старик скончался от болезни несколько дней назад, оставив внука в одиночестве. Будучи молодым, Лу Цзин в значительной степени придерживается манер своего деда, и гостеприимно оставил группу путешественников Цзюнь ЯньЧжи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роман не объяснял, дела вселения в  Лу Цзина. Эти слова являлись лишь предзнаменованием. Группа Цзюнь ЯньЧжи, проходившая мимо деревни Цин Цюань, была принята в качестве гостей телом, захваченным Лу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при сильном ливне, Вэнь Цзин спровоцировал старого призрака, надеясь, что группа Цзюнь ЯньЧжи столкнется с Лу ЮньФэем во время его попытки вселения.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Цзюнь ЯньЧжи, — медленно заговорил мужчина в зеленых одеяниях. (Анлейт отмечает, что Я здесь в довольно вежливой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с себя дождь и поднял Вэнь Цзина с грязной земли. В этом великолепном облике не имелось и следа ледяного холода, вместо этого он источал ощущение нежного весеннего ветерка. Слова этого человека заставили его почувствовать облегчение и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мог определить свое собственное настроение, он только знал, что 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человек в белом, посмотрел на грязного Вэнь Цзина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ЦяньМо. Вместе с двумя моими шиди, мы проходя через это место, попали под ливень. Мы хотели бы у Вас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он указал на труп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все еще тупо смотрел вдаль, не обращая внимания на вопрос одетого в белое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Смиренный нрав, утончённый вид, порядочный и безупречный, благородный подобно чистому нефриту(1)....это было описание из романа.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никогда не сталкивавшийся с подобной реакцией и с некоторым смущением решил закрыть на это глаза. Он кашлянул, неловко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Сяосюнди, этот человек ...... (Сяосюнди —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дедом, — пришедший в себя Вэнь Цзин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помолчал, затем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Для родственника, попытаться завладеть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Возложить руки на собственного внука – поистине редкое явление, не правда ли? — сказал юноша в 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застенчиво склонил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посмотрел на старика, лежащего на земле,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Во-первых, заверни его в циновку, и мы похороним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благодетеля, спасшего его, которому он предоставил свое гостеприимство, Вэнь Цзин вытащил в доме все съедобное, в результате чего на столе было четыре разных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ЮньФэй находился рядом, он редко мог спать крепко или очень долго, и всегда страдал от беспокойства. Теперь же он по-настоящему благодарил судьбу за то, что чудом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проживало всего два человека. Посуда была немногочисленной и, кроме того, несколько надбитой. Он не слишком зацикливался на этом, но подсознательно поставил перед Цзюнь ЯньЧжи самые красивые тарелки, зачерпнул риса и налил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и его шиди было совершенно пусто, а шиди Цзюнь на самом деле подали еду. Этот контраст в уходе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шиди Цзюнь лично спас его, так что благодарность мальчика вполне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ученики Секты Меча Цин Сюй с Пика Хуэй Ши(2). Эти двое, первый – четвертый шиди Цзюнь ЯньЧжи, а второй это восьмой шиди Мо ШаоЯнь, — представил он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них и молча кивнул. Старший шисюн являлся мягким человеком. Мо ШаоЯнь также молодой человек с хорошими амбициями. Жаль, что они так плохо 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мы придем? Если нет, то как ты узнал, что нужно вызвать Бессмертного Даоса гэгэ? — поинтересовался Мо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была названа в честь одного из ваших людей, — неловко помолчав, сказал Вэнь Цзин. — Я паниковал и в конечном итоге случайно использовал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в этом году? — улыбнулся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 ответил Вэнь Цзин и улыбнувшись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хочешь вступить в Секту Меча Цин Сюй? — спросил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испытать свою удачу, как только ворота откроются через полмесяца, — кивнул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придешь к Пику Хуэй Ши, мы с тобой станем товарищами-учениками....... — сказав это, он смущенно кашлянул и продолжил, — Однако, к сожалению, Пик Хуэй Ши не принимал учеников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склонил голову, вгрызаясь в еду,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Цин Сюй имела в общей сложности шестнадцать вершин. Главный пик отвечал за остальные пики, которые равным образом располагались друг за дружкой. Мастера Пика Хуэй Ши звали Дуань Сюань и он являлся одним из пяти культиваторов Золотого Ядра(3) Секты Меча Цин Сюй. Он считался глубоким и неизмеримым и был известен во всей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командованием Дуань Сюаня, Пик Хуэй Ши мог бы задрать нос в борьбе за признание и должен был оказаться в состоянии бороться, чтобы стать опорой сил Секты Меча Цин Сюй. К сожалению, в последнее десятилетие пик не смог внести свой вклад в какие-либо достижения и неожиданно пришел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являлся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 сути, его вообще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саморазвития учеников в Совершенствовании Ци, он не имел никакого интереса к этому и не занимался с ними. Учеников Построения Основ, он просто учил нескольким путям законов развития, но не давал никакого руководства и оставлял их разбираться в этом самостоятельно. Хотя Секта Меча Цин Сюй не позволяла ученикам убивать друг друга, большими группами людей трудно управлять, и у них имелись личности всех видов. Например, у Пика Тянь Хэн(4) более двухсот последователей, и с таким количеством людей, время от времени некоторые брали на себя инициативу запугать по большей части необитаемый Пик Хуэй Ши. Со временем плохая репутация Пика Хуэй Ши распространилась, и новые ученики начали избегать присоединения, опасаясь, что их сочтут второсортными. За последние десять лет никто не подходил к дверям Дуань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тема несколько горька, Лю ЦяньМо издал глухой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нас с тобой не окажется возможности стать товарищами по ученичеству. Шизун(5) не любит новых учеников и предпочитает сосредотачиваться на уже имеющихся.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только сказал Вэнь Цзин не осмеливаясь разоблачить свою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витала атмосфера печали. Вэнь Цзин был занят приготовлением остальной еды и организацией спальных мест для своих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и ливень продолжались до полуночи, а затем, наконец, закончились. Отдав кровать своим благодетелям, Вэнь Цзин, в конечном итоге, завернувшись в одеяло, улегся на ледяной каменный пол. Сырость дождливой ночи пробрала его до костей. Замерзший и не способный заснуть, стуча зубами, он наконец поднялся на ноги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уснуть, можно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висела луна. Было довольно ясно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цветочных клумб были разбросаны по маленькому дворику, и ветви лежали на земле, сломанные ветром. В углу лежал мокрый труп, завернутый в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идею, Вэнь Цзин изменил направление и осторожно приблизился к месту Лу ЮньФэя. Его рука исследовала циновку, он медленно ощупывал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как смоль табличка упала ему в руку. Она была той самой, которую Лу ЮньФэй хотел, чтобы он вернул домой. На ощупь она оказалась тяжелой и, видимо была сделана из камня. Казалось, от нее исходит неясная духовная энергия. На ее лицевой стороне посередине были выгравированы два архаичных иероглифа, эти символы он не распознавал.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пытался прочесть их снова и снова, но все еще не мог понять,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семейная табличка казалась камнем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и ты не спишь? — неподалеку внезапно раздался низкий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Вэнь Цзина чуть не вылетела. Немедленно, с притворным спокойствием, он повернул голову и увидел человека в зеленом, тихо стоявшего шагах в десяти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 сюши(6) тоже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прекратился, — он перевёл взгляд на луну, — сон не требовался, поэтому я пошел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смущенно улыбнулся Вэнь Цзин. Чувствуя себя немного тронутым, он встал, убирая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Цзюнь ЯньЧжи остановились на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обычно хорошо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сказать, почему он хотел вселиться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почувствовал себя немного горько, когда он улыбнулся и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 и совершенно не имею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не ответил, опустив голову 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лунный свет освещал его профиль, придавая тому вид медитирующей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этот человек объединит всех культиваторов в Чжу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тишине на этот первоначально нежный профиль, похожий на нефрит, было трудно представить, что он безупречно скрывает энергию, достаточно чудовищную, чтобы украсть ваше сердце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рванулось вперед и снова исчезло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некоторое время отключился. Как раз то, что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придя в себя, в голове у него зазвучал электронный звук, похожий на красный сигнал тревоги и раздался пронзительный режущий уши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Нравственная репутация Цзюнь ЯньЧжи достигло -1000! Пожалуйста, обратите внимание! Моральное состояние достигло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что-то тихо сказал, но Вэнь Цзин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тревоги в его голове был настойчивым и непрерывным. В тишине лунной ночи, это было особенно невыносимо. Вэнь Цзин тупо уставился на Цзюнь ЯньЧжи, желая сделать что-нибудь, чтобы прервать электронный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сигнал тревоги исчез, вернув все обратно к спокойствию. Казалось, ничего не произошло. Единственное, что осталось — головокружение, эхом отдающееся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сюши, что ты только что говорил? — заставляя себя улыбнуться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нахмурил брови и поднял голову, чтобы снова посмотреть на яркую полную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сказал он, закрывая луну рукой. — Уже поздно, тебе нужно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 несколько ошеломлен и постепенно вернулся к себе, усевшись на землю. Сосредоточившись, он задержал дыхание, и в его голове возникло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[Инициирована Защитная Система. Начиная с сегодняшнего дня можно определить нравственную репутацию людей в вашем радиусе.]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моросящий дождь, все серое и размытое. Вэнь Цзин стоял у входа в деревню и прощался с группой Цзюнь ЯньЧжи. Лу ЮньФэй уже похоронен на кладбище деревни Цин Цюань, где Вэнь Цзин поклонился несколько раз, чтобы отплатить старику за долгие годы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свое сознание, чтобы оценить нравственное состояние трех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Числовое значение казалось несколько нестабильным. Лю ЦяньМо дрейфовал от 300 до 400. Мо ШаоЯнь поддерживал примерно около 300. Только моральное состояние Цзюнь Яньчжи оставалось на постоянном уровне -1000 с рамкой "Виновен в ужасных преступлениях. Каждый обязан исполнить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нежное лицо человека в зеленой одежде, чувствуя себя немного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явно сломана. Для этого утонченного и безобидного человека, о котором у всех сложилось хорошее впечатление, и он внезапно оказался помечен как "Каждый обязан применить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увидеть тебя вновь –  может, через полмесяца ты посетишь нас вместо этого, — улыбнулся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быстро отключил систему,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слов, чтобы выразить благодарность вам за вашу огромную доброту, пусть Бессмертные Даосы имеют хороший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собирался скромно ответить, когда услышал, как Мо ШаоЯнь, нисколько не стыдясь,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нас это стоило многих усилий, не нужно на этом зацикливаться, а сейчас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про себя подумал: "Почему бы тебе просто не назвать себя Нефритовым Императором(7) и не уехать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в итоге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окутанные белым туманом, стояли зеленые горы, окутанные ветром и дождем. Три фигуры уплыли далеко в небо. Вскоре они стали туманными и расплывчатыми, так как были окутаны и исчезли в горном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некоторое время смотрел, а затем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был мертв, и в маленьком дворе он остался единственным жителем. Хотя было тихо и холодно, он больше не боялся, его тело и разум, наконец, почувствовали облегчение. Вэнь Цзин собрал все и сел, чтобы совершить свою ежедневную медитацию, его сердце, наконец, смогло развиваться без каких-либо отвлекающих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мирным образом он провел следующие полмесяца, пока, наконец, не настал день, когда Секта Меча Цин Сюй открыла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анлейт исказил предложение, но по сути это супер возвышенное поэтическое описание для Цзюнь ЯньЧжи. Нефрит на самом деле нефритовый горшок для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анлейте использовали пиньинь слова Пик – Фэн. Означает пик мудрости или что-то в этом роде. Секты, как правило, предпочитают жить в горах, это позволяет изолироваться от смертных. У каждого выдающегося старейшины имеется собственная вершина. Порой внутри сект на основе учеников этих старейшин возникают свои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Другое название для Золотого Ядра — Стадия Построения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Пик Тяжести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Шизун — Более вежливая форма обращения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Означает, культиватор. Анлейт оставил почетный пиньинь, так как посчитал, что так лучше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Мифическая фигура, предводитель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