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Хуэй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Хуэй Ши — Дуань Сюань - культиватор Золотого Ядра с корнем ветра. Практически постоянно находится в закрытом самосовершенствовании и не занимается вопросами своего пика, отчего пик перестал котироваться новоприбывшими учениками и пришёл в упадок. Орудует знаменитым мечом называемый Меч Лазурного Дракона, являвшимся типом холодного(или ледяного)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— Лю ЦяньМо — Старший шисюн, Первый брат — Положительная личность. Элегантная, белая одежда. 27/28 лет. Нравственная репутация +300/+400.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шисюн — Хэ Лин, держится очень холодно и отчужденно, но вспыльчив и легко начинает драки, из-за чего ему запрещают участие в делах пика. 25 - 26 лет, дар – Ветер, разновидность духовного корня ветра. Имеет способность "Автоматический Поиск Пути".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шисюн — Пэн Шао. Практически не фигурирует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шисюн — Цзюнь ЯньЧжи (главный герой новеллы). Возраст 21 – 28. Несмотря на то, что имеет красивую и возвышенную внешность, его нравственная репутация -1000. Уровень раннего Построения Основ. Двойной духовный корень золота и дерева. Владелец черепахового духовного зверя. Главный герой новеллы 《Бедствие Для Всего Живого》.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шисюн — Гуй СиньБи. Ядовитый язык, цундере?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шисюн — Ли Шу. Упоминается как обладатель хорошего понимания. Практически не фигурирует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шисюн — Гу ЦзиньПин. Вечно ругается с Мо ШаоЯнем. Худой и высокий. 17 - 18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шисюн — Мо ШаоЯнь. Имеет медленную речь. Изящный внешний вид. Хулиганская личность. 17-18 лет. Нравственная репутация +300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шисюн — Бай Сяо. Робок и редко говорит. Практически не фигурирует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брат (для всех шиди) — Лу Цзин (Вэнь Цзин) – пустой духовный корень. Имеет все пять атрибутов, но при этом очень редкое телосложение Трёх Ян, из-за чего скорость совершенствования практически не уступает небесному корню. Будучи фанатом новеллы 《 Бедствие Для Всего Живого 》, умирая в возрасте 14 лет, сожалел о том, что так и не дочитал её. Переродился в новелле в теле проходного персонажа похищенного в трёхлетнем возрасте Лу ЮньФэем. Решил находится поблизости главного героя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— Мастер пика Хуэй Ши, до Дуань Сюаня. Шифу Дуань Сюаня, которому тот поклонялся. Имел невероятно светлый и добрый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СюйЦзы — основатель секты. К нему вся секта обращается, как к шие (отец учителя). Довольно важная фигура в новелле, советую запомнить его историю в первых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— глава клана Секты Меча Цин Сюй. Довольно жёсткий человек и сделает все ради секты, но в то же время он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(Шао Цин?) — мастер Пика Тянь Хэн. 40 лет с черными волосами и красивым лицом. Ученый вид. Один из пяти культиваторов Золотого Ядра в Секте Меча Цин Сюй. Второй в секте по силе (возможно третий, если считать Старейшину Кэ). Шифу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Кэ (Юнь Си) — Единственный культиватор Зарождающийся Души (Формирования Души) в Секте Меча Цин Сюй. Находится в постоянной закрытой культивации и редко занимается делами секты, выходит лишь в серьезных внутренних конфликтах или во время внешней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— ведущий ученик Пика Юй Жун, его учитель Си Фан. Часто выполняет поручения от имени секты, а так же дисциплинарные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— встретился на открытии секты для новых учеников. 14/15 лет. Синяя одежда. Одет как крестьянин с внушительной осанкой. Нравственная репутация -1/+1. Вошел в пик Бэй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Му — старший ученик, который первым достиг стадии зарождающейся души и отбился от захватчиков секты после внутренней войны. Очень почитаем, оставил собственный закон заслуг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— дед Лу Цзина (Вэнь Цзина). Сын Лу Чжи Шаня, но из за ограниченного таланта игнорировался отцом и сбежал из дома. Позже нашел свиток с навыком переселения в чужое тело и долго искал талантливого ребенка, пока не нашел Вэнь Цзина с телосложением Трех Ян. Украл Вэнь Цзина в возрасте трех лет, чтобы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— отец Лу ЮньФэя. Старейшина секты Гу Цзин. Имеет небесный древесный духовный корень. В начальных главах говорилось, что он достиг стадии Формирования Ядра всего за сто лет. Этого не упоминали но мне кажется, что он минимум на стадии Формирования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КэЦин — в новелле являлась главной кандидаткой на место девушки главного героя. 15 - 16 лет. Красивая. Носит фиолетовый. Непреклонный и холодный темперамент. Разновидность ледяного духовного корня. Входит в пик Ван Юэ. Меч Цин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 — любит одеваться в белое. (На самом деле его зовут ВэнЖень Му, но с легкой руки первого анлейта я вынуждена постоянно менять его).Ведущий ученик Пика Тянь Хэн. Нравственная репутация, в начале новеллы, +800. Небесный духовный корень земли. Ведущий ученик Пика Тянь Хэн. Очень горделивый и происходит из сильной культивационной семьи. Всегда желает казаться сильнее и ценит свою репутацию, но это его главная слабость. Втайне ненавидит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ЧжуТянь (НинТян) — мастер Пика Хун Сю. Невысокий и толстый. Недоволен положением своего пика, из-за плохой репутации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— мастер Пика Нан Янь. Целитель. Пожилой человек с длинной бородой и имеющий вид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— мастер Пика Ба Чжань. Считается очень талантливым, так как пробился на уровень Построения Основ в 19 лет. Возраст неизвестен, но находится на поздней стадии Построения основ. Имеет Нравственную репутацию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Сяо — мастер Пика Хуан Хуа, немного полная но с улыбчивой и милой внешностью. По мнению учеников ее характер самый лучший из всех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Ли (?) — мастер Пика Си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ЦинЮнь — мастер Пика Ван Юэ. Довольно сильная, но жесткая женщина, и очень не любит бабников.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Шаои (Юн Шаои) — имя демонического культиватора. Это можно перевести как  – Старший внук Шао И, и это будет иметь свой смысл. Чжансунь 长孙 (zhǎngsūn) – старший внук (от старшего сына). Это кстати редкая для Китая двойная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шестнадцати пиков (все 16 пиков так и не упомнили в новелле):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Юй Жун – Главный Пик Секты Меча Цин Сюй (Нефритовый Лик) глава Си Фан (Мастер Секты), ведущий ученик Чжу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Ба Чжань — очень богатый и популярный пик имеющий поддержку больших семей культиваторов. Мастер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Хуан Хуа — Хризантема, принимает лишь женщин. Мастер Цин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Хун Сю — пик с испорченной репутацией. Во время внутренней войны. Мастер пика был подставлен и сбежал с двумя свитками наследия Цин Сюй. В слове Хун Сю оба слова могут читаться как выдающийся, но первое так же красный. Мастер пика Чжао ЧжуТянь.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Бэй Янь — Пик Северных Гусей?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Нань Янь — Мастер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Хуэй Ши — Мудрый камень — Мастер Дуань Сюань, ведущий ученик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Си Чжу — Тонкий бамбук — Принимает только учениц женского пола. Мастер Ван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 Хэн — Тяжесть Небес — Мастер Лу ШаоЦин, ведущий ученик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Ван Юэ — Полная Луна — Принимает только учениц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и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— страна в которой происходят события новеллы. Имеется пять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Сюнь Ян — горная цепь в стране Чжу Фэн находится на юго-западе. На этом хребте располагается Секта Меча Цин Сюй (видимо на его небольшой части).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Цин Сюй — расположена на юго-западе Чжу Фэн на горном хребте Сюнь Ян. Секта посвященная пути меча, но ученики Совершенствования Ци не могут следовать пути меча, только Построения Основ. Одна из Пяти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Гуй Цзин (Секта Древнего Зеркала) — расположена в живописной долине с тысячей озер, похожих на древние зеркала, откуда и название. Одна из Пяти Великих Сект. Мастер секты – Даос Чунь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Хун Фэн (Секта Красного Клена) — расположена в южной части Чжу Фэн, неподалеку от процветающего торгового города Линьфэн. Одна из Пяти Великих Сект. Мастер секты – Даос И Ян (И Ян ЧжэньЖэнь).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Хэн Тяньмэнь (Секта Небесного Баланса) — расположена на севере, глубоко в горах. Сложный рельеф с изрезанными заснеженными горами. Имеет множество горячих источников. Одна из Пяти Великих Сект. Мастер секты – Сяо Жань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ШуйЮэ (Дворец Водяной Луны) — одна из пяти великих сект. Секта знаменита своим двойным культивированием. Ее ученики живут парами мужчины и женщины (видимо на всю жизнь). Мастер секты – Хуа НянСи.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Хэн Ян — небольшая уничтоженная секта. По общеизвестной версии была уничтожена Юн Шаои (Чжаньсунь Шаои) сыном мастера секты. На самом деле оригинал постоянно менял название этой секты и в итоге я решила взять именно это, встречались и Гун Юань, и Хэн Юань 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Чжусянь – очень редкое духовное оружие периода Вознесения. Имеет форму башни или пагоды черного цвета. Внутри нее имеется Три Истинных Пламени способное испепелить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Флаг — флаг принадлежащий демоническому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Сердца Мира — меч оказавшийся в руках Вэнь Цзиня, ранее принадлежал Цин СюйЦзы. Но я бы его назвала Меч Спокойного Разума или Меч Су Синь (Сусинь).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Этапы культивации: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Ци — 13 стадий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Основ (фундамент)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Ядра(Золотое Ядро)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Душа? (юань ин) еще называют Формированием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Вознесение? (чэнсюань)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и связанное с ними;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основных атрибутов : Золото, Дерево, Огонь, Вода,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культиваторов имеют духовный корень с четырьмя из пяти атрибутов. Такое количество атрибутов зовется ложными духовными корнями или пустыми духовными корнями. Слабый, медленно поглощающий энергию, медленно культивируемый.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имеет два или три атрибута, называют истинный духовный корень. Их культивация сравнительно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духовный корень – Небесный Корень, у человека только один из пяти атрибутов, что позволяет ему очень быстро культивировать. Но встречается очень редко. В стране Чжу Фэн упоминается только два обладателя подобных корней, это Вэнь ЖеньМу (Земляной корень) и Лу ЧжиШань (Древесный).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разновидности корней или их вариации. В новелле упоминается всего два из них. Лед – Цзи КэЦин и ветер – Хэ Лин и Дуань Сюань. Обладатели подобных корней культивируют даже лучше, чем с двумя корнями, но хуже небесных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— учитель, мастер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— тоже учитель но максимально уважительно, на шаг выше шифу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— жена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Шичжан — муж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— старший ученик того же учителя, или старший брат по секте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Шицзе — старшая ученица того же учителя, или старшая сестра по секте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Шиди — младший ученик того же учителя, или младший брат по секте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Шимэй — младшая ученица того же учителя, или младшая сестра по секте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 — учитель учителя, дед-наставник.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