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не переставая окликал его на протяжении всего пути, а когда он отзывался на его зов, он ничего не отвечал и просто с улыбкой пялился в окно. Се Син Му понимал, что тот таким образом выражает свою близость, и терпеливо отвечал снова и снова. Внедорожник въехал в центр города Хайюнь и остановился перед супермаркетом, Се Син Му взял с собой Додо и купил большую корзину свежих продуктов и товаров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все необходимое, они вернулись к машине и вскоре въехали в жилой район в центре города, а затем припарковались на подземной стоянке. В левой руке Се Син Му держал большую сумку с вещами, в правой – сумки с одеждой Додо, следовал за племянником, который подбежал к лифту, затем ввел код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верхний этаж, звякнул и остановился, а когда дверь открылась, перед ним предстал вход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взвизгнув, Додо вырвался из его объятий и бросился в свою комнату. Достав из шкафа для обуви пару маленьких тапочек, Се Син Му громко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нетерпеливо переобулся, так как перед тем, как Се Син Му отправился на задание, ему купили умную игрушечную панду умевшую говорить. Но прежде чем он успел даже нормально подержать панду в руках, его отправили в дом старого Чэня, и он все время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Додо скрылся в своей комнате, Се Син Му тоже переобулся и отнес пакеты с продуктами на кухню, где рассортировал их по встроенному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огромной, украшенной и обставленной предметами высокого класса. На покупку целого верхнего этажа этого здания ушло много средств. Дело было не столько в местоположении, сколько в том, что вскоре Додо пойдет здесь в начальную школу, и, как любой инициативный родитель, он заранее купил жилье поближе, переехав сюда из виллы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ингредиенты и предметы домашнего обихода. Се Син Му вернулся в свою спальню. Проходя мимо комнаты Додо, он увидел, что тот лежит на ковре и разговаривает с пушистой умной пандой, обучая ее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До, называй меня дядей, — терпеливо учил панду Додо, — Дядя,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До мой дядя, — искренне ответила панда, в соответствии со своей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не волнуйся, — Додо подполз на два шага к нему и серьезно сказал, — Я буду тебя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сопровождать, — выдала панда после двухсекундной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Му беззвучно рассмеялся, вернулся в свою комнату и направился в ванную, чтобы принять душ. Когда он закончил принимать душ, побрился и вышел из ванной чистым, Додо уже смотрел мультики в гостиной с пандой на руках. Он подошел и убрал несколько детских книжек с картинками, разбросанных на диване, затем пошел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как насчет вонтонов на ужин? Приготовлю тебе маленьких, — Се Син Му открыл холодильник и достал заготовленное тесто для вонтонов, свежие креветки и говядину, которые он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вонтоны, — Додо радостно повысил голос, — Я люблю есть вонтоны!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наполнит половину из них креветками, а половину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Повязав себе на пояс фартук, Се Син Му начал быстро нарезать начинку для вонтон, и в комнате послышался ритмичный стук. Когда с нарезкой было покончено, он смешал приправы, а затем попробовал их на вкус. Решив, что получилось в меру соленым, он взял раскатанное тесто в одну руку, а другой палочками для еды распределил начинку и завернул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шевелил пальцами, и завернутые вонтоны быстро складывались на разделочной доске, как маленький юаньбао (1). Вода в кастрюле закипела, поэтому он переложил вонтоны в кастрюлю, вымыл овощи и бланшировал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приготовились быстро и один за другим всплыли на поверхность, исходя горячими парами. Он позвал Додо есть, разложив вонтоны в две большие и две маленькие миски, и покрыл их несколькими полосками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не очень хорошо владел палочками для еды, поэтому он отправлял их в рот ложкой и ел большими кусками. Когда он собирал овощи и пытался незаметно выбросить их в мусорное ведро, стоявшее у его ног, он заметил, что Се Син Му смотрит на него, поэтому его руки задрожали, и он поспешно запихнул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 Синму съел несколько кусочков, он стал несколько рассеянным и часто поглядывал на телефон, лежащий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разве вонтоны не вкусные? — с беспокойством спросил Додо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М-мм? — удивленно откликнулся Се Син Му, а затем ответил, — Вкусные. — Сказав это, он просто отложил палочки для еды и достал телефон, — Ешь, а я сначала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набрал номер, приложил его к уху и подошел к окну от пола до потолка. После нескольких гудков на другом конце взяли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Се, — раздался голос Ли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 у тебя там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ничего не происходит, смотрим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Му прислушался к фоновому звуку телевизора на той стороне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Ли Сымин не ожидал, что ему зададут этот вопрос, и был ошеломлен на несколько секунд, прежде чем ответить, —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Му тоже был озадачен собственным вопросом и слегка кашлянул,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еду в ресторанчике напротив нашего бюро, — ответив Ли Сымин заметил, что Се Син Му не отвечает, ему пришлось продолжить, — У нас был тушеный тофу с креветочным соусом, кальмары под соусом, жареные сезонные овощи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ресторане используют слишком много масла, если будете есть слишком много подобного, может сказаться на здоровье, — выдал вдруг Се Син Му после секундной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Сыминв промелькнула мысль, что тот ведь обычно всегда есть в этом ресторанчике, но все же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Се, в меня лапша быстрого приготовления больше не лезет, от одного запаха аппетит напрочь отшибает.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разрешал есть лапшу? За последние два дня у тебя нет другой работы, кроме охраны свидетеля. Раз уж ты свободен, почему бы тебе не купить продуктов и не воспользоваться кухней отеля, чтобы приготовить вам еду самостоятельно? Это более питательно 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нет сменной одежды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Му хотел что-то сказать, но услышал на другом конце провода голос Юй Чу, который звучал издалека. Вероятно, он разговаривал с Ли Сымином.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халат, висящий в шкафу, — повернулся к нему Ли Сымин, хотя и  удивился внезапно громкому голосу Юй Чу, — Вся твоя одежда сейчас выстирана и развешана для просушки, к утру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возражений Юй Чу медленно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молчавший до этого Се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Чу нет сменной одежды, поэтому я посоветовал ему пока надеть халат, поскольку его одежда была выстирана и сохнет, так что он сможет надеть ее утром, — пояснил Ли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Юй Чу замедлились. Он не прошел и половины пути до ванной, находившейся всего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и купи ему сменку. Сейчас только семь, тк что сходи и купи комплект пижамы и сменную одежду, — распорядился Се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О, тогда тогда я попрошу кого-нибудь сходить на улицу Хуцзяо, там много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одежда и ткани там не очень хорошие, — быстро перебил его Се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Се, это дискриминация. Не все из нас богатенькие детки. Все в нашем отряде одеваются именно там. Не только уличные ларьки на первом этаже, но и множество доступных магазинов брендовой одежды с доступными ценами и хорошим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100% хлопок? — спросил богатый ребенок Се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Ли Сымина стал намного громче, — Это 100% хлопок, дешевый и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сходи туда за покупками, но обрати внимание на выбор, — отозвался Се Син Му после паузы. — Некоторые ткани низкого качества могут вызвать аллергические реакции после носки и вызвать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отправлю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 какой-то момент остановился и повернулся, когда Ли Сымин похлопал по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кого-нибудь купить тебе новую одежду. Прими душ позже, давай посмотрим другой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ответил, как телефон Ли Сымина издал два последовательных сигнала WeChat. Открыв его, он обнаружил перевод от Се Син Му в размере двух тысяч юаней и сообщение: "Купи сменную одежду и пижаму. Только хорошего качества. Остальные деньги – твои."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Му уставился на сообщение о переводе на экране и внезапно в его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беспокоится почему его должно волновать, правильно ли Юй Чу питается и чистая ли у него одежда. В конце концов, именно ради выполнения задания он несколько месяцев скрывался рядом с Юй Чу в качестве телохранителя, и теперь, когда миссия завершена, он больше не обязан продолжать заботиться о молодом мастере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иди ешь скорее, твои вонтоны слиплись! — позвал его Додо, повернув в его сторону голову, тыча ложкой в тарелку Се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поем, — Се Син Му выключил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снова зарылся головой в миску с вонтонами, Се Син Му посмотрел на маленького мальчика с полным ртом жира и внезапно все понял. Это должно быть похоже на то, как он воспитывает Додо ради своей сестры, и для бабушки Чжао он тоже хочет позаботиться о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к дверям отельного номера Юй Чу полицейский доставил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мой любимый шашлычок, — Ли Сымин радостно бросился вперед и достал банку пива, чтобы бросить Юй Чу,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поешьте, а я сначала хочу принять душ, — Юй Чу взял одежду и пошел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ел шашлык, когда сидевший рядом полицейский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— поинтересовался тот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командир Се так добр к нему? — спросил у него полицейский, — Платит за гостиницу, покупает одежду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командир Се не заменил Додо отца с матерью? — жуя мясо заговорил Ли Сымин, —  В этот раз он на несколько месяцев стал телохранителем Юй Чу и, думаю, перенес на него свою отцовскую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в отеле была тесноватой, но чистой. Юй Чу включил душ, ополоснулся под струей горячей воды и начал обдумывать свои планы на будущее. Первоначальный владелец тела не участвовал в действиях Юй Шицина, и Се Син Му должен знать это лучше, чем он. То, что его задержали, означало, что он все еще нужен им для расследования и получения доказательств, а во-вторых, для того, чтобы забрать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где спрятан ключ, но полиция полагала, что он скрывает информацию, но скоро его должны освободить. Юй Чу вытер рукой воду с лица, и его настроение тоже намного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начал жить в отеле, но каждое утро около девяти Ли Сымин доставлял его в Бюро общественной безопасности, где продолжался очередной раунд расследования. Но пройти через это было несложно, и полиция становилась все более снисходительной к нему. Хотя он и утверждал, что потерял память, существовало бесчисленное множество свидетельств того, что симпатичный, невинный молодой мастер семьи Юй на самом деле был совершенно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ему задали лишь несколько вопросов о повседневной жизни Юй Шицина, прежде чем Юй Чу снова передали Ли Сымину.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после того как Юй Чу позавтракал, он последовал за Ли Сымином в отдел уголовного розыска рядом с ним. Как только он вошел в коридор на втором этаже, то заметил перед собой знакомую высокую фигуру, что заставило его неосознанно остановить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Му разговаривал с офицером полиции, стоявшим перед ним. Он, казалось, что-то почувствовал, внезапно поднял глаза и посмотрел в эту сторону. Посмотрев на Юй Чу две секунды, он повернулся перекинулся с полицейским парой слов, после чего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привычной для Юй Чу черной футболки на нем была прямая серебристо-серая рубашка, а ноги затянуты в штаны, напоминающие леггинсы, что делало его еще выше. В этом наряде его темперамент внезапно стал казаться спокойным, сочетаясь с уникальной бандитской аурой его тела, одновременно противоречивой и удивительно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незнакомого, но знакомого Се Син Му, Юй Чу внезапно впал в легкий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Му смотрел на него несколько секунд,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свободен,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Чу на мгновение растерялся, его рот приоткрылся, и он выглядел немного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Син Му промелькнул намек на улыбку,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 было тщательно расследовано, так что можете быть свободен, — после этого он сделал паузу и продолжил, — Другими словами, с этого момента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Юаньбао или ямб — серебряный или золотой слиток, чаще всего в 50 лянов, в форме башмачка.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