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 тоже заметил улыбку Юй Чу и резко повернул голову, чтобы взглянуть на Се Син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Синму, глядевший в свой стаканчик, заметил пристальный взгляд Линь Чжу и бросил на него озадаченный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 оглядел его с ног до головы, фыркнул и повернулся назад,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отвечавший за допрос, продолжил расспрашивать Юй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единственный подозрительный человек, с которым связывался Юй Шицянь, – это А'Бан?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находишься, Юй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В комнате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комната для допросов Отдела Уголовного Розыска Бюро Общественной Безопасности города Хайюнь, — строго произнес полицейский, — Именно там, где ты сейчас сидишь, предпринимались бесчисленные попытки скрыть улики или зацепки, но в конечном итоге они раскололись. Если у тебя имеются улики, но ты не поделился ими, и мы узнаем об этом, тебе придется понести серьезные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знаю, — на секунду замялся Юй Чу, —  И ничего не скрываю. Я действительно совсем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Актер, — вздохнул за односторонним стеклом Линь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больше слушать допрос Юй Чу, он повернулся и направился к двери, Се Син Му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по коридору, проходившие мимо полицейские продолжали здороваться с ними. Кивая им, Линь Чжу поинтересовался у стоявшего рядом с ним Се Син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следствие над Юй Шицином?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допрашивал его в течение трех дней, — отозвался Се Син Му, — Сначала он отказался признать преступление, но доказательства были предъявлены ему одно за другим, и он не мог их опровергнуть. Позже, когда понял, что ему не уйти, он просто молчал, даже не проронил ни слова, напрочь отказываясь признаться, кто за этим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расколоть его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Шицин осторожен. Даже его подчиненные, проработавшие с ним более десяти лет, не в курсе основных секретов, включая его самого доверенного У Чэнфэна. Известно только, что за ним стоят сообщники, но не ясно, кто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Преступление Юй Шицина не сойдет ему с рук, — задумчиво прищурился Линь Чжу, — Судя по его отношению к собственному сыну, этот человек довольно хладнокровен и безжалостен, но все же отказывается назвать соучастников, стоящих за ним. Как думаешь,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думает, что если будет держать язык за зубами, то его сообщники даже могут задумаются о спасении его жизни, — усмехнулся Се Син Му, — Но если он сознается, они точно его выкинут.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 протянул руку и толкнул дверь кабинета директора, и уже собирался войти, когда обернулся и хмуро посмотрел на Се Син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побрейся, только посмотри на это безобразие. И помойся заодно, воняешь.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мне, — махнул на него рукой Се Син Му, развернулся и пошел назад, — Я должен сейчас же забрать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заглянуть к нам на ужин в эти выходные? Сяо Тин вернулась на каникулы, ее мама собирается приготовить что-нибудь вкусненького. Ты можешь привести Додо поесть. — крикнул Линь Чжу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хочу, давно не виделся с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двое полицейских больше не могли ничего вытянуть из Юй Чу, от вопросов у них пересохло во рту. А человек напротив только хлопал своими большими невинными глазами и обиженно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Синму знает об этом. Если не верите, спросите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жертва, Юй Шицин хочет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наконец, вышел из комнаты для допросов, полицейский, допрашивавший Юй Чу, устало сказал полицейскому, стоявшему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все. Отведи его в следственный изолятор, а завтра снова приведи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подозреваемый, а свидетель, — заговорил молодой полицейский поколебавшись, — Его нельзя помещать в следственный изолятор. Его нужно устроить в гостинице и обеспечить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 — расширились глаза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сглотнул, подошел к нему вплотную и тихо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 командира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командир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ушел, сказав, что идет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Ответственной за его допрос является наша пятая команда, а его личность несколько особенная. Его собственный отец, Юй Шицин, только что был арестован. Все обстоятельства до сих пор неясны. Что, если он действительно виновен и воспользуется возможностью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Се сказал, что он организовал наблюдение, и если что-то случится, то он понесет ответственность, — сказал тихим голосом молодой полицейский оглядевшись.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закрыл рот и после минутного раздумья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просто делай то, что сказал командир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полицейских перешептывались друг с другом, а Юй Чу стоял неподалеку от них. Хотя он не мог расслышать, о чем говорили эти два человека, он знал, что они определенно говорили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Ли Сымин, поприветствовал двух полицейских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Снимем комнату и сядем смотреть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понимал, что, учитывая его нынешнюю ситуацию, остановиться в отеле уже лучший из всех вариантов. Несмотря на то, что за этим наблюдают, такое обращение в тысячу раз лучше, чем тюремное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 лице Юй Чу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находился всего в нескольких сотнях метров рядом со зданием уголовной полиции, небольшой, простой, в три этажа, и внизу, простые на вид. На побеленной стене написано: Отель Регент.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Консьерж, похоже, был знаком с полицейскими и поприветствовал их, когда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господин полицейский. Вам все так же стандартный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этот раз нам нужен VIP-номер на третьем этаже, — Ли Сымин смело махнул рукой. — Командир Се сказал, что на этот раз покроет стоимость за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для командира Се такая сумма – мелочь, — рассмеялся консьерж.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процедуры регистрации они вдвоем поднимаются наверх вслед за консьержем. Этот отель не был роскошным, но очень чистым. Видимо, из-за расположения рядом с подразделением криминальной полиции, на углах лестниц и в переходах вывешены лозунги типа "Полиция любит людей, народ поддерживает полицию, полиция и народ работают вместе, чтобы обеспечить мир", и другие лозунги, а версия полицейского чиби отдавала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Отперев VIP-номер в конце коридора, консьерж ушел, и они вдвоем вошли внутрь. Так называемый VIP-номер походил на обычный гостиничный номер, с гостиной, несколькими диванами и журнальным столиком, на подоконнике стояли два горшка с зеленью. На стене над телевизором опять висел привлекающий внимание слоган: “Сообщайте о признаках незаконной и преступной деятельности, это обязанность каждого гражданина”.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Сымин с нетерпением включил телевизор, переключал каналы пультом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Чу, какой последний эпизод мы смотрели в палате?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 красавчике, о котором переживала свекровь? — вопросительно ответил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свекровь,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посмотрели пятьдесят серий.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серия – шестьдесят девятая, — приятно удивился Ли Сымин, — Мы можем посмотреть их все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немного сериал, Ли Сымин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 Старое место, VIP-номер... Ага,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пока тот повесит трубку, Юй Чу, казалось бы,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Се, — сказал Ли Сымин, доставая картофель фри из пакета с закусками на столе и отправляя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Се все еще занят в эти дни? — спросил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Ли Сымин, — Он занимался этим делом с самого начала и попросил нас отвезти вас в отель отдохнуть, но сейчас он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 Му отправился на парковку и сел за руль своего Mercedes G601, покинув здание Бюро Общественной Безопасности он выехал на улицу. Роскошный и крепкий внедорожник простоял на стоянке несколько месяцев, и на его кузове скопился толстый слой пыли. Вместо того, чтобы вернуться в свой дом в центре города, он поехал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Большой G припарковался на парковочной разметке у обочины, и Се Син Му выпрыгнул из машины, подошел к багажнику, забрав две большие сумки и отнес их в ближайший переулок. По обеим сторонам переулка были небольшие дворики бедняков. Дойдя до небольшого двора, он замедлил шаг, остановился у резных железных ворот и заглянул внутрь с теплой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на корточках сидел четырех- или пятилетний мальчик с лопаточкой в руке и сгребал грязь в красное ведрышко, стоявшее рядом с ним. Он играл очень энергично, но в то же время очень серьезно. Его щеки и затылок были влажными от пота, а лицо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седеющими висками, держа лейку, поливал цветы, и они вдвоем о чем-то бессвязно разговаривали, не замечая Се Син Му за железными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как насыпешь земли отнеси ее дедушке Чэню, давай подсыплем ее к лунному цветку.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там уже нет почвы? — удивился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ему ответвление, вот ему и нужно больше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дедушка Чэнь, ты разлучил их, — воскликнул Додо, — Но это же его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успел ничего сказать, как за железной дверью, выходившей на дорогу,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дяди совсем рядом, так что их никто не разлучит.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мальчик резко распахнул глаза и удивленно посмотрел в сторону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 Му уже распахнул железные ворота и вошел во двор. Он сначала поприветствовал старика: "Дядя Чэнь, я вернулся", затем положил вещи, которые держал в руках, улыбнулся и присел на корточки, а затем раскрыл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Лопатка упала на землю, красное ведерко опрокинулось, и Додо бросился к Се Син Му, как пушечное ядро, нырнул головой вперед в его объятия, крепко обхватив двумя своими маленькими ручками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Син Му часто ездил по делам, это впервые, когда он отсутствовал несколько месяцев подряд. Почувствовав, как тело Додо сильно вздрагивает и он вот-вот расплачется, поэтому успокаивающе похлопал его по спине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не плачь, дядя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Додо сдерживал слезы, но когда Се Син Му сказал это, он разрыдался. Се Син Му встал с мальчиком на руках и начал ходить кругами по двору, похлопывая того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с улыбкой наблюдал за происходящим и подождал, пока плач Додо утихнет,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Миссия завершена?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Завершена, — отозвался Се Син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последних штрихов? Ты хочешь вернуться на остров?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еще плачущий на шее Се Син Му Додо поднял голову и нервно посмотрел дяде в лицо. Его лицо было залито слезами и соплями, и когда он поднял глаза, сопли образовали прозрачную полоску на плече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заключительные работы поручены для других групп, — Се Син Му огляделся в поисках туалетной бумаги, дядя Чэнь поспешно вытащил две салфетки из коробки на каменном столе и протянул их ему. Се Син Му взял салфетку, приложил ее к носу Додо и сказал, — Высморкайся.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только что втянувший сопли, немного смутился и даже забыл, что нужно продолжать плакать. Он тихонько высморкался.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Сильнее, — приказал Се Син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еще дважды с силой высморкался.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салфетки в мусорное ведро, Се Син Му достал чистые, чтобы вытереть следы слез на лице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посмотрю, ты стал выше ростом? Если стал выше, мы тебя обрежем.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обрежешь? — поперхнулся Чи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 столько, — ущипнул себя за костяшки пальцев Се Син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бывший начальник полиции в отставке, а также наставник Се Син Му. Он не настаивал на рассказе об этом деле, услышав его ответ он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 не заняло много времени. Додо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Се Синму с любовью поцеловал Додо в лоб и откинул его мокрые волосы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Чэнь ошибается, — надулся Додо, — Я не скучал по дяде, — но обеими руками крепко обнял Се Син Му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дедушка Чэнь неправ, наш Додо не рисовал письма дяде, не прятался ночью под одеялом и не плакал, — отозвался старый Чэнь со смешком, а затем спросил Се Син Му, — Останешься здесь на ужин? Я попрошу тетю Ван сходить купить хорошей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никак, посмотри на мое лицо. Я просто хотел забрать Додо и принять ванну, увидимся в другой раз, когда я приведу себя в порядок, — сказал Се Син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от тебя воняет, — Додо фыркнул и изобразил отвращение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Воняю, так чего обнимаешь? Почему ты все еще позволяешь мне нести тебя? Может, мне опустить тебя, чтобы ты мог идти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Додо сморщил нос, но не хотел, чтобы его ставили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отведи Додо отдохнуть. Это было трудное время, посмотри на это лицо, ты так сильно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проводил на острове на солнце, так что, в моем загаре нет ничего удивительного, — засмеялся Се Син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тоже пригляделся к его лицу. Заметив у него дополнительный слой бороды. Он с любопытством коснулся его пальцами, но тут же отдернул, когда укололся.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 Му немного поговорил со Старым Чэнем и отнес в дом ценное тонизирующее средство, поставив его на пол. Старый Чэнь пошел упаковать одежду и принадлежности Додо на этот период времени, сложил их в большую сумку и передал Се Син Му, а Додо взвалил на спину свой школьный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Попрощайся с дедушкой Чэнем. — Се Син Му держал большую сумку в одной руке, а другой тряс Додо, которого держал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Дедушка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 Му отвел Додо обратно к машине, ребенок был явно взволнован, сидел на пассажирском сиденье, болтая обеими ножками, и был очень цепким. Когда Се Син Му наклонился, чтобы пристегнуть ремень безопасности, и поцеловал ребенка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колешься, — сказал он, словно надувшись.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сбрею бороду, когда вернусь домой, — пообещал Се Син Му заводя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потемнело, огни машин слились в длинную полосу света, Додо смотрел в окно, время от времени поворачивая голову и зовя: “Дядя”.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Се Син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завести котика, — сказал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будет кормить? — поворачивая руль отозвался Се Син Му, — Что, если я в командировке, а кот проголодается?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 нем! — умолял Додо, — Это будет мой кот, так что я буду о нем заботиться,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обсудим это через несколько дней. Я не могу обещать тебе сейчас, кошек содержать не так-то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 Му мог отбиться от него только так, но, почему-то, перед глазами у него всплыл образ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http://bllate.org/book/15015/1327205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