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хотел открыть глаза, но, чувствуя, насколько тяжелые его веки, он никак не мог их открыть. Половина его тела, казалось, горела в огне, таком горячем, что его внутренним органы словно плавились, но другая половина была погружена в ледяную воду, такую холодную, что пронизывала до самих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полубредовом состоянии ему казалось, что он вернулся в ту ледяную ночь, когда был ребенком, когда он с По и несколькими детьми съежились около ледяной бетонной трубы, и жгли неизвестно где взятую старшими детьми охапку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сильный снег, а бетонная стена трубы позади них была настолько холодной, что они все время жались к огню. От такого у всех обгорели волосы и ресницы, а на руках появилось несколько болезненных волдырей.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перед ним снова разожгли такой костер, а спина опять прижата к бетонной, пробирающей до костей холодом, трубе. Он изо всех сил пытался открыть рот, чтобы предупредить По держаться подальше от огня, но губы словно приклеились друг к другу, и, несмотря на все усилия, он мог выдавить из себя только одно слово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Держи... тесь... от... огня... подальше... обожже... 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прерывистые голоса, такие размытые, словно находился на большой глубине, но это был не голос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говорит, что ему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сделали инъекцию жаропонижающего... через некоторое время температура упадет... отек легких... у него небольшая инфекция в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еще несколько слов, Юй Чу открывал и закрывал рот, после чего окончательно погрузился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 обнаружил, что уже рассвело, и солнечный свет пробивался сквозь щели в занавесках, отбрасывая на поверхности вокруг пятнистые блики. Он лежал на больничной койке, одетый в больничную одежду, к его руке была подсоединена капельница, в которой оставалось совсем немного жидкости, медленно стекавшей по тонкой прозрачной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иглу из тыльной стороны руки, а когда пошла кровь, прижал ее скотчем, прикрепленным к ватному тампону, медленно перевернулся и сел. У двери послышались шаги, дверь палаты распахнулась и на пороге появилась медсестра, издавшая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внутренняя дверь, ведущая в палату, внезапно распахнулась, и из ванной комнаты вышел полицейский с детским лицом по имени Ли Сымин, которого он видел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 к кровати, посмотрела на отверстие от иглы на тыльной стороне ладони Юй Чу, сняла пустую бутылочку из-под лекарства, висевшую на подставке для инфузий,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врачу, чтобы осмотрел тебя. Ты только что вышел из комы, так что не сиди. Приляг и отдохни,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она выглядела молодо, всего на три или четыре года старше Юй Чу, но ее тон был таким, словно она уговаривала ребенка, и даже во взгляде сквозила любовь. Юй Чу почувствовал себя немного неуютно, отвернулся и издал сдавленное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поинтересовался Ли Сымин, когда медсестра ушла, —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уже лучше, — голос Юй Чу все еще звучал немного хрипло, и в груди ощущалась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Упав в воду, ты едва не захлебнулся, — налил стакан воды и протянул ему Ли Сымин, — Так что у тебя небольшое воспаление легких. Еще несколько дней под капельницей и вернешься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воду, Юй Чу хотел спросить, где Се Син Му, но его губы открылись и закрылись, и он не издал ни звука. Видимо Ли Сымин уловил его мысли, и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Се сейчас очень занят. Ему приходится тщательно расследовать это дело. За это время он улучил момент и дважды тебя навещал, а теперь поручил мне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Ю Чу и добавил,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провел в этой палате. Лежа под капельницей он целыми днями смотрел телевизор. Посмотрев последний эпизод одного сериала, он быстро переключал канал, чтобы посмотреть следующий. Его расписание было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также любитель сериалов, поэтому они смотрели их вместе и серьезно обсуждали сюжет. Всего за три дня они посмотрели десятки серий корейской драмы о свекрови и невестке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тот приходил после смены с другими полицейскими, первое, о чем он спрашивал Юй Чу после возвращения,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 было? Скажи, свекровь связалась со стариком в спортзале?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вел себя очень послушно, не просил выйти из палаты, оставался в постели и не интересовался делами острова Синюань и Юй Шицина, и даже не делал замечаний по этому поводу, словно ему было все равно, жив его отец или мертв. Он ел, как положено, спал, когда хотелось, и его запавшие из-за болезни щеки начали округляться.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изредка вскользь спрашивал о новостях Се Син Му, поэтому Ли Сымин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 так занят, что едва живой. Тем не менее он даже позвонил мне сегодня, чтобы поинтересоваться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мило улыбнулся и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оправился от пневмонии, его выписали из больницы, и он последовал за Ли Сымином обратно в уголовный розыск. Едва войдя в офис уголовного розыска, взгляд Юй Чу быстро окинул помещение. Теперь кабинет уже полнился народом, все были заняты, но Се Син Му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стажерка по имени Цзян Шаша, увидев его, встала, поприветствовала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Выздоровел, Юй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улыбнулся ей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улыбке у него на щеках образовывались неглубокие ямочки. Видя это, глаза Цзян Шаша засияли и она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Се спрашивал о тебе каждый день и очень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Чу не знал, почему она вдруг заговорила об этом, но его сердце все равно слегка подпрыгнуло от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Сымин привел Юй Чу в комнату для допросов и ушел, оставив его одного в пустой комнате. Сев на единственный стул в центре комнаты, он начал осматриваться. Когда его взгляд упал на однокамерное стекло на левой стене, он на несколько секунд задержался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вошли двое незнакомых полицейских и сели за длинный стол напротив него. Они опустили головы и пролистали информацию, начав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исполнится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Восьмого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запомнил все свои личные данные и биографию, отвечал естественно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для тебя является Юй Шицин? — поднял на него взгляд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биологический отец, — сказал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лицо полицейского осталось спокойным, и он продолжал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девяти лет ты жил вместе со своей матерью в городе Хайюнь. За это время вы семь раз переезжали. После смерти твоей матери Чжэн Шань твой отец Юй Шицин забрал тебя к себе на остров семьи Юй, и с тех пор ты проживал там. Информация верна,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он, задумавшись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знаешь ли ты об обычных деловых операциях своего отца и о том, чем он тайно проворачивал? — поинтересовался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Время от времени на остров приезжали некоторые дядюшки. Что касается того, чем он занимался тайком, то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знаешь, что он втайне занимался незаконной преступной деятельностью? — приглушенным голосом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 и стал бы он рассказывать мне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ты вовлечен в какую-либо преступную деятельность?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соучастники, совершавшие преступление вместе с ним? Расскажи мне все, что известно, ни одна улика не может быть утаена.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Чу слегка сузились, и он мгновенно уловил смысл этих слов: хотя им и удалось осудить Юй Шицина, они не могли разобраться с тем, что скрывалось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быстро заработал, но губы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есть человек по имени А'Бан из Бирмы, приехавший на остров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 — на лицах двух полицейских не появилось ни капли удивления, и Юй Чу понял, что они уже знают обо всем, что произошло на утесе, от Се Син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подслушал разговор моего отца с человеком по имени А'Бан. Я знал, что в тот вечер он был на вечеринке по случаю дня рождения Юй Шицина и они собирались совершить обмен на Утесе Разбитого Сердца. Мне стало любопытно, и я прокрался следом… за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Чу становился все тише и печальнее. Он опустил голову. Внезапно на его темных брюках заблестели два мокрых пятна. Двое полицейских дали ему время успокоиться и не стали продолжать допрос. Они лишь пролистали лежащие перед ними папки и тихими голосами обменялись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односторонним стеклом стояли Се Син Му и внушительного вида мужчина средних лет, оба наблюдали за Ю Чу 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притворяется? — спросил мужчина средних лет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ответил Се Син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трудно сказать? Притворяется он или нет? — мужчина средних лет повернулся и посмотрел на Се Син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Му поднял руку, коснувшись своего угловатого подбородка, заросшего густой бородой,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притворное, но содержание не обязательно ложное, и это, вероятно, все, что он знает. В конце концов, из-за ключа Юй Шицин тоже не был близок с ним, можно даже сказать, что был очень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Юй Чу продолжил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Возможно он все же больше любил Юй Фэна, ведь я так часто его разочаровывал, — голос Юй Чу слегка дрожал, и каждый мог услышать печаль в его сдавленном рыдающем голосе, — Я слишком робкий и не смог бы подменить его на судостроительном заводе. Я так хотел, чтобы мой отец любил меня, но… В конце концов,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за односторонним стеклом, был тронут. Он опустил голову и провел рукой между бровями. Се Син Му слегка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Чжу, это притворство. Не сравнивай его отца со своим. Ваши семьи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кашлянув, Линь Чжу как ни в чем не бывало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поднял голову и посмотрел на двух полицейских за длинным столом, открыл и закрыл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только оправился от пневмонии, или из-за страданий по поводу ареста Юй Шицина, лицо Юй Чу приобрело нездоровый бледный оттенок, а губы были сухими и потрескавшимися, что придавало ему немного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расскажи мне, что ты знаешь, — чуть смягчившимся голосом заговорил полицейский, задавший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 пристально смотрело на Юй Чу в комнате для допросов, когда Се Син Му рядом с ним внезапно развернулся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идешь? — поинтересовался Линь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за водой, мне немного хочется пить. Не хочешь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есть, — поднял Линь Чжу свою чашку, стоявшую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Му вышел за дверь и схватил молодого полицейского, проходившего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мне две чашки воды, одну нужно отнести в комнату для допросов для человека, которого допрашивают.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только недавно поступивший на работу, хотя и был давно наслышан о авторитете этого капитана уголовного розыска, все же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Отнести ее в комнату для допросов? Не думаю, что мне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когда тебе говорят идти, чего нудишь? — небрежно хлопнул его по голове Се Син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— молодой полицейский прикрыл голову и поспешил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эту чашку немного заварки, чтобы получился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Амнезия? — полицейский, задавший вопросы, и полицейский, ответственный за запись рядом с ним,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звучит странно,словно оправдание, но действительно потерял память, — кивнул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понятия не имеешь, где ключ? — не удержался от смешка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помню, был ли у меня ключ, — немного обиженно сказал Юй Чу. — Вы можете спросить об этом Се Син Му, он все прекрасно знает. И я жертва! Изначально Юй Шицин хотел убить меня, но, к счастью, Се Син Му спас меня. Можете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Син Му открыл дверь, Линь Чжу, стоявший перед односторонним стеклом, 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притворяется. Он выглядит очень честным ребенком. Почему он не может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что у него амнезия, — поставив чашку обратно на маленький столик, Линь Чжу покачал головой, — Амнезия все еще происходит в наши дни, и это похоже на сериал, который смотрит моя жена. Раз он хочет это сказать, просто отправим его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больницу провести полное обследование тела и они не нашли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опухоль в мозгу, давящей на нервы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Син Му подошел к нему, сложив руки на груди, и сказал, — Но что касается амнезии, возможно, он действительно не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косой взгляд, Лнь Чжу спросил после долгого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смотришь сериал, за которым следит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Чу сообщил о своей амнезии, каждый из двух полицейских просмотрел имеющуюся у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для допросов постучали, затем она распахнулась, и на пороге, дрожа всем телом, появился полицейский со стаканчиком горячего чая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я принес ему воды, — молодой полицейский протянул Юй Чу одноразовый стаканчик с чаем и поставил его на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кивнул Юй Чу и взял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что, — полицейский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поднес чашку ко рту, и пар с ароматом чая ударил ему в нос, вода была очень горячей. Он дважды осторожно подул, осторожно отпил глоток, и чай медленно потек по его горлу. Он почувствовал, как в желудке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стаканчик с чаем на стол и устремив взгляд на одностороннее стекло с левой стороны, Се Син Му тоже держал в руках стаканчик с водой, сделав глоток, и его взгляд встретился с его взглядом через верхнюю часть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Юй Чу внезапно изогнулись в улыбке, а на щеках появились неглубокие ямочки. Если бы он не знал, что это одностороннее стекло, Се Син Му мог бы поклясться, что тот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Имеется ввиду те самые корейские сериалы, где свекровь часто недолюбливает невестку, считая, что та охотится за богатством семьи. В сюжете часто присутствует момент с швырянием в лицо невестки конверта с деньгами или обливание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