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А'Бан увидел, как Чжоу Му бросился к нему, он тоже обошел скалу с противоположной стороны, от волнения он не обращал внимания на боль в ногах и бежал необычайно быстро. Как раз в тот момент, когда Юй Чу собирался перевернуться и встать, он подпрыгнул и прижал его обратно к земле, а одну руку положил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не отпускают Второго Молодого Мастера, что нам делать? — неожиданно заговорил Дядя У, стоявший с Юй Шицином в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Шицин стоял у камня с мрачным выражением лица, не выпуская из рук рюкзак,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двое из них уже мертвы, и он теперь может творить что вздумается. Убить всех здесь, забрать товар и деньги, а если кто-то из Мьянмы спросит об этом позже, просто повесить это на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согласился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наклонился вперед, чтобы поднять пистолет, упавший на землю, желая засунуть себе за пояс. А'Бан, душивший Юй Чу, поднял голову, увидев это, мгновенно понял его намерения повернул голову к лысому наемнику и прокричал что-то по-бирмански.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наемник уже держал в руке пистолет, направленный на лежащего на спине Чжоу Му. Услышав крик, наемник тут же повернул дуло пистолета и выстрелил в направлении Дяди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Дяди У уже собиралась коснуться лежащего на земле пистолета, как вдруг перед ним взорвалась пуля и с металлическим треском ударилась о ствол пистолета. Среди искр ствол пистолета резко деформировался, и на нем образовался след от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откинулся назад и, прежде чем просвистела следующая пуля, его ноги задвигались, отталкивая его за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ствол попала пуля. Им больше нельзя пользоваться, — сообщил он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попытался оторвать от себя руку, сжимавшую его шею, но пальцы А'Бана были словно железные обручи, и он не мог разжать их даже изо всей силы. Его лицо побагровело, легкие, казалось, вот-вот разорвутся, а в горле он почувствовал привкус крови. Скосив глаза, он увидел, как Чжоу Му вскочил с земли, и его удар пришелся по руке лысого наемника в которой тот держал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наемник только успел выстрелить в Дядю У, когда перед его глазами мелькнула черная тень. Его рука, державшая пистолет, была задета.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развернулся, чтобы нанести еще один удар ногой в воздухе. При падении его колено сильно ударилось о грудь лысого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органы лысого наемника были сдавлены, изо рта и носа потекла кровь. В его груди раздалось несколько хрустящих звуков, и она странно 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действительно крепким орешком и, несмотря на ситуацию, не сдался. Он только вскрикнул, а затем бросился вперед, пытаясь схватить отлетевший на несколько метров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нанес ему еще один удар в висок, и с приглушенным звуком треснувшего черепа его голова откинулась, и он, наконец,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рюкзак, Юй Шицин схватил кейс с кодовым замком, поднял руки перед грудью и на цыпочках подошел к А'Бану, готовясь атаковать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А'Бан обеими руками сдавил шею Юй Чу, услышав позади себя крики лысого головореза, он слегка повернул голову и оглянулся, как раз вовремя, чтобы увидеть сцену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Я! — издал он протяжный рык, и его руки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перед глазами Юй Чу становилось все более и более размытым, мелькали всевозможные линии и точки света. Злоба выгравированная в его душе, заставляла его не желать напрасной смерти. Почувствовав, как свежий воздух хлынул в его легкие, он не стал долго раздумывать, только глубоко вздохнул, а затем нанес сильный удар коленом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приглушенный стон человека наверху, он оторвал ноги от земли и обхватил  шею другого. Оба мужчины, вместе скатились со скалы, расставшись перед тем как окончательно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Чу! — испуганно вскрикнул Юй Шицин, дошедший со своим кейсом только до половины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Му пронесся по воздуху и ухватил Юй Чу за лодыжку, как раз в тот момент, когда тот очт свалился. Жалобно вскрикнув А'Бан упал прямо на выступающие из воды рифы, умерев на месте злобно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и Юй Чу начало утягивать силой тяжести на глубину. Чжоу Му отчаянно цеплялся пальцами ног за все выступы, до которых мог дотянуться, и в конце концов застрял ногами в расщелине, образовавшейся в результате выветривания скал, и их падение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——Юй Чу повис над обрывом, Чжоу Му цеплялся ногой за скалу, и половина его тела тоже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Шицин отбросил кейс с паролем и перепрыгнул через него. Он лег на край обрыва, чтобы схватить Юй Чу за ноги, надеясь подтянуть его за лодыжку и подтянуть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две попытки, неизвестно, что ему пришло в голову, но он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Сяо Чу, ты слышишь папу? — хрипло крикнул он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висел вниз головой со скалы, и хотя ветер свистел у него в ушах, он все же слышал слова Юй Шицина, поэтому слегка приподнял голову и посмотрел на него, что означало, что он может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слышишь. — приятно удивился Юй Шицин и настойчиво спросил, — Сяо Чу, скажи папе, куда ты положил этот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Му покраснело, на шее вздулись вены, он изо всех сил старался удержать на ногах вес двух человек, его бедра дрожали от спазмов, но он мог только стиснуть зубы и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 его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скажи мне, где ключ, и папа сразу же тебя вытащит, — снова с нетерпением спросил Юй Шицин, оставаясь равнодушен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 котором застряла нога Чжоу Му, уже расшатался, так как не мог выдержать такого веса, с треском его опора для ног потеряла два куска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Чжоу Му резко подалась вперед и едва не вылетела, он тут же зацепил бок тыльной стороной ступни, отчего оба опустились на несколько сантиметров ниже по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ключ! Скажи мне! — Юй Шицин держал Юй Чу за лодыжку, не отпуская, но и не прикладывал никаких усилий, чтоб тянуть его вверх, только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Му отчаянно держался, превозмогая боль в тыльной стороне стопы, которую, казалось, оторвали, и обе руки, державшие Юй Чу, начали дрожать. Камни под его грудью издавали леденящий душу звук из-за раздавливания, и несколько небольших камней на краю обрыва внезапно соскользнули вниз, задев уши Юй Чу и упав в глубокую двадцатиметровую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ключ в... — заговорил вдруг Юй Чу внезапно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позы или одышки его голос был очень тихим, доносимым свистящим потоком ветра, прерывистым и не очень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громче, я тебя не слышу, — наклонился еще ниже Юй Шицин с загоревшимися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Ключ... в... в маленьком отверстии... — голос Юй Чу все еще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Сначала... вытащи... его! — выдавил сквозь стиснутые зубы Чжоу Му. Он был полон ярости, и если бы в этот момент у него в руке был пистолет, а руки были свободны, он бы первым делом расправился с Юй Шицином, стоящим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Дядя У также стоял позади Юй Шицина, с тревогой убеждая: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сначала поднимите Второго Молодого Мастера, а затем задавайте вопросы. Это слишком опасно, иначе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Шицин резко повернул голову, на его лице отразилось зловещее выражение. Его выпученные глаза налились кровью, и он истерично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знаешь?! Думаешь, я не понимаю этого щенка? Как только я его вытащу, он больше никогда не скажет правду. Нужно спрашивать до того, как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колебался, но, так и не осмелился ничего больше сказать. Ему пришлось присесть на корточки и удержать икру Чжоу Му своей неповрежденной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 громче! — полубезумно взвизгнул Юй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с трудом поднял взгляд на Юй Шицина, из-за перевернутого положения его глаза немного припухли, а в висках стучало.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яркой луной лицо Юй Шицина было подсвечено сзади, а лицо затенено, только пара глаз сияла безумным светом, что выглядело необычайно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скажи папе, где ключ. Быстрее, папа сейчас тебя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наклонился вперед, словно пытаясь подойти ближе, чтобы ясно объяснить. Его бескровное лицо выглядело еще бледнее в лунном свете. С точки зрения Юй Шицина, он обнаружил, что этот сын, который не был похож на него, на самом деле имел некоторое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его охватила нежность, но он мгновенно холодно подавил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наклонился, серебряная цепочка на его шее выскользнула из-под рубашки, маленький полый серебряный шарик и деревянный крестик покачивались в воздухе, пока он повторял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Где он,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Юй Чу он заметил внезапную вспышку света. На этом все еще детском лице появилось выражение легкой хитрости, но в то же время и решительной безжалостности, что выглядело чрезвычайно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Шицин был ошеломлен, в его мозгу тут же зазвенели тревожные звоночки, а по спине пробежал холодок. Как раз в тот момент, когда он хотел выпрямиться, висевший вниз головой Юй Чу внезапно поднял верхнюю часть тела, а рука схватила его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 толчком было то, что он тоже пытался столкнуть его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Выработанная годами сообразительность позволила Юй Шицину резко отпустить руку и поднять голову, отчаянно поддерживая верхнюю половину тела. Рука Юй Чу успела лишь коснуться его шеи и больше не смогла продвинуться ни на дюйм, а поднимающаяся талия окончательно иссякла, и все его тело вновь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Юй Чу не боялся смерти, в нем не было смирения, только несколько мгновений сожаления о том, что он не взял Юй Шицина с собой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за свои недолгие двадцать лет жизни он был совершенно один, и то, что он мог потерять, уже было потеряно, так что не будет ничего страшного, если он умрет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поднял глаза и увидел знакомое лицо. Короткие жесткие черные волосы с отдающими синевой висками, широкий лоб, на котором вздулось несколько вен. Хотя его лицо было деформировано из-за использования лодыжки, оно все равно выглядело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Чжоу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 знал, что если упадет, то мгновенный рывок утянет их обоих на глубину.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вглядевшись в лицо Чжоу Му, он внезапно принял неожиданное даже для себя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——Он вдруг поджал ноги, сильно толкнул и оттолкнул руки, которые крепко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внезапно расширившиеся глаза Чжоу Му и восклицание Дяди У он раскрыл объятия, в последний раз ощутил дуновение ветра и лунный свет, спокойно упав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Чэн, ты должен жить... Даже если твоих родителей не стало, тебе все равно нужно думать о том, как жить дальше... Ты сильный и хороший мальчик, мама присмотрит за тобой с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казалось, замер, и многие образы из прошлого внезапно нахлынули в его сознании. Глядя на полную луну в небе, Юй Чу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 меня... — пробормотал Юй Чу, глядя на полную луну в небе, как раз перед тем, как упасть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http://bllate.org/book/15015/1327200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