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Пришедший недавно человек – это А'Бан? — спросил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не удивило то, что он действительно знал А'Бана,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также привел с собой двух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намеренно сообщил немного информации, а затем не стал продолжать, ожидая, что Чжоу Му спросит о большем, но тот стирал его рубаху, склонив голову, явно не собираясь разговаривать. Подождав несколько секунд, Юй Чу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он приехал на остров, чтобы заключить с Юй Шицинем сделку, но сказал, что на острове завелся крот и это небезопасно, поэтому в этот раз он не привез товара, приехав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Юй Чу говорил, то смотрел на лицо Чжоу Му, желая видеть его реакцию, но на лице Чжоу Му ничего не отразилось, он все так же занимался полосканием одежды и усердно отжимал ее. Когда он двигался, на его предплечьях выпирали красивые мышцы.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Вешалку, — внезапно произнес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не понял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Сходи принеси вешалку из своего шкафа, — махнул ему рукой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Юй Чу сходил в гардеробную за вешалкой, а после наблюдал, как Чжоу Му расправил рубашку и повесил ее на горизонтальную вешалку для полотенец. — А ты не хочешь услышать, что еще я подслушал? — не сдержал язык за зубами Юй Чу, видя, что Чжоу Му не сешил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нему спиной, Чжоу Му поправил вешалку и небрежно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еще они могли говорить? Вероятно, о том, что Юй Шицин хочет поймать крота и следующую доставку.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Поймать крота – это правильно, но этот А'Бан сказал, что если крота не поймают, поставок больше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Чжоу Му пригладил перед зеркалом свои короткие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речь шла только о кроте, А'Бану не пришлось бы приезжать на остров лично. Он мог бы просто сообщить об этом по телефону. Тот факт, что он здесь, означает, что независимо от того, поймают крота или нет, будет заключена другая сделка. Если бы это было секретом, он бы не пришел сегодня, позволив куче людей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на это, Юй Чу моргнул и сделал вид, что спрашивает первое, что пришло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это за ”товар"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открыл шкафчик рядом с зеркалом, достал оттуда электробритву и начал сбривать волосы на висках. Волосы там были недлинные, на вид жесткие и черные, поэтому он нажал на кнопку, и раздался звук вибрации, когда она прошла сквозь короткий слой щетины, обнажив чистую кожу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 Джулии? — спросил он, закончив с виском с одной стороны и переключившись на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раз слышу, кто это? — оживился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Джулия – не человек, а название нового наркотика. Основной ингредиент – диэтиламид лизергиновой кислоты, полусинтетический галлюциноген. Этот препарат родом из Бирмы и представляет собой усовершенствованную форму ЛСД. По привыканию или токсичности он намного превосходит любые другие известные сегодня наркотики. А недавно существование этого наркотика было обнаружено в городе Хайюнь.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закончил брить голову и подставил электробритву под струю воды, чтобы сполоснуть ее. Юй Чу молча достал свой телефон и начал искать "Джулия" и "Бирма".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сказать, что Юй Шицин и А'Бан имеют дело с этим наркотиком? — он быстро развернул экран своего телефона и сохранил найденную им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А'Бан – известный преступник, находящийся в международном розыске. Если он рискует быть пойманным, чтобы встретиться с Юй Шицином, я не могу придумать никакой другой причины, кроме продажи огромной партии этого наркотика.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говорить, Чжоу Му будто что-то услышал. Он повернул голову и внимательно прислушался, затем убрал бритву обратно в шкафчик и подошел к окну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поспешил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У и несколько наемников стояли у ворот, наблюдая, как к пристани быстро удалялся электромобиль. Помимо водителя в машине находились еще трое человек. Судя по их внешнему виду, это были А'Бан и двое его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скрылась, а Дядя У некоторое время стоял и смотрел им вслед, затем повернулся к саду. И после того, как наемники с ним ушли, дежурившие там подошли и закрыли большие ворота, с лязгом опустив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Свиш-свиш-свиш!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 саду один за другим зажглись фонари, освещая весь особняк семьи Юй, как днем, и каждый укромный уголок был открыт для света. Этот свет ослепил Юй Чу, и он поспешно поднял руку, чтобы заслониться от него. Он подождал, пока пройдет резь в глазах, прежде чем снова повернуться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своего обычного приветливого выражения, Дядя У угрюмо прогнал немногочисленных слуг в саду обратно в здание, а затем повел подконтрольных наемников вправо.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находилось здание, где жили наемные охранники, так называемые помещения для персонала.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пробыл здесь так много дней, но такую ситуацию лицезрел впервые, оо этого он впервые увидел, как особняк Юй закрыл ворота, обычно они были открыты и охранялись 24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они делают? — спросил Юй Чу, встав позади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Ловят крота, — прошептал Чжоу Му, глядя в сну Дяди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 многозначительно протянул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 смотреть на улицу, Чжоу Му, подошел к дивану и сел, взяв пульт он включил телевизор.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телевизору транслировались новости, в которых показывали обрушение небольшого каменного моста, перед которым стояла женщина-репортер с зонтиком и микрофоном в правой руке. Она брала интервью у местного фермера: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запаниковали, когда произошла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паниковал, я знал, чего ожидать, — нервно улыбнулся фермер.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последовал за Чжоу Му и сел рядом с ним, наблюдая, как свет телевизора отбрасывает яркие и темные оттенки на его лицо, подражая манере женщины-репортера говорить,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запаниковали, когда произошла катастрофа?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повернул голову и внезапно улыбнулся, подражая тону фермера,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паниковал, я знал, чего ожидать.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Вдвоем они смотрели на экран телевизора, наблюдая, как женщина-репортер заканчивает интервью с фермером, а затем отправляется в соседнюю деревню, чтобы пообщаться с пожилой женщиной и послушать ее увлеченный рассказ о чем-то на непонятном диалекте.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 была прямая трансляция, под экраном шли субтитры, и хотя они не понимали и половины слов, оба, казалось, смотрели с очень заинтересованным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тот самый крот, которого они пытаются поймать, верно? — негромко прошептал Юй Чу, не отводя взгляда от телевизора, но верхняя часть его тела наклонилась к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 ответил Чжоу Му, тоже не отводя взгляда от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часть твоих планов? — спросил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ты неожиданно попросил принять у меня душ, а затем заставил Дядю У подумать, что наши отношения ненормальны. После такого ты вполне логично переехал ко мне. Если ты будешь жить со мной, люди не смогут тебя поймать во время поисков крота.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повернул голову, посмотрев на него, и его взгляд стал острым, неся в себе непреодолимое давление. Юй Чу, однако, непреклонно смотрел на него вздернув подбородок. Воздух внезапно застыл, и атмосфера начала накаляться.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прежней женщины-репортера донесся до ушей Юй Чу, заставив его на мгновение отвлечься: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эй, дядя! Я снова столкнулась с вами. Только что я брала интервью у пожилой леди, которая сказала, что каменный мост рухнул из-за местных жителей, проходивших по нему со своими коровами?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какая-то, это необъяснимо, — из телевизора донесся хриплый голос фермера, которого они видели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отвернувшись от него, Чжоу Му снов переключился на телевизор продолжив просмотр, но затем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Чепуха какая-то, это необъяснимо.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в комнате рассеялось так же резко, как воздушный шарик, проткнутый иглой.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Перестав спрашивать, Юй Чу взял со стола коробочку с чайными листьями, врученную ему Юй Шицином, бросил ее Чжоу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завари мне чай, я хочу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послушно взял чайные листья, но сразу же положил их на нижний ярус журнального столика, после чего встал с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чего? Я хочу чаю, — повернул голову и посмотрел на него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посреди ночи? Ты не хочешь спать? Выпей молока, — ответил Чжоу Му небрежно направился к маленькому бару в углу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 молоко, — потемнел лицом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считал, что молоко неприятно пахнет, и не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Игнорируя его протест, Чжоу Му достал из холодильника бутылку молока, поставил ее в микроволновую печь, стоявшую на столе рядом с ним, и повернул кнопку подогрева.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крот, — тихо выругался Юй Чу, затаив злобу, уставившись на его высокую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слышал ли Чжоу Му или нет, но он просто стоял опираясь руками на столешницу и наблюдая за вращением микроволновки.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 тук, 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раздался стук в дверь и звуковой сигнал микроволновки.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Сохраняя прежнее свирепое выражение лица, Юй Чу переглянулся с Чжоу Му, который обернулся. Затем он изменил выражение лица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Мастер, мне нужно поговорить с вами по срочному делу. Пожалуйста, откройте дверь, — снаружи донесся голос Дяди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 Юй Чу открыл и выглянул наружу, увидев серьезное лицо Дяди У и нескольких наемников, озадаченно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У, ты... ты здесь, чтобы обсудить со мной вопрос связанный с банкетом?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скоро же банкет? Мы собираемся заранее осмотреть комнаты, — ответил Дядя У смягчив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ли обыскивать и мою комнату? — оглянулся на свою комнату Юй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Молодой Мастер, все комнаты на острове будут обысканы, включая комнаты Старшего Молодого Мастера и Господина Юй, — пояснил Дядя У. — Не бойтесь. Цель обыска – устранить опасность. Только подтвердив, что ваша комната вне опасности, вы можете жить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подмигнул людям позади себя, и наемники сделали два шага вперед, толкнули дверь и вошли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Чу позволил двери открыться, хотя по нему видно, что он немного расстроился, но не осмелился ничего сказать. Только схватился за подол своей одежды, слегка нахмурив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Ву посмотрел на Чжоу Му, стоявшего перед микроволновой печью с молоком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Му, ты перенес все свои вещи из общежития?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перенес, чемодан в гардеробной в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бандитов начали с осмотра гостиной, тщательно обыскали диван, подняли ковер, не обошли даже холодильник и кулер, небольшой барный шкафчик и кофеварку, включая тумбу для телевизора, которую вынули, проверили внутри, а затем вернули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Юй Чу стало еще более несчастным, но его голос по-прежнему звучал очень мягко: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осторожны, ничего не сломайте.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 тут же откликнулись наемники, сделав свои движения еще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разбирайте пульт, внутри ничего не может быть. Если вы его разберете, он перестанет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его сейчас мигом починю, Второй Молодой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считали, что у Ю Чу хороший характер. Дядя У всегда был внимателен и заметил, как Юй Чу бросил на него несколько раздраженных взглядов. Он просто вышел на улицу, притворившись, что рассматривает картину на стене, позволяя наемникам обыскать апартаменты.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подошел к дверному проему, прислонился к дверной раме, достал из кармана портсигар, вытащил одну сигарету и протянул портсигар Дяде У, а когда тот взял сигарету в рот, достал зажигалку, чтобы прикурить обе сигареты, и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Трудитесь в поте лица, Дядя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мы все работаем на Господина Юй, так и должно быть, — Дядя У выдохнул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Куря сигарету, Чжоу Му не сводил глаз с гостиной, где наемный убийца просматривал ножки чайного столика.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вы проверяли только общежитие для персонала, но на этот раз вы проверяете даже главное здание. Неужели на банкете будет какая-то большая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http://bllate.org/book/15015/1327194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