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ранее разговор Юй Шицина по телефону, ему стало ясно, что сегодня на остров кто-то прибудет. И это будет тот самый грузовой катер, что он сегодня видел. Реакция Юй Шицина в тот момент была ненормальной. Это определенно был не обычный телефонный звонок, так что человек, с которым он собирался встретиться, тоже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на лестнице внизу послышались шаги, и послышался голос Дяди У, говорившего вполголоса. Юй Чу не мог ясно слышать, что именно тот говорил, но тон был очень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этажи лестницы были освещены, только четвертый этаж пустовал, потому света там не было. Юй Чу осторожно присел на корточки у лестницы, глядя вниз сквозь щели в резных деревянных перилах.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Дяди У, наверх поднимались еще трое мужчин в черных плащах. Со своего места Юй Чу не мог разглядеть их лиц, но видел, что все трое были очень высокими и хорошо сложенными. Дядя У прошел вперед, поднялся на несколько ступенек на третий этаж и, повернувшись, сделал приглашающий жест, демонстрируя очень скромное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идущий посередине, выглядел очень настороженным. В тот момент, когда он ступил на третий этаж, он посмотрел на четвертый этаж. Как только Юй Чу увидел поднимающийся взгляд, то быстро откинулся назад, полностью спрятав свое тело за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проходите господин Бан, — произнес Дядя У голосом мягче обычного, — Господин Юй ожидает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затаил дыхание и услышал, как мужчина тихо ответил, последовав за Дядей У в кабинету Юй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встал, быстро прошел через коридор на четвертом этаже и остановился у двери комнаты в том же месте, где находился кабинет Юй Шицина. Вынув из кармана маленькую отмычку, похожую на стальной прут, он вставил ее в замок комнаты. Затем он очень умело вскрыл замок, и всего через несколько секунд язычок замка отскочил назад, и он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включал свет, и в свете уличного фонаря мог разглядеть очертания мебели в комнате. Он подошел прямо к окну, приподнял немного занавеску и выглянул наружу. У главного входа дежурило несколько наемников, но его окно находилось в тени, и зметить его будет нелегко. Дождавшись, пока наемные головорезы двинутся с места, он распахнул окно и вскочил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подоконником, прямо над окном третьего этажа, располагался бортик для дождевой воды шириной в фут. Он легко приземлился на подоконник и быстро лег. К счастью, когда он ходил к Юй Шицину, то нарядился в черную рубашку, делавшую его фигуру стройнее, благодаря чему теперь был незаметнее, сливаясь с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наемников зажег сигарету и привычно взглянул на освещенную комнату на третьем этаже, и, не найдя ничего необычного,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кабинете Юй Шицина отчетливо достиг ушей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усердно поработал, А'Бан (приставка А в данном случае выражает уважение). Твое путешествие прошло гладко, не так ли? — послышался голос Юй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просто пришлось сделать небольшой крюк, — раздался хриплый, незнакомый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отлично, — ответил Юй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Чу не двигалось, он только медленно высунул голову наружу. Окно на третьем этаже было открыто, и он мог видеть большую часть внутренней обстановки через верхний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находились Юй Шицин и молодой человек лет тридцати, сидевший на диване боком к окну. Двое других мужчин в плащах и Дядя У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человека, предположительно Бана, был мрачный взгляд, узкие глаза и длинный шрам на правой стороне лица, охватывающий половину лица и тянущийся ото лба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привык занимать высокое положение, поэтому, хотя выражение его лица было теплым, он все равно излучал чувство собственного достоинства. Но этот Бан выглядел так, будто не воспринимал его всерьез, прислонившись к спинке дивана опустив глаза и поворачивая в руке серебряную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обычный человек, Юй Шицин потемнел бы лицом, но он, очевидно, немного побаивался А'Бана, потому что его лицо не изменилось, а тон по-прежнему оставался мягок: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товара ты на этот раз привез, А'Бан? Я едва справляюсь. Клиенты продолжают давить, но у меня совсем пусто, и нет ничего, че бы их успокоить, но они продолжают давить. Я уже заждался твоего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зажигалку в своей руке, А'Бан снова открыл металлическую крышку большим пальцем, а затем со щелчком закрыл ее, равнодушно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товар, только не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зн... — изумленно выпрямился Юй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лязгающим звуком А'Бан защелкнул зажигалку, его глаза-бусинки уставились на Юй Шицина, а затем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информацию, что на вашем острове завелся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Крот? — повысив голос, Юй Шицин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Господин Юй, — поднял на него взгляд А'Бан, — Просто поймаем крота и отправим его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Шицин повернулся спиной к свету, показав свирепое выражение лица, и только через несколько секунд снова сел с мертвенно-бледным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надежный?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А'Бана появился слабый намек на неудовольствие: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 моих способностях?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не было такого, — Юй Шицин категорически отрицал это, и, наконец, успокоившись, сказал, — Всех попадающих на мой остров проходят тщательную проверку. Прежде чем смогут ступить на остров их биографию и происхождение тщательно изучают, и они должны пройти период наблюдения 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ваша проверка не такая тщательная, как казалось, и вы даже впустили рыбу, — А'Бан продолжал крутить зажигалку, — Крот передавал все новости с острова, и полиция знала каждый ваш шаг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Шицина было скрыто в тени, и Юй Чу мог видеть только то, что его челюсти были крепко сжаты.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идеи, что за способ использует этот крот для передачи сообщений? Все мобильные телефоны на острове прослушиваются. Телефонные разговоры записываются, и мы часто обыскиваем общежития, чтобы ни у кого не было возможности воспользоваться другими средствами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развел руками А'Бан, — Вам нужно проверить это самостоятельно, Господин Юй. Итак, на этот раз я не принес никаких товаров, а просто пришел предупредить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Останься на острове на ночь. Многие люди видели тебя, так что ты не можешь уйти слишком быстро, — выражение лица Юй Шицина по-прежнему было неприятным, но его тон смягчился. — Тогда мы повторно назначим время доставки? Конкретный способ и место –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рыба все еще не поймана, а вы торопитесь с доставкой? — коротко рассмеялся А'Бан, 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лежал на краю окна, прислушиваясь к беседе, кк вдруг раздался звук поворачивающейся руки, затем в комнате возле которой он находился зажегся свет осветив его фигуру, лежащую под подоконником.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вошел в гостевую комнату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Чу бешено заколотилось. Он задался вопросом, не обнаружили ли его. Он слегка повернул голову в сторону, увидев, что наемники на дежурстве не заметили ничего необычного, продолжая курить и болтать, поэтому спокойно сжал в руке маленькую стальную отмычку.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вошел в комнату и, вместо того чтобы направиться к окну, остановился в центре комнаты. Через несколько мгновений в комнате послышался гул 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пришла горничная для уборки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наверху и внизу были открыты, и Юй Шицин и А'Бан в комнате на третьем этаже тоже услышали звук, доносившийся сверху, и перестали разговаривать. Юй Шицин встал с дивана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лежал неподвижно на краю окна, слушая, как Юй Шицин на несколько секунд приостановился перед окном, затем раздался звук скользящих пазов оконного стекла, и после тихого щелчка окно плотно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на четвертом этаже все еще убирала комнату, жужжа пылесосом и похлопывая по подушкам из гусиного пуха. Юй Чу был отчетливо освещен свете из окна. В этот момент, все, что нужно наемнику, чтоб засечь его, это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третьем этаже было закрыто, и разговор между Юй Шицином А'Баном больше не слышен, и Юй Чу оставалось только надеяться, что горничная поскорее закончит уборку и уйдет. Если он и дальше будет лежать здесь, рано или поздно его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пылесоса прекратилось, послышалось шуршание сменяемых чехлов, и прошло несколько минут, прежде чем замок в комнате наконец щелкнул. Но сердце Юй Чу не успело успокоиться, когда он услышал от горничной "ой", а затем шаги, приближающиеся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стальную отмычку и медленно присел, затаив дыхание,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окно открыто? — шепотом проворчала горничная, плотно закрыла у него над головой окно, щелкнула защелкой изнутри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дежуривший перед воротами, одолжил у кого-то поблизости зажигалку и прикурил. Он выпустил изо рта клуб густого дыма и повернул голову, посмотрев наверх. Пройдясь по окнам взглядом, он вдруг понял, что там что-то не так. Когда он повернулся, чтобы внимательно присмотреться, свет на четвертом этаже как раз погас и все погрузилось в темноту. Но в темноте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выключила свет и закрыла дверь, а Юй Чу продолжал лежать на спине, прижавшись своим худым телом к краю окна, пока здоровенный наемник охранявший вход не отвернулся, продолжив курить, и только тогда испустил долгий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закрыто, и вернуться прежним путем невозможно.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здании всего четыре этажа, над которым возвышается крыша, края ее закруглены и необычайно гладки, нет никакой возможности ухватиться за что-нибудь, чтобы забраться наверх. А рядом со смежными комнатами окна были разделены толстыми гладкими колоннами, так что ему туда не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понимал, что оставаться здесь слишком долго ему нельзя, но единственным инструментом под рукой была маленькая стальная отмычка. Стена рядом со стеной была сделана из старого красного кирпича. Он подумал о том, чтобы либо просунуть стальной прут в эти кирпичные трещины, либо использовать ее в качестве опоры, чтобы забраться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несколько опасно, проблема не в этом. Даже если он будет осторожен, он слишком слаб, и не уверен, что у него хватит силы рук, чтобы подтягиваясь забраться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готов двинуться с места, с верхнего конца крыши внезапно слетела веревка, повиснув перед ним. Он застыл на месте, уставившись на веревку, наблюдая, как она падает у него на глазах, мягко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не высовывался, и Юй Чу не знал, кто это, поэтому не двигался. Через несколько секунд человек, казалось, проявил нетерпение и пошевелил веревку, как бы призывая его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Юй Чу схватился за веревку и подтянулся. Человек наверху получил сообщение, и веревку начали подтягивать. Ноги Юй Чу повисли в воздухе, и его медленно потащили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достаточно близко, он поставил ноги на платформу и напряг свои силы, затем слегка перевернулся и твердо встал. Увидев человека перед собой, он несколько пристыжено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это мог быть? — Чжоу Му потянул за веревку висевшую снаружи здания и хлопнул в ладоши. — Давай,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путь на верхний этаж перекрывала закрытая железная дверь, но теперь она была открыта, и на ней висел большой железный замок. После того, как они вошли в здание, Чжоу Му закрыл дверь и вернул замок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ключ? — прошептал ему на ухо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отмычка, чтобы открыть дверь, — взглянул на его ладонь в луче света, сказал Чжоу Му. — Думаешь, мне было бы трудно достать такую отмычку?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тихо спустились по лестнице, а когда обогнули угол на третьем этаже, Чжоу Му дернул Юй Чу за руку, давая знак спуститься с перил лестницы на первый этаж. Юй Чу знал, что двое людей, пришедших с А'Баном, а также Дядя У находятся в проходе на третьем этаже, поэтому он последовал за Чжоу Му и легким движением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Ю Чу, наконец, почувствовал себя в безопасности и расслабился. Ему сразу же захотелось плюхнуться на диван, но Чжоу Му удержал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грязи, прежде чем заскакивать на диван, иди вымойся,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стал возражать и послушно вошел в ванную. Черная рубашка, в которую он был одет, уже успела испачкаться до неузнаваемости, собрав всю грязь с обратной стороны окна, так что невозможно было разглядеть ее первоначальный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грязную одежду, закинув ее в корзину для белья, с комфортом вымылся, затем переоделся в чистую льняную белую рубашку и повседневные брюки, и вышел из ванной, вытирая полотенцем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стоял у окна и смотрел на улицу, но, услышав шум,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одежда, в которой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ванной, — ответил Юй Чу удивленно, перестав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больше ничего не сказал, обогнув его, он направился в ванную. Через несколько мгновений раздался звук стираемой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раму и наблюдая, как тот стирает черную рубашку в раковине, Юй Чу понял, что тот боится, что на одежде останутся следы грязи,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стирать ее так чисто, просто ополосни ее от грязи и подожди, пока придет служанка и заберет ее, чтобы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сложно постирать одежду? — ответил Чжоу Му не поднимая головы, — Это сложнее, чем прятаться за окном, испачкавшись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Заткнувшись, Юй Чу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Чжоу Му был около 1,9 метра, поэтому раковина была ему немного низковата, и ему приходилось расставлять ноги и согнуть спину. Юй Чу увидел, как тот открыл кран и умело начал полоскать рубашку в воде,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справляешься с работой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легче чем гора пеленок, перестирал их вдоволь, — Чжоу Му слил воду и снова стал набирать чистую воду для второго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неловко сказал Юй Чу немного помолчав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Чжоу Му не только за то, что тот помог ему постирать рубашку, но и за то, что тот только что затащил его на здание. Чжоу Му опустил рубашку в чистую воду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также сказал, что теперь мы связаны друг с другом. Если тебя поймают, ты обязательно сдашь меня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возможно... — Юй Чу повысил голос, и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опустил рубашку и повернул голову, посмотрев на него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случится, — вдруг понизил голос Юй Чу и виновато сказал, — Я сначала немного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