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Чу слегка прищурился, его лицо в лунном свете казалось белым и слегка светилось, а слегка пухлые щеки придавали невинности, но глаза и выражение лица не соответствовал этому невинному облику, придавая сходство с маленьким хитрым лисенком.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рассказал мне о ключе всего, однако именно от тебя я узнал о нем. Не знаю, нарочно или нет, но эти загадочные слова и недомолвки, будто ты хочешь сказать, но не можешь, успешно подогревают мой интерес к 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во рту Чжоу Му внезапно покраснела, и после того, как он сделал затяжку и медленно выдохнул, все его лицо скрылось за клубами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ты неожиданно рассказал мне так много. Чжоу Му, могу я предположить, что на самом деле это тебе нужно найти этот ключ? — поинтересовался Юй Чу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опустил голову, взял с подоконника одноразовый бумажный стаканчик и бросил в него окурок. Затем, со стаканчиком в руках, он ошел в ванную,  обернувшись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это, потому что ты – внук бабушки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ванной, Чжоу Му скомкал бумажный стаканчик, бросил его в унитаз и нажал кнопку смыва. Он смотрел на бурлящую воду в унитазе с недоступным для понимания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то увидел, что Юй Чу все еще сидит на кровати, скрестив ноги, и смотрит на луну за окном. Услышав шаги Чжоу Му, он спросил,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бабушкой Чжао? Как у нее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скончалась, — ответил Чжоу Му после нескольких секунд молчания. — Вскоре после смерти Чжэн Шань она тоже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 знал Чжэн Шань или бабушку Чжао, поэтому не мог сказать, что ему грустно от услышанного. Но при мысли о маленьком мальчике, пишущем в своем дневнике сдя за столом, его сердце все еще наполнялось неописуемым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открыл ресторан? — внезапно повернулся и посмотрел на него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Му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лицом к окну, и лунный свет падал на его лицо, так что Юй Чу мог ясно видеть, что на его лице была улыбка, которую можно было счесть приятной. Безразличие исчезло, а резкие черты смягчились, что сделало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несколько неловко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люблю готовить, — ответил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твоей сестры? — подозрительно посмотрел на него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Му медленно угасла, и он вернулся к своему первоначальному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выпускном классе, моя сестра неожиданно умерла. Это сильно повлияло на оценки в Гаокао (ЕГЭ). В конце концов, у меня не было другого выбора, кроме как открыть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настолько неожиданным, что Юй Чу не знал, как реагировать, поэтому он просто некоторое время смотрел на Чжоу Му раскрыв рот, после чего сухо выдавил из себя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лет, я уже не горюю, — Чжоу Му подошел к своей кровати на полу и снова лег, заложив одну руку за голову, а другую положив на грудь, закрыл глаза и сказал,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спать, — Юй Чу тоже приподнял одеяло и забрался под него, плотно укутавшись, оставив открытой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вдалеке был слышен лишь слабый шум волн, накатывающихся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 твою стряпню, — внезапно тихо выдал Юй Чу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уснул, не говори так внезапно, — проворчал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что-нибудь приготовить для меня? — повернул голову и посмотрел на лежащего на земле человека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приготовлю тебе что-нибудь, когда у меня будет возможность, — повернулся к нему спиной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Юй Чу замолчал. Вскоре с кровати тхо донеслось его спокойное и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который до этого неподвижно лежал на боку, открыл глаза и спокойно уставился вперед,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Юй Чу всегда был очень чутким, и он подумал, что, если в комнате будет еще один человек, то ему будет плохо спаться. Но кто бы мог подумать, что он проспит до рассвета ни разу не проснувшись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сна Юй Чу почувствовал себя отдохнувшим. После обеда они с Чжоу Му отправились в тренажерный зал на втором этаже, чтобы позаниматься. Позанимавшись около часа, он вернулся в свою комнату и, приняв душ, начал смотреть телепередачи. Дядя У постучал в дверь, сообщив, что Юй Шицин хочет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а меня позвал, Дядя У? — влажные волосы Юй Чу падали ему на лоб, придавая ему робкий и воспитанный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не двигаясь с места, посмотрел в сторону ванной комнаты, где была закрыта дверь и доносился шум воды,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обсудим дел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переоденусь, — сказал это с некоторым беспокойством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надел свою обычную пижаму, поэтому поспешно переоделся в черную рубашку и последовал за Дядей У наверх. Дядя У не сказал, что енно он от него хочет, но спросил своим обычным добрым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какой сегодня месяц и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октября, — спокойно ответил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Многозначительно взглянув на него, Дядя У искоса ему улыбнулся. Сначала Юй Чу оказался несколько ошеломлен, его мысли быстро завертелись, и он сразу же вспомнил содержание того дневника, поэтому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папы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всегда внимателен, он никогда не забывает о дне рождения Господина, — одобрительно кивнул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смущенно опустив голову, Юй Чу последовал за Дядей У наверх, в глубине души догадываясь о причинах, по которым Юй Шицин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кабинет, Юй Шицин стоял спиной к окну и обернулся, услышав, как хлопнула дверь, мягко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почтительно поприветствовал его Юй Чу и встал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не стой столбом, — указал на диван перед собой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лицом к лицу на диван, Юй Шицин взял стоявший перед ним чайник из исинской глины, налил в маленькую чашечку дымящегося чая и протянул ее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 Пин Хоу Куй (1), купленный мною недавно,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Юй Чу осторожно сделал глоток, чай скользнул по его горлу, и рот наполнился свежим и сладким ароматом. Хотя он ничего не знал о Тай Пин Хоу Куй, он знал, что этот чай должен быть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Возьми этот цилиндр и выпьешь у себя, — Юй Шицин достал из-под журнального столика изящную круглую деревянную чайную коробку и с улыбкой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Юй Чу держал в руке коробку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Шицин откинулся на спинку дивана, солнечный свет падал на него сбоку, и крошечные морщинки на его лице становились очевидными, подчеркивая его преклонный возраст; он выглядел не таким величественным,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только тихо пили чай, пока чашка не опустела, только тогда Юй Шицин отставил чашку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ты ведь знаешь, что сегодня 30-е число этого месяца,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папы день рождения, — Юй Чу тоже поспешно отставил чашку и положил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помнишь, — удовлетворенно кивнул Юй Шицин, — Сяо Чу, ты не должен все время сидеть дома взаперти, не обращая внимания на жизнь снаружи. Ты уже взрослый, тебе пора учиться принимать гостей и брать на себя часть забот о семье. В этот день к нам придет много гостей, и папа собирается позволить тебе отвечать за гостеприимство,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что у меня ничего не получится, — пробормотал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подобное не нравится, но разве Юй Фэн не повредил ногу? Ты тоже папин сын. Ты не сможешь все время прятаться за спину отца, ведь я когда-нибудь состарюсь. В будущем ты должен полагаться только на себя, — сказал Юй Шицин так же серьезно, как и любой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я попробую, — с некоторым беспокойством потянул себя за штанину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пришлю Старого У помочь тебе. Если чего-то не понимаешь, просто спроси его, — сказал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Шицин закончил говорить это, мобильный телефон, лежащий на журнальном столике, начал вибрировать, и экран засветился. Потянувшись в его сторону, он взял телефон, посмотрел на номер, и его лицо несколько посерьезнело. Он уже собирался нажать кнопку ответа, когда понял, что Юй Чу все еще сидит напротив, поэтому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сначала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Юй Чу и вышел. В тот момент, когда он закрыл дверь, он услышал тихий голос Юй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здесь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 Юй Чу, закрывавшая дверь, замерла. Он присел на корточки и притворился, что завязывает шнурки на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пришлю кого-нибудь, — после того, как Юй Шицин закончил говорить, его голос стих. Юй Чу без спешки завязал шнурки, встал и потянул на себя дверь, увидел, как Юй Шицин поднес телефон к уху, но не продолжал разговор, а просто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посмотрел на свои шнурки, слегка смущенно улыбнулся Юй Шицину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стоял в коридоре рядом с дверью. Когда он увидел выходящего Юй Чу, то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приближается банкет по случаю дня рождения Господина. Я сейчас же начну готовиться к банкету, но если у тебя есть какие-то планы, просто скажи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знал, что его ответственность за этот банкет была чисто номинальной, и ему не нужно организовывать его самому, Дядя У сказал это из вежливости по отношению к нему,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побеспокоить Дядю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Нккх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прошел в кабинет Юй Шицина, а Юй Чу спустился  нравился в свои покои. Когда он очутился на втором этаже, то услышал звук бьющегося фарфора из комнаты в глубине коридора. Он обернулся на звук и увидел, как дверь комнаты Юй Фэна открылась и перепуганная горничная поспешно толкает тележку с едой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Вы все! Я не хочу никого видеть! Вы все идите и окружите этого ублюдка! — яростный голос Юй Фэна разнесся по всему второму этажу, после чего какой-то предмет вылетел из комнаты, врезался в противоположную стену и с грохотом разлетелся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пульт от телевизора, и задняя крышка от него ударила горничную по лбу. Она не осмелилась остановиться и с бледным лицом толкала тележку с едой прямо перед собой. Проходя мимо Юй Чу, она остановилась и поздоровалась с ним испуганным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Юй Чу проводил взглядом уходящую горничную.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все еще крушил вещи в комнате, звук разбивающихся предметов сопровождался серией гневных проклятий. Юй Чу знал, что Юй Фэн узнал о том, что он устраивает банкет, и дал выход своему гневу, но ему было все равно, он только приподнял бровь и подошел к двери своей комнаты, повернув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ручки не дал результата, и дверь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выходя вслед за Дядей У, оставил дверь незапертой, потому что знал, что Чжоу Му все еще в комнате, поэтому просто закрыл дверь, не заперев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дверь заперта, Чжоу Му вышел? Или он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приложил палец к замку с отпечатком пальцев рядом с дверью, и после легкого щелчка защелка отодвинулась. Он толкнул дверь, проскочил внутрь и снова закрыл ее без единого звука. В комнате было тихо, в гостиной никого не оказалось. Черные ботинки Чжоу Му стояли в прихожей, но его тапочек там не было, так что он, очевидно,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поставлен на паузу на то же сериале, который шел, когда он выходил из комнаты. Главный герой указывал длинным мечом на главную героиню, ветер развевал его волосы, образуя длинный стоп-кадр.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плещущейся воды больше не доносились, а дверь в ванную была приоткрыта. Юй Чу поставил контейнер с чаем, который держал в руке, на шкафчик для обуви, осторожно подошел к двери ванной, повернулся боком, чтобы заглянуть внутрь, и увидел, что пол мокрый, но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свою спальню и толкнул полуприкрытую дверь, но Чжоу Му там не тоже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апартаменты немаленькие, в нем немного комнат. За исключением гостиной, спальни и ванной комнаты, оставался только балкон. Балкон был открыт со стороны гостиной и выходил не на палисадник, а на небольшой лес слева и на бурлящее море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повернулся и на цыпочках прокрался через гостиную к балкону, и когда его шаги приблизились, он услышал чей-то тихий голос, который периодически доносился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плачь...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углу, примыкающему к балкону, Юй Чу прижался спиной к стене и внимательно прислушался. Говорившим оказался не кто иной, как Чжоу Му. Его голос был тихим и несколько невнятным, так как он, предположительно, прикрывал рот рукой, но Юй Чу слышал в нем терпение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нормально кушаешь? Слушаешься дядю Тин? Веди себя хорошо, я скоро буду дома... Мгм, давай не будем об этом, я позвоню тебе в следующий раз, когда не буду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разговор вот-вот закончится, и поспешно повернувшись к двери, Юй Чу распахнул ее и снова громко захлопнул. Он начал снимать свои кожаные ботинки, и переобуваться в тапочки. Как раз после того, как он переобулся, Чжоу Му вернулся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Тай Пин Хоу Куй — это крупнолистовой китайский зелёный чай. Выращивается в провинции Аньхой в районе Хуаншань, бывшей префектуре Тай Пин. Чай имеет крупные тонкие листья ярко-зелёного цвета. При заваривании они дают прозрачный настой нефритового оттенка с мягким вкусом и очень долгим сладким послевкусием. Его выращивали со времен династии Мин и собирали для императоров во времена династии Цин. Продают примерно за 13-20 долларов за унцию.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