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Юй Чу встал, надел спортивную одежду и отправился на пробежку по острову, следуя своему обычному маршруту. Утренний ветерок был освежающим и приятным, а солнце не слишком сильным. Не успел он пробежать и десятка шагов, как рядом с ним очутился бежавший в ногу с его темпом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Юй Чу остановился и оперся о дерево, чтобы перевести дух. Сегодня он пробежал еще на десять минут больше, чем вчера, прежде чем достиг предела своих возможностей, так что эффект упражнений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бутылка воды, которую держала стройная рука. Юй Чу лишь взглянул на нее, а затем отвел глаза и продолжил тяжело дышать, держась за дерево. Рука забрала воду обратно, отвинтила крышечку и снова протянула Юй Чу, и на этот раз он выпил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полную бутылку воды, он отдал пустую обратно, и, глядя полуприкрытыми глазами на море вдали,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от плети на тебе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давно, — Чжоу Му положил пустую бутылку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уже давно зажили, то почему я не видел тебя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двигаться. И вообще, Дядя У не торопил меня, так что эти несколько дней я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снова пошел вперед Юй Чу, небрежно поинтересовавшись, — Значит ли это, что Дядя У начинает торопить тебя, и сегодня дал тебе новое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казалось, был немного удивлен его проницательностью. Он покосился на него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новое задание, то ты по-прежнему остаешься моим телохранителем, просто содержание наблюдения изменилось, — безразлично сказал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 вопросом, а утверждением, и Чжоу Му ничего не ответил на них, лишь беззвучно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Экологическая обстановка на острове была благоприятной, птицы летали стаями, щебеча. Они больше не разговаривали, но шли в тишине неторопливой и расслабленной походкой, наслаждаясь тишиной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лесистой местности, Юй Чу углубился в лес и пошел по мягкой лужайке, в мгновение ока перед ним возник небольшой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такой прозрачной, что они могли видеть, как в ней плавают маленькие рыбки длиной около дюйма. Юй Чу присел на корточки у края ручья и некоторое время наблюдал, затем протянул палец, чтобы потыкать, и маленькие рыбки игриво разбежались, не уплывая далеко, приплыв через некоторое время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игривым и захотел снять обувь и носки и зайти в воду ловить рыбу. Как только он потянулся, чтобы развязать шнурки кроссовок,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очень холодная, а твоя нога только недавно травмировалась и не перенесет холода. — Чжоу Му поднял его на ноги, на его красивом лице было написано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 обращал внимания на то, что тот все время держал его на руках, как цыпленка, а просто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снисходительный.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мой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считаешь себя не телохранителем, а моей женой, — злобным голосом произнес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замолчав, Юй Чу затем снова поднял глаза с улыбкой на лице, положил голову на плечо Чжоу Му и сладким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нравятся эти маленькие рыбки, раз уж у меня травма ноги, то пойди и поймай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высекли.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спине, тебе же не нужно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назвал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мало интересовался ловлей рыбы и знал, что заходить в воду нельзя. Он не мог победить этого человека, и его могли снова схватить и повязть по рукам и ногам. Он не хотел снова и снова позориться, поэтому угрюмо вышел из леса, а Чжоу Му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ступили на лужайку, издав тихий шорох, когда Чжоу Му вдруг без всякого предупреждения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–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сразу понял, что вопрос касается сломанной ноги Юй Фэна, но его лицо сначала застыло, а затем он остановился и удивленно уставился на него, ответив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ввиду нападение на Юй Фэна? Как это возможно? — не дожидаясь ответа Чжоу Му, он усмехнулся, и со злорадством продолжил, — Хотел бы я сам сломать ему ногу, но жаль,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 молчании сверлил его взглядом. По его бездонным черным как смоль глазам, невозможно было сказать, о чем он думал. Юй Чу встретился с ним взглядом, его лицо было полно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это, — медленно произнес Чжоу Му, его тон был вполне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только спросил Юй Чу, не став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тебе не разрешили зайти в воду, ты расстроился. Но когда я спросил, не ты ли устроил вчерашний инцидент, то, учитывая то, что я о тебе знаю, ты не дашь ответа на этот вопрос, проигнорируешь его и начнешь еще больше насмехаться надо мной, — Чжоу Му прищурился, — Конечно, будь все не так, то это действительно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только что отреагировал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лжешь не мне, а другим, то у тебя все хорошо получится, — чуть подумав перед ответом сказал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некоторое время пристально смотрел на него, потом вдруг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ложь кому-то другому, я бы такого не говорил, — сказав это, он на шаг отступил, его лицо быстро приняло робкое и наивное выражение, а под глазами появился слой туманной влаги, когда он прикусил губу и прошептал, — Не... не говори глупостей... То, что случилось со старшим братом,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его представлением со сложным взглядом Чжоу Му, когда он с улыбкой поднял на него голову,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притворялся раньше? Обманывая всех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думал, в конце концов, я потерял память и не знаю, что произошло раньше, — пожал плечами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так поступать с 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улыбающееся лицо Юй Чу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мне просто позволять ему бить меня снова и снова, будто вообще не способному на сопротивление? Просто выпить наркотик, а потом оказаться под первым встречным мужиком, что трахнет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скажу я тебе, и что? Поможешь мне пожаловаться Юй Шицину? — усмехнулся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сделать легче, чем тебе. Следов бы не осталось, и он не сог бы больше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услышать такой ответ Юй Чу застыл, и оставшиеся резкие слова застряли у него во рту. Прищурившись, он посмотрел на Чжоу Му, стоявшего перед ним. Видя его серьезное лицо, он понял, что тот, похоже, не шутит. Его настроение наконец начало улучшаться, и он подняв уголки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позволю тебе сделать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закрыли рты и больше не упоминали о нападении на Юй Фэна. В тишине выйдя из леса, Юй Чу продолжил свой бег, а Чжоу Му последовал за ним, снов передав ему бутылку с водой, когда тот остановился на короткий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Чжоу Му не развернулся и не пошел к общежитию для персонала, как раньше, а продолжил следовать за Юй Чу. Подумав, что тот собирается найти Дядю У или Юй Шицина, Юй Чу не обращал внимания, пока тот не остановился у двери его комнат,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собрался последовать за мной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Юй Чу подумал пару секунд, но все же открыл дверной замок. Как только дверь открылась, первое, что бросилось ему в глаза, – одинокий чемодан в центре гостиной. Он с любопытством обошел чемодан и спросил у Чжоу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посмотрел на все еще спокойное лицо Чжоу Му и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отправил тебя в мою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Чжоу Му все же с редким затруднением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