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Дядя У вел людей, несущих Юй Фэна обратно в замок, Юй Чу скучающе обрывал куст с красными розами. Земля была усыпана оборванными лепестками, а ветви вокруг красной розы остались совсем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бережно несла Юй Фэна, его левая икра выглядела неестественно согнутой, очевидно, кость была сломана. Время от времени он издавал крики боли, перемежаемых гневными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 любопытством спросил Юй Чу, схватив одного из бандитов-охранников.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Старший Молодой Мастер возвращался, на него кто-то напал, сломав еу левую ногу,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такое могло произойти? Кто мог напасть на моего старшего брата на острове? — Юй Чу был так потрясен, что цветы выпали из его рук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Второй Молодой Мастер, — поспешно успокоил его охранник. — Мы уже обыскали весь остров. Где бы он ни скрывался, мы сможем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обеспокоенно кивнул Юй Чу, плотно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Дядя У вывел нескольких врачей-специалистов приглашенных из городской больницы Хайюнь, затем они вышли из ворот особняка Юй и сели в электромобиль, направлявшийся к пирсу. Когда машина отъехала, Юй Шицин опустил руку, которой поднимал занавеску,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полна людей. Когда изучающий взгляд Юй Шицина скользнул по их лицам, они были более или менее напуганы, за исключением Юй Чу и Дяди У, сидевших впереди. Первый смотрел на своего брата, лежащего на кровати, с озабоченным выражением лица, а второй смотрел на ковер перед собой, опустив глаза, и никто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прибыли? — спросил Юй Шицин, в его голосе не отражалось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был на дежурстве сегодня вечером, здесь, — ответил Дядя У. — Те, кто не находился на дежурстве, находятся в общежитии и никуда не уходили, а за главным входом ведется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—просто отозвался Юй Шицин кивая и посмотрел на Юй Фэна, кричавшего от боли на краю кровати. — Ты видел, как выглядел нападавший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Юй Фэна была закована в гипс и висела в воздухе, а его худое худое лицо исказилось от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волочили за ноги по земле, и, не успел я поднять голову и увидеть напавшего, как меня оглушили, — произнес Юй Фэн сквозь стиснутые зубы, — Большой Шрм должен был что-то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Шрам, голова которого была обмотана марлей, и стоявший у кровати,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ничего не увидел. Упавший ствол дерева преграждал дорогу, и когда я пошел оттаскивать его, меня ударили сзади, и я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мусор! — выплюнул  на это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очень мягко, но ноги Большого Шрама ослабли, он опустился на колени, начав наносить себе одну за другой пощечины. Он бил сильно, и через несколько пощечин марля, обмотанная вокруг его головы, развалилась, а щеки стремительно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людей, но было тихо, как в могиле, слышались только резкие шлепки пощечин. Юй Чу стоял, дрожа, в самом центре толпы, его пальцы беспокойно шевелились, а лицо слегка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Сяо Чу? — спросил его Юй Шицин ледяным тоном, бросив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своем брате, — робко прошептал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комнату и приходи повидаться со своим старшим братом, когда все здесь уладится, — смягчив тон, указал еу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Чу опустил голову и развернулся, направляясь к двери, но перед тем, как выйти за порог, он обернулся и посмотрел на Юй Фэна так, словно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матерившийся Юй Фэн так и лежал н кровати, но когда он встретился взглядом с Юй Чу, тот одними губами произнес что-то специально для него, и, пока тот пребывал в ошеломлении, уголки его рта изогнулись в улыбке, выглядевшая как насмешка или провокация, и на этом белом, безобидном лице это выглядело необычайно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Юй Чу вышел из комнаты и закрыл за собой дверь, Юй Фэн пришел в себя от звука открывшейся двери и понял, что слово, произнесенное тем только что, было словом “мусор”. Его зрачки внезапно сузились, и он внезапно крикнул Юй Шицину: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он! Ублюдок Юй Чу! Он напал на меня и сломал мне ногу! Если не веришь, то спроси Большого Шрама! Большой Шрам, скажи ему, что это Юй Чу, этот сукин сын, сделал это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Ст-старший Молодой Мастер, — немного испуганно пробормотал Большой Шрам, перестав шлепать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да? Я помню, как видел черную тень перед тем, как потерял сознание. Это был Юй Чу! Да, хотя я не мог разглядеть его лица, но рост определенно его! — глаза Юй Фэна были красными и широко открытыми, как будто вот-вот выскочат из орбит, а ноздри раздувались от гнева и волнения. — Папа, это был 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его громким криком Юй Шицин, чье лицо стало выглядеть свирепым, — В такой момент ты все еще думаешь о том, чтобы поссориться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 Только что, когда он выходил, то обернулся и с улыбкой назвал... назвал меня мусором! — Юй Фэн посмотрел на группу наемников, — Вы все это видели, верно?! А? Выражение его лица только что было, когда он назвал меня мусором, вы все это видели,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Чу повернул голову, чтобы посмотреть на Юй Фэна, он оказался спиной ко всем в комнате, поэтому после того, как Юй Фэн произнес эти слова, кроме отчаянно закивавшего Большого Шрама, остальные наемники, включая Дядю У, не издали ни звука и только недоуменно посмотрели на Юй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Юй Чу – двуличный монстр! В прошлый раз он сунул голову Большого Шрама в воду и чуть не утопил его, он даже сделал на меня стреляющее выражение, что означало, что он хочет меня убить! Он просто притворяется перед вами маленьким ягненком, но на самом деле он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Юй Фэн, тем уродливее становилось лицо Юй Шицина. Он прижал пальцы к вискам, повернулся к Дяде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нога Юй Фэна заживет, он будет находиться под домашним арестом в течение трех месяцев, и в течение этого времени ему не будет позволено видеться со мной, и никому другому не будет позволено ходатайствовать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резко замолчал и недоверчиво посмотрел на Юй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сломал мне ногу, а ты хочешь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Юй Шицин покинул комнату с угрюмым лицом. Наемники поспешили последовать за ним. Дядя У вышел последним, закрыв за собой дверь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Мастер, вы сами знаете характер Второго Молодого Мастера. Зачем вы утрудняете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Все валите! — в ярости прорычал Юй Фэн. Дядя У беспомощно отвернулся и, покачав головой,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 третьем этаже. Юй Шицин отпустил всех, в комнате остались только он и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дело рук людей на острове? — Юй Шицин откинулся на спинку широкого кожаного дивана, его мрачные глаза уставились на безделушку в виде цилиня, украшавшую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служащие обшарили весь остров и не нашли никого, кто бы тут прятался, — осторожно ответил Дядя У вставший напротив него. — У причала нет судов, за исключением одного грузового судна, идущего в город Хайюнь, которое еще не вернулось. Если только этот человек не способен превратиться в птицу и облететь вокруг, чтобы улететь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работников той ночью? — спросил Юй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дежурил, оставались в общежитии. Видеонаблюдение за воротами показало, что никто входил и не выходил. Дежурившие же все присутствовали в комнате, и вы их допросили, каждый из них может свидетельствовать друг о друге. Господин, я расставляю людей по местам, чтобы они контролировали друг друга. В принципе, я не отправляю человека одного, даже когда забираю старшего молодого мастера. Я договорился, что Чжэн Бао и Чэнь Ган заберут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Юй Шицин замолчал, поднял глаза, чтобы посмотреть на Дядю У,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насчет заявления Юй Фэна о том, что это сделал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категорически отрицал это Дядя У. — Это совершенно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Шицин вытащил серебряную цепочку, висевшую у него на шее, положил на ладонь маленький серебряный шарик и маленький деревянный крестик и очень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на мгновение замешкался, его лицо стало серьезным, и он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имеете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отрастить острые когти, волчата дерутся в логове с раннего возраста. Именно поэтому я все эти годы закрывал глаза на то, что происходило между их братьями. — Юй Шицин слегка прищурился, но в его глазах промелькнула холодная аура, — Хотя Юй Фэн бесстыдный негодяй, он мой сын, и я его знаю. Он бы не посмел продолжать лгать перед лицом моего гнева. Но с этим вторым сыном я, кажется, все больше  больше не могу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опустил глаза и на мгновение задумался, но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Чжэн Бао провел Второго Молодого Мастера до ворот особняка семьи Юй. Если это был Второй Молодой господин, кто напал на Старшего Молодого Мастера, то ему просто не хватило бы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Шицин заправил серебряную цепочку обратно за воротник, откинулся назад и закрыл глаза,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сделал не он, у него не только не было возможности, но 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молодой мастер всегда робок, — согласился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Робкий? Не думаю, — Юй Шицин медленно покачал головой, — Юй Фэн и его мать всегда смотрели на Сяо Чу свысока, и я думал, что если бы не моя защита, Юй Чу был бы разорван ими на куски. Но, Лао У, меня часто не бывает дома, если Юй Чу действительно робкий и скучный, то как после стольких лет он все еще может жить здесь в добром здравии? Если он действительно робок, мог ли он так и не признать, что ключ у него, после того как я неоднократно просил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Господин, тогда вы имеете в виду... — резко расширил глаза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Юй Чу не признает этого, я всегда подозревал, что ключ у него, — махнул рукой Юй Шицин. — Пока он не отдаст ключ, я не могу ослабить бдительность ни на один день. Устрой так, чтобы кто-нибудь жил с ним 24 часа в сутки. Сейчас ситуация становится все более и более напряженной, так что ошибок на данном этапе больше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ответил Дядя У, а затем нерешительно спросил, — Кто будет наиболее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Юй Шицин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Но разве он не с Вторым Молодым Мастером... — Дядя У вовремя проглотил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относиться к этому серьезно, у них просто случайная связь. Я вижу, что у Чжоу Му большие амбиции. Таким людям нельзя доверять, но их лучше всего использовать. Пока ему дают то, что он хочет, он без колебаний откажется от кого-либо и предаст любого. Так что он идеальная кандидатура присматривать за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