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супом было покончено, Юй Шицин отставил тарелку и палочки для еды, взглянул на пустые тарелки, оставленные ими двумя,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следует есть. Нельзя тратить еду впустую, нужно съедать все до крошки. Терпеть не могу есть с Юй Фэном, вечно в тарелках остается больше половины. В этом он не так хорош,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тоже отложил тарелки и палочки для еды, сел, опустив руки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наша семья Юй относительно богата, мы не должны забывать об основах человеческого существования и ни в коем случае не должны быть расточительными, — Юй Шицин подтянул салфетку к себе и вытер рот, помедлив, а затем внезапно спросил, — Что происходит между тобой и Чжоу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главный вопрос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Юй уже был готов, и на его лице сразу же отобразилась паника. Обеими руками он крепко сжал подлокотники кресла и сказал с бледным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я был неправ, просто обычно мне слишком скучно, я, я прерву все контакты с ним. И-и можешь перевести его, не нужно оставлять его на месте моего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Юй Шицина постепенно становилось все холоднее и холоднее, и его глаза были устремлены на Юй Чу, как будто пытаясь прочесть что-то по его выражению. Через мгновение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Наказан? — безучастно спросил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его только-что пороли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ошеломленный Юй Чу застыл, а затем с рывком вскочил на ноги,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тут ни при чем! То есть, это немного связано, но в основном это его вина! Да, это все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трусливый вид, когда он сваливал все на Чжоу Му, слабовольная попытка избежать общения с ним, был замечен Юем Шицином.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нервничай, — подняв руку и усадил его, нажав на плечо, а его тон смягчился, — Садись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Чу беспокойно сел, Юй Шицин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всегда любил играть, но ты его полная противоположность. Тебе скучно сидеть дома целый день, и у тебя нет никого близкого. На самом деле, это даже к лучшему.  У кого нет рядом одного или двух человек, которые могли бы составить ему компанию? Папа тоже когда-то был молодым, и не будет ничего запрещать или принуждать, так что не нервничай. Папа не будет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пробормотал Юй Чу, казалось,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переступай черту и четко представляй свой статус, — ласково улыбнулся Юй Шицин. — Играть с Чжоу Му – это прекрасно. Я просто дал ему небольшой совет, чтобы он запомнил несколько вещей и в будущем не вел себя необузданно. Тебе лучше навестить его позже. Чтобы заставить людей уступить, нужно применять политику кнута и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папа, не волнуйся, — Юй Чу продемонстрировал правильное количество благодарности 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Шицин выглядел довольным его реакцией, и его лицо смягчилось, когда он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Чу направился к двери столовой, благодарность и робость исчезли с его лица. Засунув руки в карманы брюк, он пересек длинный коридор, бросил Ругосе молочную конфету, взятую им со стола, и направился через сад к зданию общежития, где жили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согласно номеру комнаты, который сообщил один из охранников, Юй Чу стоял у двери комнаты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постучав в дверь и, не дожидаясь ответа от человека, находившегося внутри, он взялся за ручку. Дверь была не заперта и открылась одним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быстро осмотрел комнату, проверяя левую и правую кровати. Левая была пуста, только на правой кровати лежал мужчина с обнаженной верхней частью тела. На его спине виднелись неровные следы от ударов кнута, фиолетовые и красные, из которых сочилась кровь, что выглядело очень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сильный запах лекарств и крови, а в мусорном ведре у кровати лежала окровавленная марля. Юй Чу повернулся и закрыл дверь, затем подошел к окну и распахнул закрытые ставни, позволив морскому бризу принести свежий воздух и очистить комнату от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раздался позади него приглушенный голос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обернулся и увидел, что тот все еще лежит, уткнувшись лицом в подушку, в той же позе, поэтому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маленького любовника избили. Поэтому пришло время проявить немного любви и привязанности. Ведь я сейчас очень расстроен. Мне даже кусок в горло не лез, и я спешно примчался сюда. Как думаешь, 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более правдоподобно, если бы ты сказал это с менее очевидным злорадством, — медленно произнес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приблизившись к краю кровати, Юй Чу наклонился, и посмотрел на следы от кнута на его спине, и, цокнув языком,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ай, ай. Слушая, как твое тело страдает от этого наказания, я начал считать для тебя, в общей сложности ты получил десять ударов плетью. Смотри, они все еще кровоточат, причиняя мне такую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чистую марлевую салфетку, лежавшую у кровати и подошел, чтобы промокнуть на его спине кровь. Не успела марля коснуться раны, как Чжоу Му резко уклонился в сторону и молниеносным движением схватил его за запястье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побелели, а выражение лица уродливо, но его царственная аура нисколько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промыть твои раны? — сморщился Юй Чу от боли в стиснутом им запястье. — Что еще я могу делать?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произнес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Чу скользнул по его спине. Определенно, раны он обрабатывал самостоятельно. Но, поскольку до спины трудно дотянуться, он просто как попало нанес мазь куда смог, а так же не смыл кровь. Теперь его спина была покрыта красными пятнами, что делало эти раны еще более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на острове влажная и жаркая. Если не позаботиться об этом, раны воспалятся. Уверен, что тебе это не нужно? — спросил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несколько секунд пристально смотрел на него, затем перевел взгляд на лодыжку, растянутую им прошлой ночью, и, наконец, медленно отпустил его руку, убрал яростно острый взгляд и плюхнулся обратно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присел на край кровати, смочил марлю в физиологическом растворе, стоявшем на столе, и немного приложил к ране. В тот момент, когда холодная марля коснулась кожи, Чжоу Му слегка вздрогнул, затем расслабил мышцы, позволив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я тебя или нет? Должен ли я тебя баловать или нет? Только подумай о своих действиях только-что. Чувствуешь себя виноватым? Ты будто злая баба, не ценящая добра, — рука Юй Чу намеренно сжала чуть сильнее, брови Чжоу Му наморщились, но он терпел,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лежали пачка сигарет и зажигалка из нержавеющей стали, корпус которой поблескивал, как зеркало. Чжоу Му видел движения Юй Чу в отражении зажигалки. Видя, что его движения при обработке ран были очень стандартными и умелыми, он нахмурился еще сильнее, отчего на его лице появились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руки Юй Чу были заняты, он не переставал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такое жилистое и мускулистое. Как получилось, что я не переселился в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даже ямочки на спине? Твои ягодицы тоже очень красивые,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от хлыста, оставленные несколько дней назад, все еще видны, и вот тебе снова досталось,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уставился на зажигалку, разглядывая мягкое кукольное личико с белой, как снег кожей, отражающейся там. Слушая его распутные слова, что совсем не соответствовали его внешности, он чувствовал некоторую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промывать рану, Юй Чу наложил лекарство и пошел в маленькую ванную вымыть руки, а когда вышел, увидел, что Чжоу Му уже встал и стоит голый у окна, покуривая сигарету. Он подошел, выхватил сигарету из пальцев Чжоу Му, затушив ее прямо о подоконник и бросил в стоящую рядом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повернул голову, и уставился на него. Юй Чу приподнял бровь, достал что-то из кармана брюк и сунул это прямо в рот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угощение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сунул руки в карманы брюк и стремительным шагом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пробивавшийся сквозь облака, почти не давая света. Перекатив это языком, Чжоу Му ощутил быстро разлившуюся во рту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молочная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