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поднятый в воздух Юй Чу неосознанно схватил Чжоу Му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пытаешься устроить проблемы? — слегка отругав его Чжоу Му, глядя в сторону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захотелось ударить его кулаком в грудь, но ему пришлось подавить свой гнев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создает проблемы? Разве ты не боишься, что тебя увидят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посмотрел на него сверху вниз и поставил на землю, после чего прислонился к дереву, прикрыв его собой. Оказалось настало время патруля, и двое бандитов делали обход. Двое неспешно брели по дороге, зевая и покуривая сигареты, прошли через лес и направились дальше. Увидев, что мужчины исчезают, Юй Чу оттолкнул широкую грудь перед собой, попытался уйти, но Чжоу Му снова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Все еще хочешь драться? — Юй Чу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луна выглянула из-за облаков, осветив его светлую кожу, как будто она была прозрачной, а два черных глаза казались нарисованными, но выражение его лица было очень неприятным. Чжоу Му не издал ни звука, повернулся спиной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— фыркнул через нос Юй Чу, но все равно облокотился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Чжоу Му был очень спокойным и уверенным,  его широкие крепкие плечи давали ему чувство полной защищенности. Юй Чу подумал об этом и, наконец, смягчил свой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правда не дразню тебя и не притворяюсь сумасшедшим. Я действительно не знаю, где ключ. Если ты что-то знаешь, то можешь сказать мне? Или ты хочешь, чтобы я строил догадки? Слушай, я даже рассказал тебе о том, что я трансмигратор, но ты, как закрытая раковина моллюска, ничего мне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абсолютно искренним в своих словах, но Чжоу Му остался абсолютно невозмутим, потому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обычным людям трудно понять, что такое переселение душ (трансмиграция), и если бы я услышал это от кого-то другого, то отреагировал не лучше тебя.  Давай пойдем на компромисс, ты сам выберешь термин, что тебя устроит и который очень подходит для моей нынешней ситуации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ситуация? — поинтересовался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Ситуация, когда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темпераменте произошли попросту неимоверные изменения. Ты будто стал другим человеком,. У тебя внезапно улучшились навыки, но у тебя нет для этого соответствующей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еще можно объяснить то, что ты только что перечислил, кроме переселением душ?У меня просто более подходящего объяснения, — немного поразмыслив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такого понятия, как переселение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негибким? — удивился Юй Чу. —  Тогда выбери альтернативу, раз уж нам с тобой приходится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памяти, — произнес Чжоу Му, немного помолчав.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не говорил об амнезии с самого начала? — немного расстроенно отозвался Юй Чу. — Ладно, ладно, амнезия так амнезия. Я проснулся и обнаружил, что потерял память, утратил все свои прошлые знания и каким-то необъяснимым образом овладел навыками бокса. Итак, мистер Чжоу Му, как мой телохранитель, не мог бы ты поделиться со мной какой-нибудь полезной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чтобы указывать тебе? Кто знает, не притворяешься ли ты? — усмехнулся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вижу, что, хотя у нас разные цели, я нужен тебе, верно? Иначе ты бы так не беспокоился о моей безопасности и не спасал меня дважды за спиной Юй Шицина. Что ж, я явно очень важен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проронил ни слова в ответ, как бы подтверждая его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притворяюсь, то я точно знал бы все, что ты сказал, так почему это так важно, если ты расскажешь мне еще раз? Уверен, ты не будешь возражать, если я скажу, что в данный момент мы – кузнечики на одной веревочке. Если со мной что-то случится и я расскажу Юй Шицину о твоих поступках, тебе тоже не удастся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холодно спросил Чжоу Му, останавливаясь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угрожаю, а констатирую факты, — ответил Юй Чу. — Я не буду спрашивать о твоих целях прибытия на этот остров, меня это не интересует. Просто расскажите мне о ключе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поверил ли Чжоу Му в его потерю памяти, или решил, что его слова в этот раз вполне разумны, но через мгновение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знаю. Знаю только, что у тебя есть ключ, вещь, оставленная тебе твоей матерью. Не знаю точно, для чего он нужен, но пока этот ключ у тебя, ты можешь гарантировать свою нынешнюю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нынешняя личная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произойдет в будущем, но если ты однажды захочешь покинуть остров, ты должен хранить ключ в надежном месте, — продолжил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разговор между Господином Юй и Дядей У, — запнувшись на несколько секунд, все же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тоже перестал задавать вопросы и молча лежал на плече Чжоу Му, не зная, о чем тот думает. Только когда они приблизились к особняку семьи Юй,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умру, если сойду на берег, так меня убьет Юй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уклончиво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дома семьи Юй следили, и там дежурили люди. Чжоу Му был достаточно опытен, он отнес Юй Чу на задний двор, а затем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чисто и аккуратно, и хотя у него на спине болтался груз, это никак не повлияло на его скорость. Когда он бесшумно опустился на мягкую влажную землю сада, Юй Чу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занимался, — сказал Чжоу Му все тем же тихим голосом, проходя между цветущими ветвями и внимательно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раньше был вором, — тихо рассмеялся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проигнорировав его, Чжоу Му понес друга через сад, стараясь держаться в тени здания, затем проскользнул в дверь и быстро поднялся по лестнице. К тому времени, как Юй Чу отпер дверь своей комнаты, они оба были в безопасности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зажегся торшер, и Юй Чу соскользнул со спины Чжоу Му, попрыгал на одной ноге и сел рядом с диваном,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так тепло и уютно, как я мог выбрать для побега столь ненастную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Му включил телевизор, убавил громкость, а затем встал у кофейного столика, поглядывая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собираешься мыться ты, или мне пойти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врубился о чем он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утра, почему бы тебе не принять душ и не лечь спать? — спросил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медленно поднял голову, его темные глаза уставились на него, взгляд постепенно становился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отвечаешь, то первым моюсь я, — Чжоу Му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Юй Чу, чтобы остановить этого человека, стараясь не улыбаться и не смеяться, —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Чжоу Му снял футболку на ходу, обнажая свои сильные мускулы, гладкие линии плеч и спины, — Ты мне тоже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почему ты хочешь принять душ у меня дома? Разве в общежитии нет подходящей ванной? Не думаю, что Юй Шицин настолько скуп, — Юй Чу ухмыльнулся и откинулся на спинку стула, презрительно скривив губы, — Просто думай, прежде чем искать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натурал, — спокойно заявил Чжоу Му, обернувшись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Юй Чу похлопал по подлокотнику дивана,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сегодня мой сосед по комнате дежурит по общежитию, и в пять часов он передаст это дело кому-нибудь другому, а затем вернется в нашу комнату. Сделав подсчеты, он доберется до общежития за семь минут. И прямо сейчас дежурный по смене уже встал и выходит из здания общежития. Если я сейчас побегу изо всех сил, то точно столкнусь прямо с ним. Когда мой сосед по комнате в общежитии возвратится в комнату, он сразу заметит, что меня нет, и не решится мне позвонить. Но, насколько я понимаю, после десяти минут борьбы он, наконец, решит сообщить об этом Дяде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Чу уставился на Чжоу Му, пытаясь прочесть по его лицу, лжет тот или нет, в то время как тот стоял в дверях и позволял ему смотреть на себя, его взгляд был таким же открытым, как и его обнаженная верхняя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думал, что сегодня ночью будет гроза, и от страха ты оставил меня здесь,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причина слишком поверхностная. В конце концов, я взрослый человек, — в шоке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ты боишься грома по ночам, — сообщил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повернулся и пошел в ванную, закрыв за собой дверь, и оттуда тут же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сел на диван и задумался: "Насколько же слаб этот первоначальный владелец? Если бы я не заменил его, тот бы уже выпил наркотик, подмешанный братом, и оказался под Ли Вэем." — при этих мыслях он невольно вздохнул. — "Надеюсь, если первоначальный владелец также переселился в мое тело, то сумеет протянуть хотя бы три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быстро вымылся, всего через несколько минут шум воды прекратился, дверь ванной распахнулась, и он вышел в халате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был ему мал и коротковат, поэтому он просто подтянул пояс, обнажая упругую грудь пшеничного цвета и рельефный пресс, с русалочьей линией, спускавшейся к краю его черных брюк. От него исходила сильная гормональная аура, красоты и сексуального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прищурившись, посмотрел на него, сначала слегка присвистнул, затем прищелкнул языком и спросил кокетливым тоном плейбоя: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нынешняя поза, тон и выражение лица были кокетливыми, пока выражение лица Чжоу Му не стало выглядеть немного странным, тогда он резко выпрямился с каменным лицом и мысленно выругался от досады: "Черт, я снова забыл сменить выражение лица".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 Мой сосед уже обнаружил, что меня нет. Думаю, минут через десять он доложит Дяде У. Мой мобильный остался в общежитии и не включен, так что, когда Дядя У не сможет дозвониться до меня, то сразу же придет к тебе, разузнать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спинку дивана, Юй Чу поднялся, а Чжоу Му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дойти до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Нет——Ах!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Му закончил вопрос, он тут же поднял его на руки и быстро отнес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