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дождь уже не так силен, но мелкий дождь все еще был холодным и лип к лицу, из-за чего он чувствовал себя очень неуютно. Заметив, как Чжоу Му упорно смотрит ему под ноги, Юй Чу внезапно разозлился и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все в порядке! Я сказал тебе идти к лодке и ждать меня, но тебе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предложение, Чжоу Му повесил ремешок фонарика себе на шею, потянулся к нему и схватил его за лодыжку, подтянул к себе, а затем слегка грубо задрал штанину и быстро снял ботинок и носок, подставив лодыжку, которая уже начала распухать, свету фонарика.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закрыл рот и смотрел, как Чжоу Му сжимает пальцами его лодыжку, его лицо было серьезным, брови нахмурены, а глаза внимательно изучали лодыжку, как у хирурга, изучающего только что сделанный рентгеновский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ему немного помять свою ногу, Юй Чу наконец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перелом? Или кость треснула?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Поглощенный этим занятием хирург не ответил, но, казалось, раздумывал, где делать разрез.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внезапно вздрогнул, почувствовав еще большую боль в лодыжке, и его тело дрожало при каждом малейшем прикосновении Чжоу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ты можешь быть помягче? Я уже повредил кость. Перестань ее тревожить, иначе сместится. — он начал нервно дергать Чжоу Му за руку, —Больно, говорю! Кость сломана, не трогай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растяжение, кость в порядке, — сказал Чжоу Му, повернув к нему голову и взглянув. — Опухоль сойдет после двух дней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рот, Юй Чу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ногу, Чжоу Му повернулся к нему спиной и слегка присел. Хотя он не сказал этого ясно, Юй Чу понял смысл этого действия, бесцеремонно прыгнул вперед и тяжело приземлился тому на спину. Он сделал это намеренно пытаясь подтолкнуть Чжоу Му вперед, но тот был настолько устойчив, что его тело даже не шелохнулось, когда он врезался в него со всей силы, после чего без напряга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нес его к пляжу уверенными и быстрыми шагами. Температура его тела была высокой, и тепло постоянно исходило от его широкой, крепкой спины, заставляя продрогшего Юй Чу почувствовать себя комфортно. Он тихо лежал на плече Чжоу Му, искоса глядя в темноту слева от себя, ни с того ни с сего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просто ляпнул,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Чжоу Му явно не понял о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 сказал Юй Чу, помолчав.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не задавал дальнейших вопросов и продолжал молча идти вперед с ним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имел в виду то, что произошло только что, когда Чжоу Му спросил его о его ногах. Он отказался сказать правду, не позволил другому смотреть на него и даже рассердился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знал, что нельзя показывать свою слабость перед товарищами. Сироты бежали вместе, чтобы выжить, а те, кто был физически слаб, всегда незаметно исчезали. После того, как маленькая девочка, которая любила улыбаться ему, исчезла, он понял истину: как бы сильно он ни был ранен, он должен терпеть, хорошо скрывая раны и не тащить за собой других, чтобы не быть 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для него скрывать свои травмы это просто рефлекс, но разъяснять об этом Чжоу Му он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Отвязав веревку катера, спрятанного за валуном, Чжоу Му завел мотор и поплыл в направлении острова Синюань. Море все еще было очень неспокойным, но это намного лучше, чем раньше, и потребовалось всего около десяти минут, чтобы увидеть очертания острова Синюань.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четыре часа ночи, через четыре часа после того, как Юй Чу тайно покинул остров. На пирсе никого не было, только несколько фонарей висели перед караульным помещением, доказывая, что его уход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подходе к острову Чжоу Му выключил двигатель, достал с борта лодки два деревянных весла и бросил одно Юй Чу. Они сидели бок о бок и гребли в молчаливом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Подплыв к берегу, Чжоу Му вернул лодку на прежнее место, затем взвалил Юй Чу на спину и направился к замку семьи Юй. Когда знакомое строение снова показался в поле зрения, Юй Чу некоторой грустью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Му, неужели я действительно застрял на этом острове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все еще осталось какие-то юношеские нотки, и когда он говорил таким потерянным и грустным тоном, его голос звучал особенно жалко. Чжоу Му знал, что тот притворяется, ведь этот парень никогда не будет сидеть на месте и ждать смерти. Несмотря на то, что этот парень опять придумывает какие-то уловки, он все равно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просто нужно хранить ключ в безопасности, и больше ни о чем не придется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 Какой ключ? — Юй Чу внезапно навострил уши, и тон стал немного резким, а жалкое выражение на лице исчезло. С тех пор, как он тут очутился, он в свободное обыскивал любое подозрительное место, но не помнил, чтобы видел какой-нибудь ключ. — Скажи мне, что за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Му не ответил, он выпрямился и сильно потряс его за плечо. Чжоу Му был так потрясен, что не мог идти, и, остановившись, отругал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трясти, иначе окажешься на земле и пойдешь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о ключе, или я убью тебя прямо здесь, — яростно пригрозил Юй Чу, протягивая обе руки и желая его задушить.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его, Чжоу Му просто поддержал его на спине и продолжил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Горе мне горе! Мой брат хочет причинить мне вред, а моему отцу на меня наплевать, ко всему прочему, если я покину остров, то умру. Только телохранитель не хочет, чтобы я умирал, но не говорит мне почему... Думаю, однажды меня постигнет смерть, и я даже не узнаю причину... Когда придет время, ты можешь положить букет цветов на мою могилу? Вместо этих колючек под зданием, найди мне цветы без шипов и не красные... Забудь об этом, видимо после смерти у меня и могилки-то не останется, буду блуждающим призраком. Таким как я цветы без надобности, так что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Юй Чу драматизировал, но позже он действительно вложил в это всю душу, и в его тоне появилась нотка неподдельной грусти. Он лежал на плече Чжоу Му, вся сила из его тела ушла, и он стал безжизненным грузом, напоминая мешок с мукой.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ключ может обеспечить твою безопасность, при условии, что ты сохранишь его и не отдашь никому другому, — внезапно заговорил молчавший Чжоу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Чу подпрыгнуло, но он знал, что не должен показывать своих эмоций, иначе этот человек снова проигнорирует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где этот ключ? Я не обнаружил при себе никакого ключа, — жалобно выдохнул он, и его слова прозвучали гнусаво.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 хранится у тебя, и только ты знаешь,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трансмигратор, а не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Трансмигратор, транмигратор, трансмигратор, — с оттенком гнева в голосе заговорил остановившийся на месте Чжоу Му. — Ты можешь перестать притворяться сумасшедшим и выставлять себя дураком? Тебе делать нечего, а у меня нет столько времени и сил, чтобы сопровождать тебя, Второго Молодого Мастера, в твоих безумствах. Ты не относишься к своей жизни серьезно, но я все равно хочу прожить еще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его со спины, он, не оглядываясь,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Свалившись на землю, Юй Чу споткнулся и сделал два шага, прежде чем восстановил равновесие. Глядя в спину Чжоу Му, который шел дальше, не оглядываясь, Юй Чу пришлось волочить вывихнутую правую ногу, хромая сзади. Но вывихнутая нога болела все сильнее и сильнее, и он не мог опираться на нее всем весом, поэтому ему пришлось отойти в сторону и попытаться сломать ветку или что-нибудь еще, чтобы использовать в качестве костыля.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обочине дороги росли высокие пальмы с гладкими стволами и без лишних веток, поэтому он снова осмотрел землю в поисках сломанной ветки или чего-нибудь в этом роде, но ничего не нашел. У Юй Чу не было сил идти, он прислонился к пальме, чтобы сесть. Его ягодицы только начали сползать вниз, когда кто-то поднял его сзади за воротник и поднял в полусогнутом положении, подвесив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повернул голову и, конечно же, увидел, вернувшегося обратно и стоящего у дерева позади него Чжоу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забыл? — поинтересовался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чтобы посмотреть, как ты, прихрамывая, ползешь обратно, — черство сказал Чжоу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развернулся и ударил мужчину, стоявшего позади него, в живот, но Чжоу Му просто отвел его висящее тело дальше, отчего его удар прошел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одну ногу, чтоб стоять прямо, Юй Чу по очереди ударил Чжоу Му обеими руками, как залп из пушек. Чжоу Му не стал сопротивляться, а только блокировал удар другой рукой, нетерпеливо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хватит, я сказал,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собирался продолжить, когда увидел, что Чжоу Му внезапно посмотрел направо с настороженным выражением на лице. Почувствовав, что что-то не так, он немедленно остановился и спросил,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кто-то есть, — сказав это, Чжоу Му поднял его и отступил в лес, спрятавшись за большим толстым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http://bllate.org/book/15015/1327180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