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Приняв вечером ванну, Юй Чу стоял перед зеркалом и рассматривал себя. Ущипнув мягкую плоть на животе он подумал, что так дело не пойдет, и ему  нужно начать заниматься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каждое утро и вечер он выходил на пробежку. Остров был довольно большой, и на то, чтобы пробежаться по дорожке вокруг острова, у него уходило более получаса, причем осилить он мог только половину. Каждый раз, когда он пробегал мимо единственного маленького причала, то отмечал, что охранников там было немного, однако лодок совсем нет, только пустой причал.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людок нет, то даже с меньшим количеством охраны, покинуть остров он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дни на острове скучные, они не особенно трудные. Каждый день он бегал, смотрел на море и болтал с Ругосой, так что в целом все шло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 приходившая убираться в его комнате Ругоса немного болтала с ним. Ей все больше и больше нравился Второй Молодой Мастер, он не только красив и добросердечен, но и любил слушать ее рассказы. Что бы она не говорила, в нем не было и следа нетерпения, и он внимательно слушал, глядя на нее своими круглыми глазами, которые, казалось, были наполнены водой, и время от времени задавая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Бедным людям не приходится голодать? Вы идете на работу только для того, чтобы заработать побольше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могут получить образование, верно? Тогда почему ты пошла только в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всей стране нет комендантского часа по ночам?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слегка сочувственным и заботливым взглядом Ругосы Юй Чу получил больше информации о семье Юй и мире через Интернет и из ее уст, а также узнал, что все люди, отправившиеся с Юй Шицином, сегодня возвращаются на остров. Включая Чжоу Му, которого он не видел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люди вернутся, вернутся и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одиннадцати часов ночи лежавший в оцепенении Юй Чу практически заснул, когда услышал доносившийся со стороны пирса сигнал разной длины.  Он резко встал с кровати и подошел к окну, чтобы выглянуть наружу. На острове снова шел дождь, и вдалеке на море виднелось несколько очень ярких пятен света, расплывавшиеся в пелене дождя, но он знал, что это лодки, прибывшие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ворота особняка семьи Юй открылись, и внутрь вошла большая группа людей, во главе с Юй Шицином.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темноте Юй Чу сразу заметил среди толпы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черная футболка с короткими рукавами, он шел в наименее заметном месте, но его высокую, стройную фигуру все равно было видно с первого взгляда. Свет, падавший изнутри здания, падал на его лицо, а глубокие глаза прятались в тени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почувствовал, что после того, как он не видел его несколько дней, этот человек казался холоднее,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поднялись наверх, включая головорезов, охранявших дверь, вместе направившись в кабинет Юй Шицина на третьем этаже. Вокруг воцарилась тишина, если не считать шелеста капель дождя по траве и подоконнику.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включать свет, Юй Чу проверил прогноз погоды на своем телефоне и убедившись, что сегодняшним вечером высота волн находится в пределах безопасного уровня, переоделся в темноте. Оставив свой мобильный и банковскую карту, по которым можно было легко отследить его местонахождение, и взял только бумажник с наличными. Осторожно спустившись вниз, и, избегая наблюдения у ворот, перевалился через забор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почти сошел на нет, просто моросило, и по обеим сторонам дороги горели уличные фонари. Юй Чу уже был хорошо знаком с дорогой к пирсу. Вскоре после прогулки он увидел огни пирса и качавшиеся тени нескольких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на причале было много людей, разгружавших грузовое судно, но все было именно так, как и предполагал Юй Чу. Хотя людей было много, вокруг царил хаос, и никто не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возможность, прошел через темный лес рядом с причалом, прокрался к самой дальней лодке и тихо присел. Это был каяк, вроде спасательной шлюпки, привязанный к железной свае на самой дальней стороне пирса, что поднимался и опускался вместе с на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Груза на грузовом судне было немного, и вскоре оно опустело, и мужчины один за другим начали возвращаться в свое жилье. Здание мужского общежития находилось недалеко от главного здания семьи Юй, и Юй Чу слушал, как их громкая болтовня затихает, пока, наконец, не стихла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снова усилился, и оставшиеся на дежурстве офицеры тоже вошли в небольшое здание. Выскочив из своего укрытия в кустах, Юй Чу быстро перебежал пляж и сел на каяк.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от острова до берега больше десяти километров и что на то, чтобы доплыть на лодке, уйдет два часа. Отвязав веревку от лодки, он схватил деревянную палку, висевшую на борту, опустил весло в воду и каяк, как плывущая рыба, бесшумно скользнул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удаления остров Синюань постепенно проявлял свои очертания, напоминая скелет выброшенного на берег гигантского кита, огромный и отвратительный. По мере его движения вперед, скелет становился все меньше и меньше и, в конце концов, исчез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становился все сильнее, на море накатывали волны, и волны, на которых каяк поднимался и опускался, стали слишком высоки. После получаса гребли у Юй Чу заболели и ослабли обе руки, и ему пришлось немного отдохнуть. Поскольку никто не заметил бы, что он вышел из дома посреди ночи, он отложил весло, достал из-под сиденья спасательный жилет и надел его, затем прислонился к борту лодки, разминая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несколько мгновений, он снова взялся за весло, продолжая грести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их дома он проверил погоду, и ветер и волны были указаны не настолько сильными, чтобы перевернуть его шлюпку. Но погода в море непредсказуема, и всегда бывают случаи, когда прогноз не точен, поэтому он ускорился настолько, насколько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беспокойство было небезосновательным. Ветер и волны становились все сильнее и выше, уже превысив прогнозируемый уровень. Волны швыряли лодку вверх и вниз, она стала совершенно неуправляемой. Ю Чу не удержался на ногах и упал вперед, когда он схватился за борт лодки, весло в его руке упало в море, он запаниковал и прыгнул на борт лодки, чтобы достать его, но увидел, как весло унесло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пиздец!" — выругался он в сердцах, и ему пришлось схватиться за бортовую ручку, чтобы не упасть в море. Однако в прошлом он сталкивался с ситуациями похуже этой, поэтому, хотя каяк трясло волнами, едва не опрокидывая, он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перед ним мелькнул смутный силуэт, и, судя по расстоянию и размерам, он решил, что это небольшой участок суши, открытый морю, так что он был готов доплыть туда, если упадет за борт. Судя по направлению волн, это должно было быть встречное течение, и он не знал, сможет ли благополучно добраться до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сраный прогноз погоды!" — ругнулся про себя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вдруг услышал звук мотора, слабо слышимый за ревом ветра и волн. Когда он задумался, не ослышался ли он, звук стал отчетливее, и это действительно оказался шум 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сторону звука и увидел только два белоснежных луча света, пробивающихся сквозь густую тьму и дождь. Быстроходный катер прорывался сквозь огромные волны и мчался к нему с молниеносной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Скоростной катер приближался со стороны острова Синюань. Первой реакцией Юй Чу было то, что Юй Шицин прознал, что он покинул остров, но затем сразу же после этого понял, что что-то не так. Лодка была только одна, и на ней виднелась только одна фигура, свет ослепил его глаза, поэтому он не мог разглядеть лица приближающегося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Быстроходный катер рванул к борту каяка и в одно мгновение остановился. Человек на лодке протянул правую руку к Юй Чу, сидевшему на корточках в лодке,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голос принадлежал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сердце Юй Чу упало, но он также испытал неописуемые сложные эмоции. Раз Чжоу Му обнаружил его, становится ясно, что на этот раз ему не сбежать, но тот факт, что он смог прийти один, доказывал, что тот не рассказал Юй Шицину о своем тайном уходе с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думать об этом было некогда, ветер и волны становились все сильнее, и лодка грозила в любой момент опрокинуться. Катер не мог подойти слишком близко, поэтому Чжоу Му изо всех сил старался контролировать направление и бросил толстую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веревку в воздухе, Юй Чу прыгнул в море, прежде чем налетела следующая волна, и поплыл по веревке к скоростному катеру.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наклонился, схватил его за одну руку и поднял. Юй Чу с плеском перенесли на лодку, и морская вода стекала по всему его телу. Когда его таким образом закинули в лодку, катер затем набрал скорость и понесся вперед, как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подняв глаза, Юй Чу увидел, что шлюпка была опрокинута волнами и перевернута вверх дном, уносимая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за поручни! — снова прокричал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Хватавший ртом воздух Юй Чу сел, и схватился за поручень на корпусе. Вскоре он понял, что катер направляется не обратно к острову Синюань, а к земле, которую он только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волны бушевали, и повсюду, где освещали огни скоростного катера, вода была глубокой, черной и бездонной, как ревущий, разъяренный зверь, который открывал свою свирепую пасть, чтобы поглотить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Юй Чу почувствовал легкий страх, подумав, что если бы Чжоу Му не пришел, он, возможно, не смог бы доплыть до суши и, вероятно, утонул бы в море. Он не знал, действительно ли он умер бы так неприметно, или все же вернулся бы в свой родной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посмотрел на Чжоу Му, управлявший скоростным катером.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нахмурился, а его взгляд был устремлен вперед, он все еще был одет в черную футболку с короткими рукавами, открывавшую его крепкие руки, на которых от напряжения вздулись несколько 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катера была несопоставима со скоростью гребной шлюпки, и потребовалось всего несколько минут, чтобы добраться до берега. Они вдвоем закрепили катер за валуном, чтобы его не унесло волнами, а затем направились внутрь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шел впереди с фонариком, а Юй Чу следовал за ним. Местность была усеяна острыми скалами, по которым было очень трудно передвигаться. У Чжоу Му обладал длинными и быстрыми ногами, с легкостью преодолевая эти камни. Но Юй Чу похвастаться этим не мог, и он едва держался на ногах, не говоря уже о том, что в сочетании с ветром, дождем и темнотой несколько раз спотыкался и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отчетливо услышал движение позади себя, но ни разу не обернулся, а лишь продолжал двигаться вперед с неослабевающей скоростью. Юй Чу, даже не хмыкнув, поднялся и снова нагнал фигуру впереди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Му остановился, Юй Чу понял, что попал в пещеру естественного происхождения. Пещера была размером всего в полкомнаты, и, поскольку она неглубокая, несколько капель дождя попадали под косым углом внутрь в пещеру, заливая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здесь можно укрыться от ветра и дождя, а это гораздо лучше, чем находиться под проливным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http://bllate.org/book/15015/1327178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