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Прижатый Чжоу Му Юй Чу не сопротивлялся, покорно откинув голову назад, чтоб шее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кто ты? — снова спросил Чжоу Му, надавив на шею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Чу постепенно краснело, а грудь резко поднималась и опускалась. Он похлопал Чжоу Му по тыльной стороне ладони и указал на свой рот, указывая на то, что тот слишком сильно сжал, и он не мог ни говорить, ни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уголках его глаз появились слезинки, Чжоу Му слегка ослабил хватку, но его холодный и суровый взгляд остался неизменным, словно собирался задушить Юй Чу прямо на месте, если тот не даст ему удовлетворительного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Юй Чу отдышался, он увидел, как свободная правая рука Чжоу Му снова потянулась к его рту и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закрывай мне рот, зачем это? — поспешно заговорил Юй Чу, видя это знакомое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Чжоу Му не перекрывал ему рот и нос, а только провел пальцами по коже за ухом и той части лица, где волосы на висках. Пощупав там несколько раз,он схватил его нос и поводил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Нежнее, нежнее... — не выдержал Юй Чу, чей нос так сжали, что опять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Му остановился и нахмурился, вглядевшись в его лицо, словно что-то выискивая, он внезапно понял, что тот подозревает, что он самозванец, а не настоящий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подозрения вполне естественны, тем более он не намеревался скрывать  от Чжоу Му что-либо, поэтому не возражал, без жалоб держа лицо прямо, чтобы тот мог все рассмотреть. При этом он открыл рот и повернул его под углом, давая понять, что может рассмотреть каждую часть более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Убедился, что я не кто-то другой, пробравшийся на остров, заменив твоего Второго Молодого Мастера, не так ли? — поинтересовался Юй Чу, после того как Чжоу Му еще несколько раз дернул его за волосы, чтобы убедиться, что они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не ответил, но в его глазах все еще читалось сильное сомнение, поэтому Юй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мою шею, я расскажу тебе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разжав руку, Чжоу Му на шаг отступил, Юй чу потер шею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того, что рука у тебя действительно тяжелая. Неужели ты реально думал меня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умеришь мое любопытство к тебе, то я могу попробовать, — вернул себе бесстрастный и холодный вид Чжоу Му. — Скажи мне,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им. Хватит юлить, у меня полно способов заставить тебя исчезнуть из этого мира, никто и не заметит, — Чжоу Му поднял руку и посмотрел на часы на запястье, — Даю тебе пять минут на то, чтобы четко и ясно мне все объяснить. Сейчас пять минут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слышал о переселении душ? — в наполовину шутливой манере спросил Юй Чу, со вздохом прикрывая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его трансмиграцию следует держать в секрете, да и этот человек явно не поверит в это. Настоящей причиной этого была самая ненадежная чушь. В любом случае, все придуманное им – полная чушь, а самая что ни на есть правда – звучит еще большей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Чжоу Му вообще не отреагировал. Скрестив на груди руки, он поскреб одной рукой подбородок, уставившись на кирпичный тротуар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точно пришел из другого мира, поверь мне, — сказал ему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четыре минуты, — со стоическим выражением лица сообщил Чжоу Му, глядя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я переселился в тело этого Второго Молодого Мастера по имени Юй Чу. Насчет самого этого парня, то я не знаю, куда он делся. Может он попал в мой собственный мир? Или, может быть, он просто умер, — возвел глаза к небу Юй Чу, помахав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три минуты, — напомнил Чжоу Му, продолжая глядеть на часы, как только Юй Чу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следить за временем. Я трансмигрировал сюда, и хотя я использую тело Юй Чу, на самом деле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Му пульсировало в висках, когда он опустил запястье и медленно поднял на Юй Чу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уродливое выражение лица, что мне кажется, будто я лгу, — Юй Чу заслонился от него рукой, — У тебя слишком свирепый взгляд,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 выдавил Чжо Му сквозь зубы, схватив его руку и с силой сжав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можешь быть поспокойнее и не рукоприкладствовать? — прошипел Юй Чу сморщившись, —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Чжоу Му немного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тот пробравшийся ко мне в комнату прошлой ночью Ли Вэй меня сильно напугал, и я, вероятно, временно потерял память, — после недолгого размышления выдал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своих сказок об амнезии. Сегодня ты дрался со мной, и хотя твоей силы недостаточно, твоя техника определенно отработана профессионально. Юй Чу никогда не проходил подобной подготовки. Невозможно потерять память и за одну ночь стать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Чжоу Му завел вторую руку, держа обе руки Юй Чу у него за спиной. Только теперь они стояли лицом друг к другу, и Чжоу Му обхватил его руками за талию, прижав к себе, как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трансмигрировал, и ты мне не веришь. Сказал, что потерял память, и ты мне опять не веришь. Скажите мне точно, какой ответ тебе нужен, я могу говорить, пока ты не будешь удовлетворен, — сказал Юй Чу с невинным видом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луч прошел над плечом Чжоу Му, падая прямо на лицо Юй Чу, заставив его слегка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стоял спиной к свету, так что его лица не было видно, и он мог чувствовать только его острый взгляд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какой ответ мне нужен, а в том, что ты должен сказать мне правду. Второй молодой мастер, ты должен четко осознавать свою ситуацию в семье Юй, и поскольку я твой телохранитель, я должен отвечать за твою личную безопасность, а не позволять продолжать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Юй Чу никак не возражал, и Чжоу Му посмотрел вниз на мужчину, который, казалось, лежал у него в объятиях, наблюдая, как тот удрученно смотрит ему на грудь. Под этим ракурсом была видна его кожа, освещенная светом, настолько белая, что на ней не было ни единого изъяна, с текстурой, напоминающей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правду, — сказал Юй Чу спустя мгновение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произнес Чжоу Му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сказанное мной, – чистая правда, — лицо Юй Чу было искренним, а глаза в солнечных лучах переливались светло-карими оттенками, — Я трансмигрировал, и я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 тебя амнезия, — внезапно произнес Чжоу Му, в молчании внимательно рассматривавший его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оттолкнул его, развернулся и пошел обратно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замок Юй, они разделились, Чжоу Му отправился в места проживания охраны, а Юй Чу –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довольно жалко, одежда и волосы в полном беспорядке, но, к счастью, не встретил никого, кроме двух горничных, убиравшихся в доме. Итак, он вернулся в свою комнату и лег отмокать в ванну, пока вода не стала почти холодной, затем встал, надел халат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горничная лет двадцати с небольшим чистила пылесосом диван в гостиной его комнаты. Вытирая мокрые волосы полотенцем, Юй Чу вышел на балкон гостинной. В саду внизу никого не было, обилие цветущих растений из семейства розовых с лепестками множества оттенков при солнечном свете источали душистый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здесь работаешь, Ругоза? — небрежным тоном обратился он к горничной, подбивавшей диванные подушки, медленно подойдя к двери из балкона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прекратила свое занятие и выпрямилась, на ее лице появился намек на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Хуа,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думаю, что имя Ругоза подходит тебе, ты как роза (1). Отныне я буду звать тебя Ругоза,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прислонившись к дверной раме, смотрел на молодую служанку, которая сначала была немного ошеломлена, а затем слегка застенчиво улыбнулась, отчего это простое лицо вдруг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работаешь здесь уже некоторое время, не так ли, Ругоза? — склонив голову набок, словно вспоминая, спросил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острове уже три месяца, и это только первая неделя, когда я убираю комнату Второго Молодого Мастера, — ответила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это хорошо. Тогда я проверю, насколько много ты знаешь об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служанки затрепетало, она выпрямилась и занервничала. Она убирала в комнате Второго Молодого Мастера всего неделю, и это происходило в его отсутствие, так что она даже не встречалась с ним раньше, не говоря уже о том, чтобы разговаривать с ним подобным образом. Хотя другие служанки говорили ей, что Второй Молодой Мастер был самым добрым из всех в доме, а также самым красивым и милым, всякий, кто слышал слово "проверка", невольно начинал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Это просто обычные вопросы, даже если ты ответишь неправильно, я ничего не сделаю, — улыбнулся ей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Чу улыбнулся, его круглые глаза изогнулись, выглядя невинно и безобидно, служанка подумала, что Второй Молодой Мастер действительно так хорош и мил, как о нем говорят, и ее сердце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занимается наша семья Юй? — поинтересовался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занимается производством судов и владеет несколькими фабриками на берегу. Он хозяин этого острова, — без запинки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мы живем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Вроде, Господину Юй не нравились воздух и шум на суше, поэтому он купил остров Синюань и переехал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Ругоза, ты прибыла с материка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вы живете здесь уже больше десяти лет, а я пробыла здесь всего три месяца, — тут же рассмеялась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ты же только что говорила, — Юй Чу тоже рассмеялся и продолжил с интересом расспрашивать, — Ты знаешь, сколько людей живет у семьи Ю на этом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ста пятидесяти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горничная по имени Чэнь Хуа вышла из комнаты. Закрывая двери, она видела сидевшего на диване с чашкой кофе Юй Чу, несколько прядей сухих черных волос мягко упали ему на лоб. Он поднял на нее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Мастер действительно хороший, мягкий и милый, и дал ей иностранное имя, так что Чэнь Хуа ушла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родственники представили ее, она устроилась в семью Юй в качестве горничной. Хотя она всего лишь занималась уборкой, ее снова и снова подвергали строгим допросам, и до нее дошла новость, что кто-то также посещал ее деревню с целью расследования. У нее было чувства, что особняк семьи Юй далеко не простое место, но уволится не могла, потому что, хотя руководство строгое, зарплата здесь очень хорошая, и месяц ее работы здесь покрывал год пребывания ее сестер на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творилось в семье Юй, она надеялась, что Второй Молодой Мастер будет жив и невредим. Хотя он ни с того ни с сего устроил ей проверку, возможно, ему просто был слишком одиноко и он просто хотел с кем-нибудь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сидел в своей комнате и смотрел телевизор, нажимая на пульт дистанционного управления и переключая каналы, останавливаясь на некоторое время, чтобы посмотреть то, что его интересовало, а затем продолжая переключать каналы. Насмотревшись телевизор, он начал с интересом играть со своим телефоном, а после того, как ознакомился с различными приложениями, открыл браузер и начал искать имя Юй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появилось множество веб-страниц о Юй Шицине, и Юй Чу кликнул на каждую из них, внимательно прочитав.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Чэнь Хуа, Юй Шицин был судостроителем, хотя он производил только некоторые виды вспомогательного оборудования для рыбацких лодок, он также был известным предпринимателем в городе Хайюнь и крупным местным налогоплательщиком. На веб-странице выскочило много коротких новостных сообщений о том, что он присутствовал на определенной встрече и был удостоен чести от определенного лица, а также его фотографии с людьми, похожими на чиновников, группой людей, стоящих перед зданием с улыбающимися лицами, и детьми, приветствовавшими его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прокрутив страницу вниз и, перейдя на другую страницу, Юй Чу обнаружил, что это были не новости, а веб-сайт, на котором общалось множество людей, похожий на станцию связи на их терминалах, называемую форумом.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общались, обсуждая какую-то аксессуар на корабле, и тут кто-то упомянул Юй Шицина, сказав, что качество продукции его компании совсем не на высоте и что деталь эта быстро приходит в негодность, а следующие люди опровергали его слова и начинали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 интересовали эти споры, и он уже собирался отключиться, как вдруг в поле зрения появился комментарий, заставивший его палец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Хайюнь Пиппи: Сегодня я кое-что услышал от родственников. Однажды Юй Шицина арестовали. Очевидно, он совершил тяжкое преступление, но подробности не ясны, и в течение этих двух дней у моих родственников отобрали мобильные телефоны, и им не разрешили вернуться домой. Они все жили в отделении, потому что все было строго конфиденциально, и они боялись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Хайюнь Пиппи: Конечно, правда, их выпустили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слушайте его бредни. В наши дни так много людей критикуют Юй Шицина. И что с того, что он богат? Я думаю, он довольно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Покупка острова Синюань и строительство замка для семьи Юй, это сдержанность? Это ведь зовется местным деспотом,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обсуждения тема отошла на второй план, и люди начали спорить о том, считается ли жизнь на острове сдержанностью или нет. Юй Чу небрежно просмотрел это, а затем выключил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заходящего солнца проникал в окно, а снаружи щебетали морские птицы. Он встал и подошел к окну, щурясь на далекий горизонт. Был поздний закат, море тоже окрасилось в красный, и граница между водой и небом была размытой, как на акварельной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глаза и обернулся, заметив фигуру, двигавшуюся в лесу за пределами двора. Присмотревшись, он обнаружил, что это бандиты, патрулирующие окрестности с портативными рациями. Темнело, и количество бандитов увеличилось, и они внимательно следили за окружающей обстановкой замка семьи Юй, высматривая любые признаки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Юй Шицином дело явно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Задернув шторы, Юй Чу вернулся в комнату, снова устроившись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узнал, что, по сравнению с его предыдущим миром, в этом мире принято соблюдать законы, и прекрасно понимал, что это значит, упоминание об аресте.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Юй Шицин был арестован, а затем отпущен? Это так называемое отсутствие доказательств? Или доказательств было недостаточно? Или он оказался достаточно хорош, чтобы избежать неприятностей и оставаться в безопасности, не нарушая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Поразмышляв немного на эту тему, Юй Чу вдруг потерял ко всему этому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действий Юй Шицина, и зачем ему в этом разбираться? Ему не следует надолго здесь задерживаться, и ему лучше покинуть остров, как только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сыт по горло сражениями в своем родном мире, и в этом мире беспокоится о подобном ему больше не хотелось. Здесь его никто не знает, нет ни Темной Группировки, ни Облачного Пика, ни Бездны, и нет взаимной вражды между несколькими крупными державами. Ему просто нужно найти время, чтобы уехать и жить той жизнью, о которой он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и свободная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снова взял свой телефон, функция распознавания лиц автоматически включилась, снова осветив экран. Взглянув на панель поиска, которая еще не закрылась, внезапно ему пришла мысль, и он набрал "Чжоу Му", и на экране появилось бесчисленное количество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 хорошее ли имя Чжоу Му? Бесплатный сайт оценки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Чжоу Му – отличное место для проведения вашего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【Советы по посещению живописных мест на горе Чжоу Му. Билеты на посещение живописных мест на горе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что на него нашло, возможно, ему было слишком скучно, но Юй Чу щелкнул по самому первому сайту, тот самый сайт оценивания имени. Последовав инструкциям, он ввел имя Чжоу Му и просто выбрал случайную дату дня рождения, затем отправил заказ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 на экране появился запрос на оплату 38 юаней. Он просто взглянул, а затем с каменным лицом вышел из браузера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сайт по оценке имен не позиционировался как бесплатный? Похоже этот мир мало чем отличается от его прежнего, тут тоже повсюду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Rósa rugósa - Шиповник Морщинистый - встречается на Дальнем Востоке России (Камчатка, Сахалин, Хабаровский край в заамурской части, Приморский край), а также в Китае, Японии и Корее. Помимо этого его выращивают в декоративных целях по всему миру. Растёт образуя заросли на песчаных, глинистых и суглинистых почвах в прибрежной полосе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