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Чу постоял у входа в туннель и несколько секунд наблюдал за происходящим, и только затем осторожно ступил внутрь. Внутри очень светло, и через равные промежутки над головой мигали лампы, освещая выбеленные стены и бетонный пол под ногами. Вокруг было тихо, только большой вентилятор издавал гулкие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по туннелю, он внезапно услышал впереди грохот, похожий на звук падения тяжелого предмета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Будь, блядь, аккуратнее! Ты хочешь умереть? Я еще, блядь, недостаточно пожил, — раздался грубый раздраженный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Думаешь от падения что-то изменится? Тупой идиот, читай больше книг, — не выказал никакой слабости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проучился несколько лет в средней школе, думаешь теперь можешь строить из себя умного? В последний раз, когда Эль-как-там-его приезжал на остров, разве ты, блядь, не оцепенел и не мог понять ни единого его гребаного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Долбоеб. Как бы то ни было, Лао-цзы (высокомерно называет себя отцом) все же лучше таких, как вы, неспособных даже прочесть даже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осторожно подошел к концу туннеля и, прижавшись к стене, выглянул наружу. Там оказалась далеко не маленькая пустая комната, площадью не менее ста квадратных метров, где большую часть пространства занимали запечатанные деревянные ящики, и несколько головорезов переносили их в дальний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ящики, на лице Юй Чу появилось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разговаривали вчера вечером, Юй Шицин сказал, что семья Юй занимается серьезным бизнесом, но что за серьезный бизнес заставил их построить такую секретную комнату, вроде этой? На первый взгляд, что-то явно не так. Хотя он и не знал, что находится в этих деревянных ящиках, он не думал, что это что-то 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бандитов наклонился, чтобы передвинуть деревянный ящик с пола, и его одежда немного задралась, обнажив коричневую кожаную кобуру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Юй Чу быстро втянул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туннеле шел только один проход по прямой, так что, если кто-то выходил или входил, его можно заметить с первого взгляда. Прошлой ночью он впервые встретил Юй Шицина, и из одного короткого разговора он сразу понял, что это безжалостный человек с порочным сердцем. Он явно не воспринимает своего родного сына всерьез, так что, если его здесь найдут, его будет ждать какое-то жестокое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уже собирался развернуться и уйти, как вдруг услышал грубый голос одного из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Башяо, не могу больше оставаться без сигареты, выйду покурю. Оставайся здесь и присмотри за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заходишь ненадолго, то вскоре намыливаешься выйти покурить. Ты настолько пристрастился к курению на улице? — сказал ему Линь Башяо.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в следующий раз я поработаю подольше. Почему бы тебе не посидеть в сторонке и не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нельзя оставлять окурки, пепел также следует складывать в пачку из-под сигарет, — предупредил Линь Башяо.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знает, поэтому и прихватил переносную пепельницу. Видишь? Это маленькая безделушка японского производства из нержавеющей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 мысленно ругнулся Юй Чу. Пока двое внутри все еще болтали, он быстро снял ботинки, и, держа их в руках, в одних носках, бесшумно и быстро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как выпущенная пуля, и в мгновение ока пробежал около десяти метров, а через несколько секунд увидел выход. Но дверь, которая, очевидно, была открыта, когда он вошел, теперь была плотно закрыта и запечатана.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оказался кодовый замок, и сердце Ю Чу упало, когда он подбежал к двери, в голове у него роились мысли, а на лице застыло злобное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обнаружат, раз начал – доводи до конца, просто убьют этих людей, а потом пойду к причалу и украду лодку, после чего сбегу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сердце у него полегчало, но также он почувствовал смутный намек на радостное ожидание. Он просто наклонился и надел ботинки, а затем спокойно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головореза показалась на бетонном полу туннеля, и он вот-вот должен был столкнуться с ним лицом к лицу. Но в этот момент кто-то внезапно потянул его в сторону, заодно зажав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тихо раздалось над его ухом, когда Юй Чу рефлекторно попытался толкнуть локтем человека,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узнав голос Чжоу Му, он опустил локоть и последовал за ним, продолжая отступать в темное узкое пространство. В то же время стена туннеля быстро сдвинулась вправо и сомкнулась, закрыв двух мужчин внутри, причем на стене не осталось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направляясь к выходу, бандит мурлыкал песенку на морском жаргоне. Проходя мимо стены, за которой прятались двое, он едва ли скользнул там взглядом, только протянул руку и нажал несколько клавиш с цифрами на кодовом замке, и с легким механическим звуком дверь во внешний мир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тихо стоял в темноте, прислушиваясь к фальшивому напеву, защелкнувшейся дверному замку и щелкнувшей зажигалки снаружи. Бандит, казалось, расхаживал по комнате, напев слышался то ближе, 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напряженное тело расслабилось, и он почувствовал прижатую к спине крепкую грудь Чжоу Му, излучавшую постоянный поток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прошептать, но когда открыл рот, то обнаружил, что ладонь Чжоу Му все еще прикрывает его, поэтому он двинулся вперед, чтобы отойти от источника тепла позади себя. Пространство оказалось необычайно узким, и только когда он пошевелил ногой, его икра с глухим стуком ударилась обо что-то похожее на пластиковое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 прошептал ему на ухо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Юй Чу похлопал по тыльной стороне руки, прикрывающей рот, и жестом показал ему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ладонь с его рта, Чжоу Му завел ему обе руки за спину и крепко прижал их одной рукой, в то время как другой снова прикрыл плотно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Капец,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уже собирался сопротивляться, когда Чжоу Му суровым тоном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не двигайся, — видимо, опасаясь, что он не послушается, он приложил немного силы, чтоб крепче сжать его скрученные за спиной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вновь послышалось приближение мурлыкающего под нос бандита. Опасаясь, что звуки сопротивления привлекут внимание, Юй Чу не осмелился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Сань, это твой братец Большой Шрам! Ребята, вы уже убрали со стола..? Я еще сплю, но, как встану, сразу приду. Сегодня я вас всех точно без штанов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по кличке Большой Шрам докурил сигарету, вышел в коридор, нажал кнопку закрытия на кодовом замке, прислонился к стене и начал болтать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я на берег не возвращался, и однодневный отпуск, подаренный мне Старшим Молодым Господином еще не использовал. Спроси Цая, когда придет следующая лодка, пуст подкинет меня. Я использую это как свой выходной ... Эй, пойди сейчас спроси, я подожду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Шрам приложил телефон к уху, ожидая, когда Хоу Сань спросит о новостях, и от скуки тихонько постукивал каблуком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Хорошо, тогда звякни мне, когда придет время. Эй, как продвигается твоя игра в покер? Кто сегодня выиграл?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с Хоу Сань по телефону, Большой Шрам начал расхаживать по туннелю. Он и не подозревал, что в этот момент за стеной прятались два человека, прижавшихся друг к другу в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 мог разглядеть Чжоу Му в темноте, но кончиком носа почувствовал слабый запах крови, смешанный с запахом намокшей от дождя ткани. После недолгих раздумий он понял, что это открылась рана от хлыста, которую Чжоу Му получил прошлой ночью, и кровь вновь просочилась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и нос были закрыты, что доставляло ему некоторое неудобство, но он также не осмеливался сопротивляться, чтобы не выдать себя человеку снаружи, поэтому вытянул кончик языка и лизнул закрывавшую ему рот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так и не отпустил свою руку, но Юй Чу почувствовал, как все тело позади него напряглось в тот момент, когда кончик языка коснулся его ладони, и он невольно почувствовал некоторое самодовольство. Он собирался попробовать еще раз, когда почувствовал боль в удерживаемом им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явно предупреждал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перестал двигаться, а рука Чжоу Му, прикрывавшая его рот и нос, немного расслабилась. Еще через две минуты Большой Шрам наконец закончил свой телефонный разговор и ушел, напевая очередную песенку. Чжоу Му, не медля ни секунды, оттолкнул от себя Юй Чу и нажал на выключатель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пространство залило ярким светом. Поскольку Юй Чу некоторое время пробыл в темноте, он прищурился, чувствуя себя немного неуютно. Осматривая это место, он потирал запястья, которые держал Чжоу Му, так как те немного побаливали.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маленькую кладовку, только размером с туалетную комнату, закрытую со всех сторон, с металлической полкой у стены, уставленной консервами и печеньем, а на полу стояло несколько запечатанных пластиковых банок ростом в пол человека. Поскольку они были прозрачными, он мог видеть, что внутри находилась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кувшинов пресной воды и еда, припасенные про запас, — Чжоу Му не смотрел на него, а его тон был таким, словно он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запасся? — понимая, что он ему объясняет, спрсил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способен устроить здесь кладовую? — бросил на него взгляд Чжоу Му, слегка повернувшись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кажется невозможным, — присев на корточки Юй Чу похлопал по пластиковому бутыль, думая, что кладовая в этой секретной комнате могла иметься только у Юй Шицина или Юй Фэна. Юй Шицин определенно не стал бы этого делать, потому что, независимо от того, прятался ли он от врагов или от чего-то еще, если его вынудили до такой стадии, ему все равно не было необходимости запасать еду. Даже будь он хомяком, его бы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тот, кто положил еду в эту потайную комнату, должен быть тот идиот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и выйдя из комнаты, Чжоу Му умело ввел код на дверном замке, и даже когда Юй Чу взглянул на него несколько раз, он все равно не смог разглядеть его как следует. Когда дверь открылась, эти двое выскочили и закрыли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прекратился, небо прояснилось, а пышная растительность, политая дождем, была такой зеленой, что казалось, она вот-вот перельется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в мятой рубашке, с головой, похожей на птичье гнездо, и в кожаных ботинках с отбитыми каблуками, медленно следовал за Чжоу Му. Короткие волосы Чжоу Му были сухими, а футболка была надета в удобном стиле, обнажая мускулы под ней. Он совсем не выглядел так, будто побывал под дождем, ничем не отличаясь от обычного, и спину он держал по-прежнему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ты узнал пароль? Старик Юй сказал тебе? — будто небрежно спросил Юй Чу срывая листок и вертя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последовал за тобой, — неожиданно пришел ответ от Чжоу Му, хотя он думал, что тот отмолчится.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меня несмышленым малышом? — хихикнул Юй Чу и разорвал листик на мелкие кусочки. — Тот, кто следил за мной, знал, что у Юй Фэна там есть кладовая? Я только что видел, как они носили какие-то большие деревянные ящики, в которых, должно быть, что-то подозрительное. — он взглянул на выражение лица Чжоу Му, — Дай-ка угадаю... Может там огнестрельное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гадай, это самый обычный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Обычные товары настолько таинственны?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таинственного, — остановился Чжоу Му, глядя на него. — Это тайное помещение было построено в прошлом, и первоначально предназначалось в качестве бомбоубежища, чтобы спастись от войны, но из-за низкой температуры и сухого воздуха оно стало пригодным для хранения товаров, вот Господин Юй и приказал использовать его как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Контрабандные товары с моря? — ничуть не поверил Юй Чу, и закатил глаза во время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похоже, было лень отвечать ему на этот раз, он лишь шел вперед, засунув руки в карманы брюк, показывая его взгляду свою отчужденную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подошел к нему на несколько шагов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Большой Шрам только что разговаривал с Хоу Санем, он солгал, сказав, что все еще спит, а это значит, что не все могут знать об этой секретной комнате, возможно... только самые доверенные люди Юй Шициня и Ю Фэна есть возможность входить и выходить туда,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делал вид, что не слышал его слов. Его тонкие губы были плотно сжаты, а глаза смотрели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всеми пренебрегаемый Второй Молодой Мастер в семьи Юй, — пожал плечами Юй Чу и снова посмотрел на Чжоу Му. — А ты телохранитель этого самого Второго Молодого Мастера семьи Юй, так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свет от листьев падал на лицо Чжоу Му, делая выражение его лица немного непредсказуемым. Он по-прежнему не произносил ни слова, но ускорил шаг, его длинные ноги быстро двигались вперед, и вскоре Юй Чу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твои навыки слежки за мной, — начал догонять его Юй Чу, продолжая задавать на бегу вопросы, — Твое искусство определенно необычно. С твоими способностями, как Юй Шицин мог позволить тебе стать моим телохранителем? К тому же, ты так хорошо знаешь местность, так что определенно не в первый раз там шастаешь. Полагаю, что даже раздобыв код от ворот, процесс остается непростым. Почему тебе нужно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Чу закончить свои умозаключения, как почувствовал, что на его шее стиснулась пара больших рук. Затем эти руки приложили силу, и его отбросило на несколько шагов назад, при этом он врезался спиной в пальму.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одной рукой его шею, другой Чжоу Му упирался в ствол пальмы у него за спиной, под его полуприкрытыми веками виднелись темные, мрачные глаза, в которых плескались бездонные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черт возьми? — спросил он голосом, который могли слышать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