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Чу постоял у входа в туннель и несколько секунд наблюдал за происходящим, и только затем осторожно ступил внутрь. Внутри очень светло, и через равные промежутки над головой мигали лампы, освещая выбеленные стены и бетонный пол под ногами. Вокруг было тихо, только большой вентилятор издавал гулкие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по туннелю, он внезапно услышал впереди грохот, похожий на звук падения тяжелого предмета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Будь, блядь, аккуратнее! Ты хочешь умереть? Я еще, блядь, недостаточно пожил, — раздался грубый раздраженный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Думаешь от падения что-то изменится? Тупой идиот, читай больше книг, — не выказал никакой слабости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проучился несколько лет в средней школе, думаешь теперь можешь строить из себя умного? В последний раз, когда Эль-как-там-его приезжал на остров, разве ты, блядь, не оцепенел и не мог понять ни единого его гребаного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Долбоеб. Как бы то ни было, Лао-цзы (высокомерно называет себя отцом) все же лучше таких, как вы, неспособных даже прочесть даже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осторожно подошел к концу туннеля и, прижавшись к стене, выглянул наружу. Там оказалась далеко не маленькая пустая комната, площадью не менее ста квадратных метров, где большую часть пространства занимали запечатанные деревянные ящики, и несколько головорезов переносили их в дальний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ящики, на лице Юй Чу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разговаривали вчера вечером, Юй Шицин сказал, что семья Юй занимается серьезным бизнесом, но что за серьезный бизнес заставил их построить такую секретную комнату, вроде этой? На первый взгляд, что-то явно не так. Хотя он и не знал, что находится в этих деревянных ящиках, он не думал, что это что-то 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наклонился, чтобы передвинуть деревянный ящик с пола, и его одежда немного задралась, обнажив коричневую кожаную кобуру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Чу быстро втянул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туннеле шел только один проход по прямой, так что, если кто-то выходил или входил, его можно заметить с первого взгляда. Прошлой ночью он впервые встретил Юй Шицина, и из одного короткого разговора он сразу понял, что это безжалостный человек с порочным сердцем. Он явно не воспринимает своего родного сына всерьез, так что, если его здесь найдут, его будет ждать какое-то жестокое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уже собирался развернуться и уйти, как вдруг услышал грубый голос одного из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Башяо, не могу больше оставаться без сигареты, выйду покурю. Оставайся здесь и присмотри за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заходишь ненадолго, то вскоре намыливаешься выйти покурить. Ты настолько пристрастился к курению на улице? — сказал ему Линь Башяо.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в следующий раз я поработаю подольше. Почему бы тебе не посидеть в сторонке и не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нельзя оставлять окурки, пепел также следует складывать в пачку из-под сигарет, — предупредил Линь Башяо.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знает, поэтому и прихватил переносную пепельницу. Видишь? Это маленькая безделушка японского производства из нержавеющей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 мысленно ругнулся Юй Чу. Пока двое внутри все еще болтали, он быстро снял ботинки, и, держа их в руках, в одних носках, бесшумно и быстро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как выпущенная пуля, и в мгновение ока пробежал около десяти метров, а через несколько секунд увидел выход. Но дверь, которая, очевидно, была открыта, когда он вошел, теперь была плотно закрыта и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оказался кодовый замок, и сердце Ю Чу упало, когда он подбежал к двери, в голове у него роились мысли, а на лице застыло злобное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обнаружат, раз начал – доводи до конца, просто убьют этих людей, а потом пойду к причалу и украду лодку, после чего сбегу с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сердце у него полегчало, но также он почувствовал смутный намек на радостное ожидание. Он просто наклонился и надел ботинки, а затем спокойно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головореза показалась на бетонном полу туннеля, и он вот-вот должен был столкнуться с ним лицом к лицу. Но в этот момент кто-то внезапно потянул его в сторону, заодно зажав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тихо раздалось над его ухом, когда Юй Чу рефлекторно попытался толкнуть локтем человека,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узнав голос Чжоу Му, он опустил локоть и последовал за ним, продолжая отступать в темное узкое пространство. В то же время стена туннеля быстро сдвинулась вправо и сомкнулась, закрыв двух мужчин внутри, причем на стене не осталось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направляясь к выходу, бандит мурлыкал песенку на морском жаргоне. Проходя мимо стены, за которой прятались двое, он едва ли скользнул там взглядом, только протянул руку и нажал несколько клавиш с цифрами на кодовом замке, и с легким механическим звуком дверь во внешний мир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тихо стоял в темноте, прислушиваясь к фальшивому напеву, защелкнувшейся дверному замку и щелкнувшей зажигалки снаружи. Бандит, казалось, расхаживал по комнате, напев слышался то ближе, 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напряженное тело расслабилось, и он почувствовал прижатую к спине крепкую грудь Чжоу Му, излучавшую постоянный поток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прошептать, но когда открыл рот, то обнаружил, что ладонь Чжоу Му все еще прикрывает его, поэтому он двинулся вперед, чтобы отойти от источника тепла позади себя. Пространство оказалось необычайно узким, и только когда он пошевелил ногой, его икра с глухим стуком ударилась обо что-то похожее на пластиковое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 прошептал ему на ухо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Юй Чу похлопал по тыльной стороне руки, прикрывающей рот, и жестом показал ему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ладонь с его рта, Чжоу Му завел ему обе руки за спину и крепко прижал их одной рукой, в то время как другой снова прикрыл плотно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Капец,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уже собирался сопротивляться, когда Чжоу Му суровым тоном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не двигайся, — видимо, опасаясь, что он не послушается, он приложил немного силы, чтоб крепче сжать его скрученные за спиной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вновь послышалось приближение мурлыкающего под нос бандита. Опасаясь, что звуки сопротивления привлекут внимание, Юй Чу не осмелился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Сань, это твой братец Большой Шрам! Ребята, вы уже убрали со стола..? Я еще сплю, но, как встану, сразу приду. Сегодня я вас всех точно без штанов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по кличке Большой Шрам докурил сигарету, вышел в коридор, нажал кнопку закрытия на кодовом замке, прислонился к стене и начал болтать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я на берег не возвращался, и однодневный отпуск, подаренный мне Старшим Молодым Господином еще не использовал. Спроси Цая, когда придет следующая лодка, пуст подкинет меня. Я использую это как свой выходной ... Эй, пойди сейчас спроси, я подожду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Шрам приложил телефон к уху, ожидая, когда Хоу Сань спросит о новостях, и от скуки тихонько постукивал каблуком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Хорошо, тогда звякни мне, когда придет время. Эй, как продвигается твоя игра в покер? Кто сегодня выиграл?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с Хоу Сань по телефону, Большой Шрам начал расхаживать по туннелю. Он и не подозревал, что в этот момент за стеной прятались два человека, прижавшихся друг к другу в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 мог разглядеть Чжоу Му в темноте, но кончиком носа почувствовал слабый запах крови, смешанный с запахом намокшей от дождя ткани. После недолгих раздумий он понял, что это открылась рана от хлыста, которую Чжоу Му получил прошлой ночью, и кровь вновь просочилась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и нос были закрыты, что доставляло ему некоторое неудобство, но он также не осмеливался сопротивляться, чтобы не выдать себя человеку снаружи, поэтому вытянул кончик языка и лизнул закрывавшую ему рот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так и не отпустил свою руку, но Юй Чу почувствовал, как все тело позади него напряглось в тот момент, когда кончик языка коснулся его ладони, и он невольно почувствовал некоторое самодовольство. Он собирался попробовать еще раз, когда почувствовал боль в удерживаемом им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явно предупреждал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перестал двигаться, а рука Чжоу Му, прикрывавшая его рот и нос, немного расслабилась. Еще через две минуты Большой Шрам наконец закончил свой телефонный разговор и ушел, напевая очередную песенку. Чжоу Му, не медля ни секунды, оттолкнул от себя Юй Чу и нажал на выключатель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пространство залило ярким светом. Поскольку Юй Чу некоторое время пробыл в темноте, он прищурился, чувствуя себя немного неуютно. Осматривая это место, он потирал запястья, которые держал Чжоу Му, так как те немного побаливали.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маленькую кладовку, только размером с туалетную комнату, закрытую со всех сторон, с металлической полкой у стены, уставленной консервами и печеньем, а на полу стояло несколько запечатанных пластиковых банок ростом в пол человека. Поскольку они были прозрачными, он мог видеть, что внутри находилась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кувшинов пресной воды и еда, припасенные про запас, — Чжоу Му не смотрел на него, а его тон был таким, словно он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запасся? — понимая, что он ему объясняет, спрсил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способен устроить здесь кладовую? — бросил на него взгляд Чжоу Му, слегка повернувшись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кажется невозможным, — присев на корточки Юй Чу похлопал по пластиковому бутыль, думая, что кладовая в этой секретной комнате могла иметься только у Юй Шицина или Юй Фэна. Юй Шицин определенно не стал бы этого делать, потому что, независимо от того, прятался ли он от врагов или от чего-то еще, если его вынудили до такой стадии, ему все равно не было необходимости запасать еду. Даже будь он хомяком, его бы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тот, кто положил еду в эту потайную комнату, должен быть тот идиот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и выйдя из комнаты, Чжоу Му умело ввел код на дверном замке, и даже когда Юй Чу взглянул на него несколько раз, он все равно не смог разглядеть его как следует. Когда дверь открылась, эти двое выскочили и закрыли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прекратился, небо прояснилось, а пышная растительность, политая дождем, была такой зеленой, что казалось, она вот-вот перельется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в мятой рубашке, с головой, похожей на птичье гнездо, и в кожаных ботинках с отбитыми каблуками, медленно следовал за Чжоу Му. Короткие волосы Чжоу Му были сухими, а футболка была надета в удобном стиле, обнажая мускулы под ней. Он совсем не выглядел так, будто побывал под дождем, ничем не отличаясь от обычного, и спину он держал по-прежнему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ты узнал пароль? Старик Юй сказал тебе? — будто небрежно спросил Юй Чу срывая листок и вертя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последовал за тобой, — неожиданно пришел ответ от Чжоу Му, хотя он думал, что тот отмолчится.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меня несмышленым малышом? — хихикнул Юй Чу и разорвал листик на мелкие кусочки. — Тот, кто следил за мной, знал, что у Юй Фэна там есть кладовая? Я только что видел, как они носили какие-то большие деревянные ящики, в которых, должно быть, что-то подозрительное. — он взглянул на выражение лица Чжоу Му, — Дай-ка угадаю... Может там 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гадай, это самый обычный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Обычные товары настолько таинственны?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таинственного, — остановился Чжоу Му, глядя на него. — Это тайное помещение было построено в прошлом, и первоначально предназначалось в качестве бомбоубежища, чтобы спастись от войны, но из-за низкой температуры и сухого воздуха оно стало пригодным для хранения товаров, вот Господин Юй и приказал использовать его как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Контрабандные товары с моря? — ничуть не поверил Юй Чу, и закатил глаза во время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похоже, было лень отвечать ему на этот раз, он лишь шел вперед, засунув руки в карманы брюк, показывая его взгляду свою отчужденную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подошел к нему на несколько шагов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Большой Шрам только что разговаривал с Хоу Санем, он солгал, сказав, что все еще спит, а это значит, что не все могут знать об этой секретной комнате, возможно... только самые доверенные люди Юй Шициня и Ю Фэна есть возможность входить и выходить туда,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делал вид, что не слышал его слов. Его тонкие губы были плотно сжаты, а глаза смотрели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всеми пренебрегаемый Второй Молодой Мастер в семьи Юй, — пожал плечами Юй Чу и снова посмотрел на Чжоу Му. — А ты телохранитель этого самого Второго Молодого Мастера семьи Юй, так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свет от листьев падал на лицо Чжоу Му, делая выражение его лица немного непредсказуемым. Он по-прежнему не произносил ни слова, но ускорил шаг, его длинные ноги быстро двигались вперед, и вскоре Юй Чу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твои навыки слежки за мной, — начал догонять его Юй Чу, продолжая задавать на бегу вопросы, — Твое искусство определенно необычно. С твоими способностями, как Юй Шицин мог позволить тебе стать моим телохранителем? К тому же, ты так хорошо знаешь местность, так что определенно не в первый раз там шастаешь. Полагаю, что даже раздобыв код от ворот, процесс остается непростым. Почему тебе нужно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Чу закончить свои умозаключения, как почувствовал, что на его шее стиснулась пара больших рук. Затем эти руки приложили силу, и его отбросило на несколько шагов назад, при этом он врезался спиной в пальму.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одной рукой его шею, другой Чжоу Му упирался в ствол пальмы у него за спиной, под его полуприкрытыми веками виднелись темные, мрачные глаза, в которых плескались бездонные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черт возьми? — спросил он голосом, который могли слышать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