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прилила к голове Ю Чу, гнев и разочарование переполнили его грудь, и в тот момент, когда Чжоу Му отпустил его, он приземлился и бросился на человека позади себя. Он осознавал, что не способен пересилить будто выкованные из железа мускулы Чжоу Му, а жесткая борьба в лоб будет чревата неприятностями, поэтому ему пришлось зайти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спине Чжоу Му от вчерашней порки явно еще не зажили, поэтому для него это лучшая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слабую физическую силу, тело Юй Чу обладало прекрасной реакцией и гибкостью. Прежде чем Чжоу Му понял, что он пытается сделать, он нанес удар, а на полпути сделал вид, что его нога поскользнулась, и споткнулся, изображая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протянул ему руку, чтобы помочь подняться, но тот быстро выпрямился, поднырнул под мышку противника и ударил его в спину. Кулак сильно ударил Чжоу Му по спине, и тот издал приглушенный стон боли, в то время как его рука онемела от силы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сразу же обрадовалось и он нанес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не достиг цели, так как подготовленный Чжоу Му уклонился в сторону. Когда он повернулся к нему лицом, Юй Чу повторил тот же трюк, попытавшись зайти ему за спину. На этот раз Чжоу Му не позволил ему уйти безнаказанным, неважно, куда он пытался нанести удар, в подмышку или бок, Юй Чу все время перехватывала могучая рука. Когда он споткнулся, притворяясь, что падает, Чжоу Му отступил на два шага назад и холодно посмотрел на него с выражением "если тебе так сильно хочется упасть, просто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дождь становились все яростнее, а море за его спиной вздымалось огромными волнами и бурлило. Юй Чу уже не нужно было притворяться, его так сильно сдувало, что он едва держался на ногах. Несмотря на заливающий глаза дождь, он продолжал настойчиво нападать, бросаясь на другого то справа и то слева, используя всевозможные приемы и неожиданные движения, будто не зная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не было видно ни одного человека, только эти две фигуры молча стояли под проливным дождем, одна пыталась найти способ нанести внезапный удар, а другая уклонялась и блокировала.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понимал, что выглядит жалко, но пока он сумеет завалить человека перед собой, все нормально. Он изо всех сил старался выровнять дыхание, стараясь обуздать легкие, одновременно сверля Чжоу Му злобным взглядом сквозь пряди мокрых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дыхание Чжоу Му оставалось ровным, и к поведению вернулось спокойное безразличие, а взгляд стал еще более невозмутимым, в нем не было и следа гнева. Его волосы были очень короткими, даже если они намокли, они выглядели так же, как и раньше. Просто корни стали еще более четко очерченными, подчеркивая глубокие контуры лица и исключительную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раздался отчетливый треск, звук ломаемых ветром и дождем деревьев. Все мысли Юй Чу были сосредоточены на том, как справиться с человеком, стоящим перед ним, поэтому не обратил на это внимание, даже когда услышал. Напротив, Чжоу Му нахмурился, его взгляд на мгновение отвлекся на лес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возможность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яростно рванулся вперед, но Чжоу Му, чьи глаза были устремлены куда-то вдаль, вдруг протянул руку и быстро коснулся его лба, практически закрыв все его лицо своей широкой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Юй Чу заблокировали, но ноги все еще по инерции двигались вперед, центр тяжести стал неустойчивым, и он сел задницей в дождевую воду. Прохлада распространялась вверх по ягодицам, но сердце его пылало как огонь. Ему было наплевать на боль в копчике, вскочив, он бросился на Чжоу Му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снова уперся в ладонь, перекрывшей путь, и его лицо вдавилось в ладонь. Чжоу Му наблюдал, как он поскользнулся, но не собирался ловить, поэтому быстро убрал руку, позволив ему снова сесть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больше не пытался зайти тому за спину, это все бесполезно, тело этого человека тверже железа. Угрюмо скривившись, он нанес прямой удар кулаками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заметил это движение, и использовал только одну руку, чтобы блокировать все его атаки, не тревожась или раздражаясь, а спокойно и стойко. Неизвестно, намеренно или нет, но он нанес Юй Чу единственную пощечину,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просто делал все, что удобно, сражаясь совершенно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схватили за руки, он ударил ногой, когда схватили за ноги, то ударил головой, а когда его держали за голову, начал кусаться. Когда Чжоу Му схватил его за лоб и он не сумел дотянуться до него ртом, он плюнул, ничем не отличаясь от уличного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него попала слюна, Чжоу Му нетерпеливо цокнул языком. Правой рукой он сдерживал обе руки Юй Чу, а левой ущипнул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пошевелиться, а его рот был плотно сжат, Юй Чу только и мог, что злобно зыркать, застыв в этой унизительной позе. Подобно загнанному в ловушку зверю, пойманному охотником, Юй Чу некоторое время тщетно боролся и, наконец, неохотно сдался. Дикость в его теле схлынула, как приливная волна, и ярость на его лице постепенно улетучилась, оставаясь неподвижным в позе, контролируемой Чжоу Му, его глаза безучастно смотрели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некоторое время наблюдал за ним, словно окончательно убеждаясь, что он спокоен, прежде чем отпустить его руки и ноги. Однако Юй Чу, который не ожидал освобождения, ослаб ему на руки, став похожим на вареную лапшу, словно в его теле не осталось ни мускулов, ни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мимо, все тело Юй Чу задрожало, а его губы стали бескровными и такими же бледными, как и его лицо. Мокрая челка закрывала большую часть его глаз, оставив видимыми только ресницы, лежащие на нижних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рука Чжоу Му была положена на грудь другого, словно он хотел оттолкнуть ее, но, слегка заколебавшись, он не стал этого делать, позволив Юй Чу бессильно положить голову ему на плечо,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неподвижности он немного наклонился, пытаясь просунуть одну руку под сгиб ноги Юй Чу и подхватить его. Но в этот момент Юй Чу, лежавший у него на плече, внезапно открыл глаза, и в его глазах мелькнул лукавый огонек, а затем он яростно ударил кулаком по согнутой спине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удар он вложил десять уровней силы, внезапно Чжоу Му всем телом напрягся, и из его горла вырвался приглушенный стон. Юй Чу не убежал, а лишь отступил на шаг и с улыбкой посмотрел на него. Хотя он все еще дрожал от холода, а лицо совершенно посинело, и он потирал одну руку о другую из-за боли от отдачи, но выражение лица было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медленно выпрямился, его обычно невозмутимое выражение лица наконец изменилось, уголки рта вытянулись в прямую линию, подбородок превратился в холодный жесткий изгиб, а в глазах закипала волна темного и тяжелого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подбородок, Юй Чу провокационно и высокомерно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ответить ударом на удар? Не забывай о своем статусе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не ответил, но через несколько секунд выражение его лица внезапно смягчилось. Угрюмость в его глазах также быстро рассеялась, так быстро, что Юй Чу подумал, что его гнев ему примерещился. Лицо мужчины перед ним снова стало непроницаемым, а взгляд –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особняк, не ходи за мной, — внутренне фыркнув, распорядился Юй Чу, — По крайней мере, не появляйся рядом со мной. Не хочу расстраиваться и думать о том, как избавиться от тебя, мы оба устали. Если Господин Юй узнает, угадай, кого он накажет – тебя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не ответил, поэтому Юй Чу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Господин Юй в лучшем случае посадит меня под домашний арест дня на три или неделю, а потом выместит на тебе свой гнев, наградив пятью ударами плетью, шшшш... Хлестание плетьми действительно больно, — он намеренно нахмурился и издал звук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тираду Юй Чу, не дожидаясь реакции Чжоу Му, и пошел обратно. Пройдя некоторое расстояние, он повернул голову и увидел, как Чжоу Му неподвижно стоит на месте, не шевелясь, под проливным дождем, и его высокая и прямая фигура напоминает безмолвную башню. Он не мог разглядеть его лица за пеленой дождя, но чувствовал, как на него устремлен холодный,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дернул уголком рта, повернулся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предыдущим владельцем тела характеры слишком сильно разнились. Он сумеет одурачить других людей на короткое время, но обмануть Чжоу Му было невозможно. Поскольку Чжоу Му был его личным телохранителем, он должен очень хорошо знать прежнего Юй Чу и рано или поздно обнаружил бы признаки несоответствия. Поэтому нет необходимости специально маскироваться перед ним. Лучше вести себя как он привык и не 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тянулись продуваемые ветром стволы деревьев, а пальмы, агавы и неизвестные кустарники рядом с ним дико раскачивались на ветру. После того, как он прошел некоторое время, перед ним появились развилка на вторую дорогу, обе одинаковой ширины и черного кирпича, только одна уходила влево, а другая тянулась вправо. Когда он шел туда, то не заметил, что есть другая дорога, и теперь, недолго думая, свернул на ту, что была справа, но не вела обратно к старому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остров, эти люди вокруг него, в том числе и этот мир, были были для него слишком чуждыми. Ему срочно нужно было раздобыть еще кое-какую информацию, поэтому он не спешил возвращаться в особняк и сначала хотел осмотреть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семи или восьми минут ходьбы перед ним появилась высокая дверь во внутренний двор, и когда он приблизился, то обнаружил, что закрыта она неплотно, и там осталась небольшая щель. Он потянулся к дверной ручке, дверь действительно оказалась не заперта, и он потянул ее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открывалась в заросший двор; на лужайке было беспорядочно разбросано несколько побитых непогодой деревянных ящиков, справа у забора валялась лодка с пробитым днищем, ржавый корпус лодки дребезжал от тарабанившего по нему дождю. На противоположной стороне двора стояло небольшое темно-красное здание. Ступени заросли мхом и сорняками, а по стенам ползли зеленые лианы. На первый взгляд оно давно нежилое и заброшенное.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стоял во дворе с некоторым разочарованием. Он подумывал о том, чтобы вернуться и забыть об этом месте, но новый порыв ветра заставил его одежду прилипнуть к телу, и ему стало холоднее, и он просто решил зайти внутрь, чтобы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пересек двор, поднялся по ступенькам и потянулся к приоткрытой двери. Дверью давно не пользовались, и щеколда и замок проржавели. Он думал, что открыть дверь будет нелегко, но та открылась от легкого толчка, не издав даже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Юй Чу присмотрелся к стыку между дверью и дверной коробкой, обнаружив, что верхняя и нижняя части четырех петель гладкие и не ржавые, как будто дверью часто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разглядывал петли, затем вошел и задумчиво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на удивление большой, а в воздухе стоял сильный затхлый запах. Стены были слегка пропитаны влагой, со слоями мха с разными оттенками темного и светло-зеленого цвета. Вдоль левой стороны стены стояло несколько старых пыльных диванов, а справа была свалена выброшенная мебель. Здесь были пустые книжные шкафы без выдвижных ящиков, деревянные кровати с отсутствующими ножками и грязные ковры, в которых с трудом можно было распознать серо-голубые оттенки. Это был явный признак того, что здесь когда-то жили люди, а потом они выехали.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доме никто не жил, то почему петли на входной двери оказались такими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родном мире Юй Чу был сиротой. До сегодняшнего дня он боролся за выживание и занял место среди сильных высшего сословия. И хотя при этом он не заботился о правилах, не брезгуя никакими средствами, его природная чуткость никуда не делась, улавливая необычное в обычных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от заброшенного дома, в котором он сейчас находился, у него в душе зарождалось странное чувство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нескольким поставленным друг на друга диванам, Юй Чу протянул руку и постучал по спинке дивана. Звук был глухой, и внутри явно ничего не было спрятано. Он перевернул несколько диванов, а затем наклонился, чтобы осмотреть их нижнюю части, но, кроме того, что ему в нос попала пыль, он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проверить старую мебель и увидел, что та по-прежнему покрыта паутиной, а сильный слой пыли не потревожен. Очевидно, в проверке это место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ковер у своих ног, на мгновение задумался, а затем подошел к углу стены, пытаясь приподнять его. Однако, только успев наполовину наклониться,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щели между ковром и углом стены лежал кусочек серого сигаретного пепла. Он был около трех сантиметров в длину и сохранил свою форму – должно быть, отвалился от какой-то выкуриваемой сигареты. Он протянул руку и покрутил пальцем; пепел мгновенно превратился в пыль, на его белых кончиках пальцев остались серые и черные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пальцы, Юй Чу слегка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было необычно сыро, и, судя по толщине слоя пыли, он предположил, что тут никто не жил по меньшей мере год. Судя по дождливой погоде на острове, и необычайной сухости пепла, его обронили после последнего дождя. В противном случае стены после ливня пропитались бы водой, и влага бы точно растворила пепел, оставив только слой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стал бы курить в этом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выпрямился и встал на том месте, куда упал пепел, лицом к заплесневелой стене и в голове у него возник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держал во рту уже наполовину прогоревшую сигарету, и на окурке едва держался пепел. Его глаза были полузакрыты из-за поднимающегося дыма, но он не мог вынуть сигарету изо рта, потому что его руки были заняты чем–то – нет, нет, нет, может, и не вещами, а тем, что он делал со стеной, как раз когда пепел отвалился.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начал внимательно вглядываться в стену перед собой и, наконец, заметил в ней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пятнами плесени странной формы и мхом имелась очень маленькая прямая щель. Щель была скрыта различными линиями света и тьмы, так что, если не присматриваться, ее можно и не заметить. Щель тянулась вверх, поворачивала направо и уходила вниз, очерчивая на стене квадрат, чьи стороны равнялись одному чи (условно соответствует английскому футу).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надавил на квадрат правой рукой, но реакции не последовало. Он продолжал толкать, чувствуя, как стена немного поддается. Его любопытство было настолько велико, что он воспользовался обеими руками и надавил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негромких механических звуков стена перед ним медленно сдвинулась вправо, открывая туннель размером с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