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окупается, и после десяти лет ожидания желание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Великий Демон, успокоившись, это сообщил Цзю Шао о том, что кот принял человеческий облик, и поблагодарил его за постоянную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привык давать пустые обещания, но если он когда-нибудь выберется отсюда и у Цзю Шао возникнут трудности, он, Дуань Линь,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искренне обрадовался Цзю Шао. Он знал, сколько сил вложил Дуань Линь в этого кота. — Видно, пришло время — всё сложилось само собой, и семицветный святой лотос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семицветного святого лотоса Дуань Линь холодно фыркнул. Он запомнил эту обиду на секту Пылающего Неба. Хотя это в итоге не помешало коту принять облик, из-за них он пережил столько волнений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после превращения всё ещё не умеет ходить на двух ногах и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Твой кот всегда был немного глуповат... — ляпнул Цзю Шао, но тут же испугался, что обидит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с ним полностью согласился и не нашёл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думал, что после того, как он примет человеческий облик, великий демон наконец сосредоточится на своей культивации, ведь его ждало столько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всё ещё был одержим котом. Он то готовил для него еду, то учил ходить, говорить и читать. Где уж тут было вспоминать о культивации и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Юй Яне была защитная мантия, на лодыжках магические колокольчики, на запястье защитный браслет. Повелитель демонов осыпал его защитными заклинаниями, чтобы уберечь от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когда Юй Янь учился ходить, он нечаянно ушиб колено, и появился синяк. Хотя Дуань Линь быстро вылечил его, он всё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была хорошая основа, и через несколько попыток он уже твёрдо стоял на ногах. Но Великий Демон всё равно предпочитал носить его на руках и учить говорить и читать по нефритовым свиткам.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несложно, нужно было лишь привыкнуть к движению языка. Дуань Линь даже осмелился попросить называть его "хозяином". Юй Янь закатил глаза и стал звать демона по имени -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Видно, кот услышал, как Цзю Шао зовёт его, и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ты, маленький нахал, который осмеливался шалить у меня на голове, никогда и не считал меня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это он, Дуань Линь, бегал за этим маленьким негодяем, ублажая его, когда тот хотел пить 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тоской посмотрел в небо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уже выберемся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демону, что тому пора заняться культивацией, а не бездельничать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протянул руку, обнял Юй Яня за талию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принял облик, тебе нужно привыкнуть. Позволь мне побыть с тобой ещё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любил, когда его так часто обнимали, но, справедливости ради, в объятиях Великого Демона было тепло и уютно,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нужно было усердно заниматься культивацией. Демон, держащий в объятиях это тепло, не забыл, с какой тоской кот смотрел на внешний мир. Даже если бы не было той истории с родителями, он бы не смог позволить коту и дальше томиться в этом тёмном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оттолкнул лицо Великого Демона, который снова попытался поцеловать его в лоб, и с возмущением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время меня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Линя слегка покраснело, он не смел встретиться взглядом с наивными глазами кота.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такой милый, поэтому я такой ласковый. Разве в этом есть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Юй Янь не нашёл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бесстыжий Великий Демон успешно нанёс удар. На этот раз он пошёл дальше и не пощадил даже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оказался прямо перед ним, его взгляд медленно опустился...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поспешно прикрыл рот рукой. Ну уж нет!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мне, что я ещё не поцеловал тебя сюда? — он рассмеялся, и его, похоже, позабавила реакция кота. Небеса видели, он не собирался целовать кота в губы. В его сердце была только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у него не было наглых мыслей о том, чтобы "съесть молодую травку" в свои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смущённый до крайности, выскользнул из объятий и цокнув языком, побежал обратно в пещеру, не желая больше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 мягкой улыбкой сказал Дуань Линь, отпивая глоток вина и провожая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Дуань Линь наконец решил снова уйти в медитацию. Юй Янь схватил его за руку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Линь, ты можешь убрать запрет у входа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ещё не принял человеческий облик, запрет был поставлен, чтобы он не убежал. Но теперь, когда он принял облик, он знал, что опасно, и куда нельзя ходить. У Дуань Линя не было причин оставлять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одна пустошь. Зачем тебе туда? — Дуань Линь не согласился и даже пригрозил: — В ущелье много диких зверей. Как ты справишься, если попадёшь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покружился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моя экипировка не поможет мне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 мгновение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 жизни. Ты знаешь, что я силён, но не знаешь, что за пределами этого ущелья есть те, кто сильнее меня. Короче, это невозможно. Сиди смирно. Когда я вернусь, 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Янь надул губы чуть ли не на пол-лица, но, видя, что тот не реагирует, вскинул ногу на каменное кресло и с вызывающей наглостью бросил: — Если не снимешь запреты, я с тобой больше не буду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самая страшная угроза, которую он слышал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культиваторов стадии Основания было как собак, а стадии Золотого Ядра как травы. Не говоря уже о них, любой культиватор средней или поздней стадии Основания мог одним ударом убить Юй Яня, который весь на одних пилюлях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наружу действительно нельзя. Дуань Линь мог позволить коту гулять только под своим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будь умницей. — Дуань Линь, не дав Юй Яню опомниться, подхватил его за талию и унёс обратно в пещеру, усадил на ложе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все практики сильнее тебя. А если кто-то задумает недоброе, способов тебя мучить хоть отбавляй: жилы вытянут, шкуру сдерут, в марионетку или дух-сосуд превратят... Одно убийство мечом было бы для тебя самым лёгким исходом. А выдержишь ли ты, если тебя зажгут "небесным фонарём"?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вздрогнул. Про "небесный фонарь" он слышал, но кто ж его просто так жечь-то будет? Нечего его так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исключать нельзя. Это ведь не мир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усмехнулся про себя и, понизив голос, продолжил нагнетать: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особенно с твоей-то внешностью... если тебя схватят и сделают сосудом для совершенствования...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 сам запнулся. Если бы кто-то действительно посмел так поступить с его котёнком, этот человек заплатил бы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мир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потрогал своё лицо. Красота тоже грех, как он об этом забыл? Все практики снаружи падки на такое лицо, ни за что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того слабого бездаря, кто был до него, разве не замучили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Юй Яню стало ещё страшнее. Он изо всех сил забился в объятия Дуань Линя, уткнувшись лицом ему в грудь, и уже прикидывал, что в будущем, когда выйдет наружу, обязательно наденет вуаль или бамбуковую шляпу с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никто не увидел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Повелителя Демонов таяло от нежности. Он мягко прижал к себе напуганного юношу и стал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бояться. Я буду рядом с тобой, я не позволю этим культиваторам и пальцем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глухо отозвался Юй Янь. Он не шевелился, и Дуань Линь не торопил его, а  наоборот, он наслаждался этим моментом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не снял запрет, а только напугал ещё больше. Юй Янь сам себе удивлялся. Но что поделать, мир культивации был опасным, и нельзя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силы, это другое дело. Но его мастерство было всего лишь на начальной стадии Основания. В этом мире культивации он был не сильнее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культиватор стадии Золотого Ядра и он легко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слушать Дуань Линя и не соваться туда, куда не следует. Но как же это бесит! Почему его мастерство было таким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объятиях Дуань Линя, Юй Янь постепенно начал понимать, что в нём зарождается жажда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просто лежебокой не выход. Юй Янь осознал, что он тоже должен заниматься культивацией и сформировать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у главных героев есть свои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мог бы стать сильным, если бы приложил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ткнул пальцем в грудь Дуань Линя и сказал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заниматься культивацией! Я тоже сформирую ядро! Я не позволю им запугивать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маленького пальца к груди заставляло демона улыбаться. Он вторил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Дада, котёнок будет заниматься культивацией, котёнок сформирует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трудно! С такими способностями и талантом, как у кота, даже лучшие ресурсы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неискренне говоришь, — надулся Юй Янь,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 Дуань Линь поднял глаза к небу. Он не знал, что сказать, но чувствовал, что если котёнок захочет поболтать с ним, он готов слушать его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не шутит, Дуань Линь сел позади Юй Яня, скрестив ноги. Он взял его руки в свои и положил их на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Скрести ноги. Я научу тебя входить в транс и управлять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послушно отозвался Юй Янь и сделал,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принял человеческий облик, твой уровень как минимум соответствует стадии Основания. Ты умеешь вводить энергию в тело? — спросил Дуань Линь, но, увидев растерянное лицо кота,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 и направил свою демоническую энергию внутрь тела Юй Яня, чтобы пробудить его собственную. Хотя Юй Янь не был демоническим культиватором и его энергия не была демонической, она не сопротивлялась вторжению магии Повелителя 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начал вести эту глупую, непослушную энергию по меридианам кота. Процесс был медленным, и для ведущего это было огромной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должной силы так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Линя такая сила была. К тому же Юй Янь полностью доверял ему, вверив ему не только свою энергию, но и полностью открыв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 самом деле практиковался не Юй Янь, а Дуань Линь 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остановиться и дать коту возможность продолжить самому. Но к его удивлению, стоило его демонической энергии остановиться, как энергия кота тоже замирала, глупо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двигалась, только если он 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кот ещё мечтал о формировании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я проведу твою энергию по большому кругу, а потом ты пойдёшь сам, хорошо? — сказал Дуань Линь на ухо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закрытыми глазами ответил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провёл его энергию по большому кругу и подумал, что теперь-то можно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посмотрю,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"давай"-то?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знал, что делать. А Дуань Линь почувствовал, что энергия кота прилипла к его демонической энергии,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я проведу тебя по большому кругу, а дальше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демоном, он понимал по отдельности, но вместе они не имели для него смысла.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и попробуй почувствовать внутри себя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ага, — ответил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видишь? — спросил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Юй Янь всмотрелся внимательнее и уверенно сказал: — Да, я вижу его. Он белый и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чёрный, и белый прилип к чёрному.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энергия, и ты должен управлять ею, направляя по меридианам. Понимаешь? — мягко учил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меня не слушается. Я не могу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Повелитель Демонов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 в медитацию, но теперь ему приходилось продолжать работать, направляя энергию кота своей демонической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после многократных повторов энергия кота приобретёт привычку и сможет двигаться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Дуань Линь учил кота. После десятков повторений энергия кота, наконец, обрела некоторую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упрямства тоже есть свои плюсы. Например, привыкнув к одному пути, она больше не пыталась искать другие, что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утешал себя и постепенно вывел свою демоническую энергию из тела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задумался. В отличие от его собственной, энергия кота была чистейшей, без примеси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демонических зверей обычно есть небольшой налёт зла, который даётся от рождения и влияет на путь культивации. Их методы обычно считаются у праведных культиваторов еретическими.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кота была чистейшая энергия, он был просто создан, чтобы стать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Дуань Линя, и он чуть не рассмеялся. Мечник это тяжкий путь, он требует выносливости и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прямо… его изнеженный кот не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http://bllate.org/book/15014/1753588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